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600B" w14:textId="77777777" w:rsidR="00CC0138" w:rsidRPr="008D4231" w:rsidRDefault="00CC0138" w:rsidP="00CC0138">
      <w:pPr>
        <w:rPr>
          <w:rFonts w:ascii="Preeti" w:hAnsi="Preeti" w:cs="Kalimati"/>
          <w:b/>
          <w:bCs/>
          <w:color w:val="FF0000"/>
          <w:sz w:val="36"/>
          <w:szCs w:val="36"/>
          <w:cs/>
        </w:rPr>
      </w:pPr>
      <w:r>
        <w:rPr>
          <w:rFonts w:ascii="Preeti" w:hAnsi="Preeti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A40491" wp14:editId="733329F9">
                <wp:simplePos x="0" y="0"/>
                <wp:positionH relativeFrom="column">
                  <wp:posOffset>-51380</wp:posOffset>
                </wp:positionH>
                <wp:positionV relativeFrom="paragraph">
                  <wp:posOffset>-381262</wp:posOffset>
                </wp:positionV>
                <wp:extent cx="6943725" cy="3152754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3152754"/>
                          <a:chOff x="0" y="158791"/>
                          <a:chExt cx="7307311" cy="3154639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158791"/>
                            <a:ext cx="7096125" cy="3154639"/>
                            <a:chOff x="0" y="158791"/>
                            <a:chExt cx="7096125" cy="3154639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95250" y="158791"/>
                              <a:ext cx="7000875" cy="2519004"/>
                              <a:chOff x="0" y="281547"/>
                              <a:chExt cx="7000875" cy="2361026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1838325"/>
                                <a:ext cx="6610350" cy="723900"/>
                                <a:chOff x="0" y="0"/>
                                <a:chExt cx="7772400" cy="866775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0" y="476250"/>
                                  <a:ext cx="777240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0" y="0"/>
                                  <a:ext cx="7772400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0" y="866775"/>
                                  <a:ext cx="7772400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9" name="Group 19"/>
                            <wpg:cNvGrpSpPr/>
                            <wpg:grpSpPr>
                              <a:xfrm>
                                <a:off x="47625" y="281547"/>
                                <a:ext cx="6953250" cy="2361026"/>
                                <a:chOff x="47625" y="281547"/>
                                <a:chExt cx="6953250" cy="23610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90488" y="281547"/>
                                  <a:ext cx="1504951" cy="11186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47625" y="1400175"/>
                                  <a:ext cx="6515101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527A5D" w14:textId="77777777" w:rsidR="00CC0138" w:rsidRPr="00C95050" w:rsidRDefault="00CC0138" w:rsidP="00CC0138">
                                    <w:pPr>
                                      <w:jc w:val="center"/>
                                      <w:rPr>
                                        <w:rFonts w:ascii="Kokila" w:hAnsi="Kokila" w:cs="Kokila"/>
                                        <w:b/>
                                        <w:bCs/>
                                        <w:sz w:val="48"/>
                                        <w:szCs w:val="46"/>
                                      </w:rPr>
                                    </w:pPr>
                                    <w:r w:rsidRPr="00C95050">
                                      <w:rPr>
                                        <w:rFonts w:ascii="Kokila" w:hAnsi="Kokila" w:cs="Kokila"/>
                                        <w:b/>
                                        <w:bCs/>
                                        <w:sz w:val="48"/>
                                        <w:szCs w:val="46"/>
                                        <w:cs/>
                                      </w:rPr>
                                      <w:t>झिमरुक गाउँपालिका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390525" y="2057997"/>
                                  <a:ext cx="6610350" cy="584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39A0F2" w14:textId="77777777" w:rsidR="00CC0138" w:rsidRPr="00C95050" w:rsidRDefault="00CC0138" w:rsidP="00CC013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Preeti" w:hAnsi="Preeti" w:cs="Kalimati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6FE057C1" w14:textId="14C1922D" w:rsidR="00CC0138" w:rsidRPr="00C95050" w:rsidRDefault="00CC0138" w:rsidP="00CC013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C95050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v08M–</w:t>
                                    </w:r>
                                    <w:r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%</w:t>
                                    </w:r>
                                    <w:r w:rsidRPr="00C95050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 xml:space="preserve">    </w:t>
                                    </w:r>
                                    <w:r w:rsidRPr="00C95050">
                                      <w:rPr>
                                        <w:rFonts w:ascii="Preeti" w:hAnsi="Preeti" w:cs="Kalimati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   </w:t>
                                    </w:r>
                                    <w:r w:rsidRPr="00C95050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ab/>
                                    </w:r>
                                    <w:r w:rsidRPr="00C95050">
                                      <w:rPr>
                                        <w:rFonts w:ascii="Preeti" w:hAnsi="Preeti" w:cs="Kalimati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C95050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ab/>
                                    </w:r>
                                    <w:r w:rsidRPr="00C95050">
                                      <w:rPr>
                                        <w:rFonts w:ascii="Preeti" w:hAnsi="Preeti" w:cs="Kalimati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  </w:t>
                                    </w:r>
                                    <w:r w:rsidRPr="00C95050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;</w:t>
                                    </w:r>
                                    <w:proofErr w:type="gramEnd"/>
                                    <w:r w:rsidRPr="00C95050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+</w:t>
                                    </w:r>
                                    <w:proofErr w:type="spellStart"/>
                                    <w:r w:rsidRPr="00C95050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VofM</w:t>
                                    </w:r>
                                    <w:proofErr w:type="spellEnd"/>
                                    <w:r w:rsidRPr="00C95050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–</w:t>
                                    </w:r>
                                    <w:r w:rsidR="00004A22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@</w:t>
                                    </w:r>
                                    <w:r w:rsidRPr="00C95050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Pr="00C95050">
                                      <w:rPr>
                                        <w:rFonts w:ascii="Preeti" w:hAnsi="Preeti" w:cs="Kalimati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    </w:t>
                                    </w:r>
                                    <w:r w:rsidRPr="00C95050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Pr="00C95050">
                                      <w:rPr>
                                        <w:rFonts w:ascii="Preeti" w:hAnsi="Preeti" w:cs="Kalimati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       </w:t>
                                    </w:r>
                                    <w:proofErr w:type="spellStart"/>
                                    <w:r w:rsidRPr="00C95050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ldltM</w:t>
                                    </w:r>
                                    <w:proofErr w:type="spellEnd"/>
                                    <w:r w:rsidRPr="00C95050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–@)&amp;</w:t>
                                    </w:r>
                                    <w:r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  <w:lang w:val="en-GB"/>
                                      </w:rPr>
                                      <w:t>(</w:t>
                                    </w:r>
                                    <w:r w:rsidRPr="00C95050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÷)#÷</w:t>
                                    </w:r>
                                    <w:r w:rsidR="00004A22">
                                      <w:rPr>
                                        <w:rFonts w:ascii="Preeti" w:hAnsi="Preeti" w:cs="Kalimati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#!</w:t>
                                    </w:r>
                                  </w:p>
                                  <w:p w14:paraId="0C93684C" w14:textId="77777777" w:rsidR="00CC0138" w:rsidRPr="00C95050" w:rsidRDefault="00CC0138" w:rsidP="00CC0138">
                                    <w:pPr>
                                      <w:rPr>
                                        <w:sz w:val="26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3" name="Text Box 23"/>
                          <wps:cNvSpPr txBox="1"/>
                          <wps:spPr>
                            <a:xfrm>
                              <a:off x="0" y="2581275"/>
                              <a:ext cx="6810375" cy="7321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23399B" w14:textId="77777777" w:rsidR="00CC0138" w:rsidRPr="00AD68A4" w:rsidRDefault="00CC0138" w:rsidP="00CC013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Preeti" w:hAnsi="Preeti" w:cs="Kalimat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AD68A4">
                                  <w:rPr>
                                    <w:rFonts w:ascii="Preeti" w:hAnsi="Preeti" w:cs="Kalimat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efu</w:t>
                                </w:r>
                                <w:proofErr w:type="spellEnd"/>
                                <w:r w:rsidRPr="00AD68A4">
                                  <w:rPr>
                                    <w:rFonts w:ascii="Preeti" w:hAnsi="Preeti" w:cs="Kalimat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–</w:t>
                                </w:r>
                                <w:r>
                                  <w:rPr>
                                    <w:rFonts w:ascii="Preeti" w:hAnsi="Preeti" w:cs="Kalimat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!</w:t>
                                </w:r>
                              </w:p>
                              <w:p w14:paraId="4365DE21" w14:textId="77777777" w:rsidR="00CC0138" w:rsidRPr="00AD68A4" w:rsidRDefault="00CC0138" w:rsidP="00CC013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Preeti" w:hAnsi="Preeti" w:cs="Kalimat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proofErr w:type="gramStart"/>
                                <w:r w:rsidRPr="00AD68A4">
                                  <w:rPr>
                                    <w:rFonts w:ascii="Preeti" w:hAnsi="Preeti" w:cs="Kalimat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lemd?s</w:t>
                                </w:r>
                                <w:proofErr w:type="spellEnd"/>
                                <w:proofErr w:type="gramEnd"/>
                                <w:r w:rsidRPr="00AD68A4">
                                  <w:rPr>
                                    <w:rFonts w:ascii="Preeti" w:hAnsi="Preeti" w:cs="Kalimat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AD68A4">
                                  <w:rPr>
                                    <w:rFonts w:ascii="Preeti" w:hAnsi="Preeti" w:cs="Kalimati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ufpFkflnsf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Text Box 24"/>
                        <wps:cNvSpPr txBox="1"/>
                        <wps:spPr>
                          <a:xfrm>
                            <a:off x="228599" y="1790630"/>
                            <a:ext cx="7078712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9E5B18" w14:textId="77777777" w:rsidR="00CC0138" w:rsidRPr="00C95050" w:rsidRDefault="00CC0138" w:rsidP="00CC0138">
                              <w:pPr>
                                <w:jc w:val="center"/>
                                <w:rPr>
                                  <w:rFonts w:ascii="Kokila" w:hAnsi="Kokila" w:cs="Kokila"/>
                                  <w:b/>
                                  <w:bCs/>
                                  <w:sz w:val="58"/>
                                  <w:szCs w:val="56"/>
                                </w:rPr>
                              </w:pPr>
                              <w:r w:rsidRPr="00C95050">
                                <w:rPr>
                                  <w:rFonts w:ascii="Kokila" w:hAnsi="Kokila" w:cs="Kokila"/>
                                  <w:b/>
                                  <w:bCs/>
                                  <w:sz w:val="58"/>
                                  <w:szCs w:val="56"/>
                                  <w:cs/>
                                </w:rPr>
                                <w:t>स्थानीय राजपत्र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40491" id="Group 2" o:spid="_x0000_s1026" style="position:absolute;margin-left:-4.05pt;margin-top:-30pt;width:546.75pt;height:248.25pt;z-index:251668480;mso-height-relative:margin" coordorigin=",1587" coordsize="73073,31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8c2CQYAAOIbAAAOAAAAZHJzL2Uyb0RvYy54bWzsWV1v2zYUfR+w/yDo&#10;vbUoWV9GnSJLl6JA1gZNhz7TsmQLlUiNomNnv36HpCjJidPVaethQB6iSPy89/Lcy3OvX73e1ZVz&#10;m4u25Gzukpee6+Qs48uSrebun58uXySu00rKlrTiLJ+7d3nrvj779ZdX22aW+3zNq2UuHCzC2tm2&#10;mbtrKZvZZNJm67ym7Uve5AydBRc1lfgUq8lS0C1Wr6uJ73nRZMvFshE8y9sWrW9Mp3um1y+KPJMf&#10;iqLNpVPNXcgm9VPo50I9J2ev6GwlaLMus04M+gQpaloybNov9YZK6mxE+WCpuswEb3khX2a8nvCi&#10;KLNc6wBtiHdPm7eCbxqty2q2XTW9mWDae3Z68rLZ+9u3orlprgUssW1WsIX+UrrsClGr/5DS2WmT&#10;3fUmy3fSydAYpdMg9kPXydAXkNCPw6kxaraG5Yd5JEzilNiu37vpceDFASH99GkUpGrMxO4+2ZOp&#10;/zCyQvhr4ZRL7Ow6jNbAlzaZE6g11OCj1RuLaXWMvTQiIx2tkHT2bTo+Mv1YHaf7OmozH6ljGvoh&#10;vABHdVhPz0vi7iz9kKSed/gs/YSE0/jBWXrj6UFEPD96yllCgPFZhk8/yyRIApyb9nF7mBHkCpQR&#10;FGBjP4CSVpE9vPatPVTj2J9isJ6YRFEMS30NqYhn7eCy7fe57M2aNrmOBK3CdId6EllT3UhBy9Va&#10;OhecMQQ9Lhx0aifQEy5Y5+DtrIWvP+rd0zhSCNmzWDxWXPf1yKWzRrTybc5rR73M3apkSkw6o7dX&#10;rTTmsUNUc8Wc7dwNY4JN1HfLq3J5WVaV/hCrxUUlnFuKYH15CTjZ3UbDsHfFECC2jVVFv8m7Kjcb&#10;fMwLhASEJmJ2UDdJ3i9LsyxnUschvRJGq2kFROgndqJ9bWI3Xk3N9S1zzOR+ht6ZM9lPrkvGxSGx&#10;5c6KXJjx1gJGb2WCBV/e6UPWpgH2VAQ8BQjjr4FQRwklB1D7rSD86fgLEgJoKeuPgIWPZ/z9H/EH&#10;hmnui0NBMHlCEByCO7zbEpUfHgSfQYh7yobfnxgEBwY5Irg9O7Q3aWpBZAgk0Sz0SHalL0/NrsYE&#10;ySIoSkOQkY4/+AM9GrHIwwtka0tBHluiv48HXdUd35TZDH9d2oC3Bxzk39MrzJIbkbvdIvU3rVFT&#10;8WXTvECG01BZLsqqlHc6W0PMVUKx2+sysxIOdMaHcYwno1vt6qAFHEJNUaPMHHCOMrvi2ZfWYfxi&#10;TdkqP28bYEnd+Ipx7A/Xn3sbLqqysZRDvXeqISm8l1QdsI5J2N7wbFODRpgMVOQVtOSsXZdN6zpi&#10;lteLHDmJeLdUiQ2yX4nEpBElk4ZYtSL7CHk1yWqlyGW2HjiIbseB9h1agUFmpZ2icM5i+wdfYmG6&#10;kVzfZffSNT9KvWmC4AieewiPoGDTNOxSL0JIEhEdLHswPSB3AkLrnR4hd4wrs2q1FEWjs75BU63u&#10;aAz/1FpBlxORFB96Gmh9Uv74G985aIKoHTVRCbAjd2jvUKTaH2HKg5cS5APEpAHDTRGFJCSeTWkV&#10;07As1h6QJcQdZz7KrIo+Ryp/OWjfQWr1JneLXaeiIYeO4PASeFnbZJclCPsVbeU1Fah4oBFVHPkB&#10;j6Li2IR3b66z5uLvQ+1qPHwGva6zRQVl7rZ/baiKFdU7hnwnJdMplpX6YxrGyr3FuGcx7mGb+oKD&#10;98NwkE6/qvGysq+F4PVnFHvO1a7ooizD3nNX2tcLaeo6KBZl+fm5HmRC0BW7aRC4TEKgrP9p95mK&#10;prO/BCLec5thPUhdzFhj7nP4WlHqvEYZ2Fi1o+KnY9y+/xDM/hPBjPwXNQETJLwwTtMure9vrXG6&#10;HCY4xv2c/vuCxLFo1rWe3m+fQX0aUA+sQkO9qxGeKnL3pb0hcnflPZ1UHhO5ETXUZRgmBGVKcxf3&#10;OEegDmztKw58Eu5Xd/4DnPcu/Yzz0+NchfefXr/z+5LugO2urHs0tn0/CVNkMaq2G6deFNyvonhx&#10;EhPcHKruOUXyacp8P4jtPSmQ9278DPATAhw/JCGM7/1SNf7WIX74ae7sHwAAAP//AwBQSwMECgAA&#10;AAAAAAAhAK0fLXmlMgEApTIBABQAAABkcnMvbWVkaWEvaW1hZ2UxLnBuZ4lQTkcNChoKAAAADUlI&#10;RFIAAAFsAAABRQgGAAAAyDzXRwAAAAFzUkdCAK7OHOkAAAAEZ0FNQQAAsY8L/GEFAAAACXBIWXMA&#10;ACHVAAAh1QEEnLSdAAD/pUlEQVR4XuxdBZjbxtZ1s7bMXttrL/MGNtkwMzNjIUxlZkqZU2ZKuSk3&#10;bQrhNEnTMDMnTdv3970yQ+j+98ga71iWF4Kbjc/3nW/X0kiWpZmjO3fu3DHFEceJRm77iT+Yat2i&#10;aB/jiCOOOOKoqIBg53W8n7I73DdB2xRHHHHEEUdFBAR7ZJPLqVqH+yiv3f0H09rdEtB2xRFHHHHE&#10;UZEAwb6mwXm0K7sdndH0KlKt7fb33qLtjiOOOOKIozTcqdiemmCx3DPaZKqjbTomkAUbnF/Qg/LZ&#10;2s5tf+8fSS2vdmvFTnr0Mpl8N1isd72gOH+5NUF5QdscRxxxxFF+nGkypYwwm1vg/zstjr1f2VNI&#10;8COr+4+xCcogteBRhl6wBYc1vUK1tnPb3nePVvSkxCiTyfaS2fUf+X7uZZ5hMtU8J0Hpf57ZfN0Q&#10;kylVKx5HHHHEUTIeUpwrhZhstQVpvS1wUBYYECJzTYLlDu2Qo4ZYgg3OLegVEu329/1oanSLQzvk&#10;pAELccISm3+//l6C1yr28D3ebUs+ND4hYYB2WBxxxBGHMcaaTO4vbckRYrLWFjgkfxbcyeW0w44a&#10;ShJscAfzrKZXqsKd0/aex7XDTgpca1auNrqP4AuKe5/8+V2r63ftsDjiiCOOaIw/zfzBeQkJ3SAY&#10;sKA3snW9zZ5Mu5j4LAuKIB9WBcdylz7rArNyA1uRLnw+XJQm2IKL8ruHBiTbTfzFlHOLTTu8QuFc&#10;s/WD8RbLZ0NNpnx8vtPiWGx0D/cwd/A93sLEPce2xbakQ+NM5lbnmc0fqieLI444Tm2wmMw5OyFh&#10;w7gqVS6BWEMozrFYFuHvXrae59qS6HNbgMUjQCtZSNYwN/J2iLgQm3Ymk+0Lq3+/EHS2zg9dalYm&#10;a19RbpRVsMGdzOJIkgee1k5xwjHYZLJvtAYPiHu0l+/Xsxb7//hl2ENs28zbNvD9XM1cyvd3EXM+&#10;c7Y1Sd0/05r49zpr0v7dtuChMaaEHjeZbdsmKZ7/8TObqX1NHHHEcargE6vnLyEeMpfbklShgWC/&#10;afVx19xHH1r99ClzJovJZyziouwdinMfxEh8lq3wkSZThvZV5UJ5BFtwQ05Hzbd9/0FTu1vM2qlO&#10;GJ5nYdXfD3CtLXBgu3a/trFQz+H7OZ35Md/bKcy3+V6/wcT+Z6weQzcUeE4Vyxjtq+KII45KitPO&#10;MZnanm9WrhprMuV8pCT+LYuAcHvAf32L1REhEOBHLCSvKF7ayvvxeRELzT2KU/1/Lu/bxdvXsIUo&#10;ROoKs/WjC6qYL9e+u8w4HMEW7NXiOlW4szo8cJt2uuOO5xXnH0u1l9pmFuXP+T6t1j7j3lysWGmP&#10;dg+nsUjfqkTf6938LB63utTyOMce6aUInm22XnSVRVl0udnyX7bae2tfHUcccVQWPGNxfSk3esHd&#10;LB7rWGi/YFH5jAVkmmbhGfFla6L6dxeLyJva/+ACm59e5M/vWb2qwIjtO2zJB7WvLzOORLDBL/K7&#10;UX6HiZTbYeLfmc1v8WunPS4YUaXKCPHbIbozFR89wC+1FxUPi2+x6F5ntat/d/K9krfr+azVTbP5&#10;mcBlsslAuAXPNlmOaWx8HHHEcZxxh2J/TW7ksKjXswgsYqGezqLwspJIjyquCCHQcxMLx3OKm65S&#10;QoIj+Lh03NP8/05JWM6tYj5Xu4QyIZZgb24znFa3HUXre19A6zqOpe3Vu0WVkTmg2bWab/vea7RT&#10;H3MstoZC9mAZL2bLWtwDfN7O9/pL7b5ApCfxfZxji/1yFHyERXsyvwhDwp2kCrc4D8jP5CD3nCza&#10;JcQRRxyVBW8qnu9EQ1/B4juTReA9tqifZvEQ2wXhw15vD9K9LCqyAIPo0kOQ3uJjcY5rWVTwAsA+&#10;uFRwbiEqW2zBgxiE0y6hVMiCvbV2b/XvtiaDacVT75OMjefcStsKOqv717YfHRZqmbOq9qYCzJLs&#10;cN9fyR0fSdG+4pjgdovtE3F/0Mt4Qrqn8FtPCmSp4wCvK166S3MlCcJyXmgP0OWuJDrP5lG3fSnt&#10;x/8P8/k+4PsNv7e4tzv43o5LSOipXUIcccRR2fBAgnOVEIK5qh+62DqGEGxhwUVoGf5+7Emjdf4c&#10;uszho/dtfu7mh8rBQvwgvRrNzSqkWSxCiHAQgg0+w+ICS1B8vs9in6t9famQBfvnn/9Q/65vfqYm&#10;05HYWK+/uv/XX/4Mi7QRhzbT4rbb33e79jVHHeL34y9cGMs0vzX4Bv+PbRhgnMX37FZnsTvpBX4h&#10;drO5aHxikPa07Eav1mlKK62IxgnSQj5GlAOf5V6QEPLPbN5/RppMBdrXxxFHHJUV5yYo/RZafWr3&#10;/TVryKIDX2HxGGl20HC28tamVKW16dVpmSOZVgbz6P3M6mERfpIt6o+zC2lF7Wa0oXYL2hDIU7cL&#10;f+xLfE4MQorz3mK2vqd9damQBXvjcx/Qtzv/Q+vH3KRJdCTWdj+XfvnuZ9o8+LIokdZzJlvboZwk&#10;E//0Nbo3Ufu6o4a3FPef4vdu59/OPQv1/1nobaRWo415dWh1YWOan1+XPuB7uVAT9McSU+m13Jq0&#10;o3ln2lCtAa3n/e9Wr08dWMQ7e/x0ha1Y3DHrFOMH1yv2xdrXxhFHHJUVI03mph9YvT+h4W+0I646&#10;oLovFrBQ97e56cb8QvqsVRdamFebNtVvxWxNK3Jr095O/Whjgza0gC3EqVYv3c5lZxbUoUUF9Wh1&#10;1fqqYM/j8wnXyRvWRFWwn7a6D021eQ/dozjma5dQKvQ+7NLw439/ihDm0jiiiZaTpP0DD2lfecQY&#10;l5DQ/nOb/9/PbP4DGCjEPZijDd4u5Xu9J7kqbWYxXsrW9fS0qvSoP5WF3E/reB8iRXa360XbmnWi&#10;ed4MWpCUQ7va9KAFLbvQ8pwiesuZTHfavDSfy8MXPo3vP84LS/5Vs/vL/iZTknYZR4whJpNypslU&#10;V/sYRxxxnChMVGzr5YiE96UoD3B+bhHN8mTQmtrN6cvO/WkLC8i2Vt1oXYPWtKZeSzVOeAZTlP/A&#10;4afFbAmuqd6A1vLnL51ptIHPj/MuZutxpi7a5GKzcrN2KSVCL9g78zrSv//u1+Q5En/8/AftzGkf&#10;Ichl4bz8nsJF8qvJ9E6C9tWHjXXWgBq7DpfRen4Bfqx41Ukxn/N9WMn3BD7qLdUa0uK0avRebmG4&#10;JwK+w/dpWlI2bWnZme+dnz71ZdLuDn1ob5cBtLt9b/q6bc+IiUogonLE/ztCE5Ve1S7lsHC+2fze&#10;Ipt/H14IOOdTiuNHbVccccRRGjC9+0GLY8/DZvvu8adZ7tc2Hza4u/67aOBrWVCms0hAWMQ2wT1Z&#10;tWhHu570dbdBNLtOM9rOYrGDRWMlW9uvKj5ayha2XH5Kaj4tdKfRlvQatEonKk8oLloufcdkq2ef&#10;djklQi/Yghv7XEg//vS7KtR7d/+PtrcZFlWmPMQsyV4tEbd936Gc1hMf0b7+sCB+IwYXMQgrPoMQ&#10;6zftAdrAYr2uVlN6l61lef9rLO4vMbfxvf4wmEsPBbPpq64DaQ/3avZ07BtRVvBZxUPz+HvEJBzw&#10;7NPM87TLKTO4nmXziyUqsVfofJYZC1nEV9kCBy8zWzdph8QRRxwAurbDTKZM/P+gYvtFbjy72Iq6&#10;xGz+Ui1YHvjMLQcku8K+VRCDWQjjQ5iY+tlePDgIC+tVd6oq2PdmV6OVbbrTdhaOZ20+troiLXJw&#10;ElvT81nEt9ZsStsknzX4oOLkl0PxuUclJHTSrqpExBLsY8XleV1C1naH+8r0QjHC9Rb7HvxG5AT5&#10;gu+HLKS4p5O83HPhbYjwmMb3UuwDEe73ON/b+fyCfKVmQ3q8oIiWtOpKy9niRny8XPZzftHiPj+u&#10;uNXvkSNJ+MVwKKVXxs8mT9kHIrdajcUaxJR4+fNFFmWFdlgccZzaWMUWmNw41uo+C7JlfEA7pGQk&#10;mvKzziwg8HN7pFWMCR0QWVh21+rCy0BEiqxu24N6Kw5axYL9VbeBNCDBGlUOYX9sfandfrwE5H3z&#10;WFjm8AsByYzEtksslu+0qysRZRXsJm1uU4X2aDO7/f3lzrct/3aMCbzCLzIWvPA2iDZeXsjFgkFe&#10;4XoQxKzR8/z88mzfixa16kJfd+cXpjvyBSj4GFvXU/n+4t7r97VvmKw+88zT84lf/SWGUp5bxTJO&#10;f7xMPF9cp7hW7pnt1w6NI45TF+daLNP0jWWlFkFgxLMV5TntUCOcFmiTvEWINTjVEdlFRwNcxo0d&#10;OULkSI4IplSj+/Nq0qym7enr9r0jBAY5MNZYA3SP1anOkow4jgm3yZuKT42CEGGA4COK7SftGktE&#10;eSzsem3vpJx2E//kw04LHX1iIP9+TEZCvPUjbAXrhRmEdfyk1UUr+T7hXortGAOAO2on92i+atY5&#10;4hiZeBnA7SKHTYLwixd1yQg/d9BT1zsR1zcuQenzhGL/dZLV8fuVCcrzyMt9XhXzJfLxoXOEXDhq&#10;5kA+P/zw4nv4pXzw7CpVhk61eePCHceph7EmU/owk8nzriVRTRQEyxZRFmgwRg1dkBv7Gu0UWL0k&#10;dbTJVI3/hWBVSe2b+bfcYMFqjYOqVS2fA9EJn3Cj11vGJRGCgHC9T21edRDsUYuHrrXYMXkjXAaR&#10;C2+z5Y7JOHgpyMdfnGApk5+4vC6R+izaWe3u+U07/IRgPvd8xO9EBA5cH5P5PrwghUyCDyguvmcu&#10;VQRftCfSYu79lJQKwIgPstgjWkf/TB92eSi1T3bEswf7BN3fy+XAVbak/WNMptYi77kaNcQUUUPI&#10;zoieE+L052quM1jYIjHYGIvlyQcUx++IXHnX6t03voqFq3IccVQijDIphWcnJPQabQnlfdhsDyKS&#10;Yt+72uxDJFVCQ0GDQdcZ1g22QcTFzDbwMrN56iizudW7Vk84edMSW9Khau3T9ssNFd1iX9MgBTuk&#10;UWbvbOpT1UdD8/w0xmlThRUvBfivZ9l8dL+Ba0QmLC6Idd8CH23RfN5PKInqRI7nWZgQwgZr8TlN&#10;oHDtGNyUz4GQMfVGlILD8WEXtb2Lstrc8612iuOOW6Vp/xBSfh7q/+u5J/IACyw+36I46Bm+X48x&#10;p3IPBPsnO7w0LsurxrWX9JLGADEmIz3M58Jn+K5RvlXjFOpalETVe2ZT+oAcSu6UToF2qZR5Rn64&#10;HojcLniGoh4tZKFdzed8y5oYftHMY3GG5Y7ewZtWr5qq4BnFow5wwj3yhtUTLqvnOlug3Dlj4oij&#10;wuJas/V9uUEusPnDlX+CYv0Vf+FKmKo1mFn8/2dMWDlLuGHBIkYZWLkXmy0z5HOJgact9kC4kWYM&#10;yqNgx3RK759DWWcUizgIC14cixcDrKhJuuREMhF3fbfPS6ldMg++Ks3Qg+UFKx2NHI39C75OzObD&#10;gNsMFnB5QGwKv1y0W1EqShLsHbmhEL6NbUdG7cvrMJFF+74l2mmOK4abTMnit4KwWGFF434ISxX3&#10;KZRG1RfO1gc2apdOOR0z/rzf4VZjreXzCH5gTVQHihEuCeEV2y9P8kQ8WzB9QC4ld86gVs1T6Uav&#10;mOaerAo06pX83U/xiwK5ZEJlQhErn2hx3jLxW27X8sfgxYyBT7kOLrX6959tNp//gNn50USL7ePR&#10;CQldtFsTRxwnHz6yJobD6vR8lS2Xj7mRYDDqHW6Y+Ps6E13f97lxQ8BFWe5SH4Kl+zaX28TWWyil&#10;KTK+hfa3xaATizSsLX1DBpu1SA2fC8Rx6Aqj0SLiQxYDhP6d67AfrMWNH8fCautQN0hPJBY3aOHj&#10;xHGyKwd/2SJUIxDw/5VVzBdpt6JUxBLsLTW606FDh2hHTns6cOAgbavaJWL/diZEO7v1PVO1Ux1X&#10;PGV27MTvXWj1HxCzGCGCsLjxEsN9wsCj8Ps/70qknnWClKrdX7Cotp8mWxMPzZeeOSxrvLwhuGL6&#10;uyCsZ3Gsnu/Zi58Tvvt9rmOoUy/wy1k+x2SuT2LC080GqV5lvshl8eLASwiDnnrhFsQLAu4+7dbE&#10;EUfFxm1m2+w1tsAhWFoLrP59k5XIxQIgcGi8qNgfGlg0grdJrgqIuRACcBJbRx9ojUd0exfZ2Zqz&#10;+wwbcHKvzO8uVpSl4niZaLBwxSDUbx5becKdMYPP5anrC3exU3tlqX/1x+N3GGWeG2UyFWo+9jJD&#10;L9jLHphM3y5cTZ9f/5Qag/3nn/+of9d2Hkf/XbeT1p9ze7isupABLO2297yune64oq/J5L7JYlXH&#10;JGROtkeHROJZpfUt9jkntU6hlEbFbiSE+yF6BG4yCK6RMIK2HHeL1P7Z/4rzgIXds8L78bJAL0m4&#10;Q+C3Fvm5BW9joYbRsCFGdJIgrgE50N/iskK48SKRwxhBrvuIZjqhA8FxxFFmwKcsV2BBVGxYxEjq&#10;g1mD+kEpPYX7Aj5MOZkQeIViU32jiOtFw5Gtr6zTi32YKV0zfnMUJDbEdZ1rsTyK/egW36k4/pVF&#10;ANYghIEtxPC2OwM+1Q/uLvKGz5fePze8XyYEiBt8xO9Wb0Y5oRfsHXkdVYGOBVFOcG1up5Bot7v3&#10;Ae2UxxVXm5WINLbX2OyGdWEe36+UHqEXIF6Injo+Su6SESF++ucKrrEmHbpfsf+MurFQCvN01kts&#10;n9InNOi8ThNexIWv4meKXpk4HkbE3baQ4H7Ivai1/B1i8FEQdQHHvsfXOMNAxFH+bhZuRBrhPKjP&#10;oi7hukYlJHTXLiuOOCo+LrMoT8kVHBYsLGr4ebHM1k2KXbVMYvmN9VxrRfczZEVDVFfysSK5EIjF&#10;BGTXyEcs4okN/W+Zchyp2iWFMdhkQlL/hA+tHtV3rucTilMdzHzZkagKf6B9miomQrDhG9cfI3h+&#10;ovPQPYr9N7xcLjzMZayEYG/L70RL7n2Vfl+/TZPmaBw4cIB+WL6Rvrj5uWjR7ng/Zba550LttMcV&#10;V59m/fAJxf5jzaB9slHoI3hGijt8T92FieqLMX1QLlXvncNC7cdLWu2hGR073mxurn1VFMaaze+K&#10;cnB3zednIR+LFwIieOb5smhl3eb0SlJmxH64ORDlsoKP29mgLU3IKuA6B5dOaJFguexdbJnD7y3q&#10;3VaItclUX7uUOOI4eXCpYl0tKjZ8zRBq+KRf1fkQYcng75vcQDbZg/QQN9Zp9lCiH7kcQsKwRNdH&#10;bNEsqdWE1rGIy/uxWC5SoorPYxPMb2mXYoi0Tul7NvAx8jnA88zKDReYTC4hJggVg5gkNkgKC0y7&#10;hsZC8rHdy+LjfUb7isOCbGGvaztSk+aSsanx4AjBBr/QVlXPaXdPe+3Uxx3Zg/PCvSSZU/g+Bdqk&#10;hu8nXoiI7hCfHQWeG3D8w2br1/pj+xd4yVPb+7D6BQZ4yupaj3KoPwi5xMCwfPx2rmMbcmrTpoZt&#10;aUWdFjQjv7ZqyWMfrvUyXxq9n5xHm2o0oj1ITdC4Pd3IBsAYm4cmsGGwU6pjcNOJenqHxfZzfCGF&#10;OE5qjKlS5fw9tuRwl/heKfc0OIsbCtwdyDW9o2ZT2ppbW7XEL3cns3D7aKUWQgc+5U9na8anRhrA&#10;Uh9gi1x04Ek+N6ISRBd6iS0p5lTr9AE54RDAHmluutblojFuB6X2zgyHxqX1yT4oygTbsZVd1x8W&#10;FPhea/TMpsftHn5JBOgTFqCeBSErHN177RSHBb1LZPFb8zRZNsbaW56JEGqZMwt6q+6RgnZ3V9VO&#10;f9yQWCfxGXG/+mUl0j1OF93hclOnOqFoHoRd4m9qz0zyN0vmvyH3CMiHhxNSoZdzRrqHejPT+hX7&#10;vPmYtVqRCJxlMlUbZrEcXGtLOqTvwXXn54X6gR4aVmdH4imEGt7Dz+9ym0OdzLOqoD5tbdJBTU+w&#10;hkV7bSELd4e+1C2QRgtadKJe/LcP173NbDDcanXQY1YPTbF5D061+g6dY7Vt1S4jjjhOTowwmZK4&#10;6/gXWyaH3tUsEgwAjWeLpZcvmdpanXR6IJ12t+5OO5t2pCWuNFqVXoOWcmOBAKPRvWn30btpBbSo&#10;VmNaV7clbarZhHYnV6U1kqDfIY3w4/zXVbGu1C5BxmlymJ+3cRIld04Pf7ZmOsPRHK7CxMlie2r3&#10;LNXKFoOPSa1SDol9YEqXTErpnhn+7G6UdKt2mnJDCDaSM/3yfz9oslwytqzYbijY4Hs1BoTcI+1u&#10;Oa6izYIcvkf+FsmUMSQvfH9k+psnU7B9GmWwNS62aadQIZ8nqWVKxEClt0VwqVZMxVizua2oAyDq&#10;GgYTb1Tsai9vclZ12pVcoPq153DdmeIMRiwCjNBDDGSvLGpKX3UZQHNT8mlxXh3ayFb2thZdaEle&#10;bVrjTqP+XG/l75kk+chRXy+1WD7jy4kPOsZx8uAys+0G+AFRieHHFPGv77Fo32Dz0hxnMi3PqkkL&#10;Grej+dwIdrJg72jZlTbUbaX+XcWCjQEdRGy8zhbQtJoNaXnt5mr60/X5dWirL5tWc+MQDQWz5hBZ&#10;cDc3wHX8vZ9affsHm0xB7XJUpPTJ/lE09mCndDUyQRZwrZhAotieMSCXu+xplNonZAWmD875R+wD&#10;YS0G2hZ36TMG5JQt54kB9BY2GAt//Px7RLlYfKZoqCraSS3vS9e+5pjCXt3VT9yLtH454fsm6G0a&#10;XC7+h5jjhSjv106jwl7oeUBsT+ubQ96GSWHrHEysl3S3VtT0hDWU6AtRSMgXc7+uR4eY/lU1GtIa&#10;GAVch95PTIvYv4KtZixhtrhmYzVj4FRfBs1nkd7Rtift6dSX1jVqS1+16h5xDIjxFdRvuFSEiwSR&#10;UXxJcdGOo2KDu6SBt6yef+UK/ZKW1F4QFftLrvhb2WpBCs2FObXCuae/7NSPlhc2Vv3dmOItH7eo&#10;TnNaVb0hrU7Op62OVNrAVhLO9Qk3suUs0lO4e7uDG47oCr+suNFoVPhbBJ8XjTxzSD55GyVFdLFT&#10;e2eHywqIfSAs6JSuISs6Y3Dufk8j/43yfkzSibASU2052mnKBb1gb6/bVxXnf3Q5sUWO7O35nSLE&#10;ORZvqzdOFe2Uuvc7ta86ZkjunLZT3AdEfoj/wbQBOftMFlN98RkvQrwQw587pP6inUbAKvaBmBST&#10;KLmnQFPQqmboe8rq+DlUv/gFzuJ8n06wwa5OL63zZdGyjOpqpJG8D9EfmL0Kzq/ZiCa4AvRyYQPa&#10;0qEPbWvfmxYWNowoL/NNrqtYeV/OH/Oc4viVL+uI843HEccxASYLiKnbIPzTSIMpZpPpuRUizRY2&#10;RHpT6260qLCRatksr9tCHWCcpUQOGGHiwxdp1WhDXl1a70ih2bqQKwwCIc8ELG2xjS/rNJPblCQ3&#10;cG/DACV3jRQSW4GtRehXFEPer86g044Rfupgl4ytchkRpw16Gie9op6knNAL9qoPv6ANDQbSsgGX&#10;qwK98fG31L/binrR2rajaMuExyOEuSRe0PAiLMh7KK3RLQ7t644JxD3AfZJdIfispCvVHXmu68U2&#10;2ZUEOqs5o9xJgU7pe8R+vGyT2qTiBRs+Jm1gjpqQ6Qz+6gcV5z8IzYSf+i2uQ/IgITjBgVC+IM3j&#10;OnmNTrBBzMp8CAPj3QbRk1Xr0NQGrWhdu570Glvmm6yRg82YgYnFhjHtHrN08Z3yfljbhT2yyN8q&#10;eZXJaTqmiyDHEUe54KjhHv2ezRuRbwEheFik9iNtcgysX3n/Cm4cG1t1VQd4VrBgP8UNZB13P59m&#10;Cwf5p+VpxCBmFs7gY9amVafXfOkRuazBp9mSR7dXRCY8bnbuwbWl9sz4RTRuCAgafObpxUKSDqvP&#10;AIEOKV+LMhCb1J7FIqEVMWUMyDsgtslM6ZP1r1akXDByiQhu/3Sx+vd/a7erMx71+8vC4U0vp2zk&#10;vq56sVX7yqOLVFNQ3AOIq3xPUEdQxFPP+4LYhhehXMaUY/Kq55GgpCmFchm4WbyNi1MRgLZM25mT&#10;rc4/RF1A1kDE+iO6SEyaASGioenloYlbIlxU5lMWD81s0p42d+hNi1p2pt1dBtAEs3G+Gcx+xAIM&#10;8H8bJRPrUb24N+BrmTJH+0lxxHFikFgv8R7Vp8iUGwaIgZ7PWWCRbvRutkQg4PJ+8HqzSxXsaY1a&#10;0+SixmrjuJgbh7xai+DtbMkgHwT2ienEgkh2DzcKpgxj4sM0q2/f02YnFj2wyA0bEQmY/CJvc9by&#10;GGZb8zZMOl8uJ4uLVkSF7FOVqe0uF0oSbAxEGm0vLwc2u5qy2933D3/dUfex2mt4GhvdC1dD32Na&#10;EZOnQeADbMNLEJTLaUWikNw9c69cDpY5fNric8aQ3P1PKcWCDSFGjpfJXPdujZHc61W2kJHDBtPT&#10;X5UGDsE9iVm0u2kn+rhuc/oqv17EPj3h90bPTp+uFy+Huh0je3Kp/bL+NnnUuQBxxHEc4TXlpPbL&#10;/UtURMTcypU1VGGTVXH9gIVUWNnRZVLom+6D6ZbMqupKI/jfKDn9O3w8hFi/HVxjD9DzbJHDyoEV&#10;Lu/ztS4e4FIbjDa7TjCtX7beZ1oMV7G1CMriopUIIc0UMBJtbW+5UJJgH012bDWBcjtMLHNSqrLC&#10;VZT4uP4+eJsFJ2m7VSQ2TJqm7tMl5gp2SfuPVsQIbvn+4/9Ah7SI48dbLfeJ545e1iKuRxgHweSW&#10;F3TjKE+xATHB4qKH2ZqG0N6g2NXUBLEm68TiCq57qN+YjKMPI7zB4VAnWsnXqJJ/t8keWl0pjjiO&#10;Oaw5jtH6xgbOtUXn00DXFCtjy35lI250sEXuiZx1hokP87kxPKI1tovM9nB6U0E0zHssbnqDyyEy&#10;YLtk5cywev9NH1wcc53aIzNKJEw+U6L2swwB/6hcPnycHpkmf+bpke4RbU+5cLwEG6zV/m7K7nB/&#10;mVbCKSsSG/rflO+Bq77vcW1XGJ6GgalyGUF3Pe9wrYghHNVdES8D9HjkF2VKA//rIkoDf5EfZgnX&#10;CXxeyH8RQYSBxTv5L17wcLthBZtQ+WRq0yBIr9o9NCWGcSET+UfuZct9u+bXhq98mt1HTdukU8sW&#10;qVTYK5vS+mRTsEO6Grqo70nwdR/CTwr9sjjiOEawZtovliueoLdRgAItkulGuyOcXH66zasKNXzV&#10;n7FoyxW+NCIj32Kbn86xhZbnwgDS3SzM97FVJL8YXmQxhysGeR0QGSAntr/L7PhIvsaMQZGuEEe1&#10;xKu0nxUTvlbJL8rHCGq79bCk9cvaV0qZEnE8BRvM73gf5bSf+LX29UcM2cK259n7aJsj4K7rf06U&#10;kcm7SnXRBLul/iAfo6bQ1f5P6ZH+zSeKNxyhBBGGawTijZh+JA8TqV6RBRK5RBZrgg5ikDxjYC71&#10;q+4/hJVxxHY9Q/UNedCjBxrrdIp0gUCo4bpRLW2dsaC6R+KI45jBa6nDFTBi0ggqYVKrFNWnGDE5&#10;giuqfsHVT7iBvMHCW1q38062XIaluKlT7eLG9KniUyNHsJLJO8w7rE56VnGpA0vYjyTzofwkxeep&#10;6bCMFdejt3CSWgbWa7+qNJwmHyeo7TOEr4lvXmllYuF4Czb84vlIy9puYknuiDLDVeSqyaKHhP6u&#10;0JZoOAo84SgRwZSeWdu03aXhtMyBeeFZqPJzZYv74NjTLA+I57+AX/hb2QJGnYB4Y5Yj6h7cZqgr&#10;EGiUQy/tfqdHnVEZttj5vGf62IrmeibOB2KgG2tKwmLH8fpxm2ddieHrkakKN79c9AOxrgaBE5JZ&#10;MY5TAHo/LSpgSo/MiG6pYFXuDsoVGZMZ0EWFhXOtYo8QVhANaiY3hPscHvUlgPjdV1yRXVNMJ0Y4&#10;llgsYDU3PLhc0BCfQjSA5A5ZaPX9ayv0nKm/LjCle8Z/tZ9UJiT3zP5OPj5jUF5ZJsYEtL/lAgQb&#10;8dIngplt792kXcaxhcXUSL6fMALUrWXHaRmn50UaDhqxsxG/E84ymVovN8gaeZE1ekFlsCpbwf5m&#10;xfm10WMsrFlscMxl8UevL5QYKqguEycfL7jRFjiQ1DK4QW8gyFT3MdFG+uV7aaTZ3Fb9VXHEcbTQ&#10;3utYfm6Sixq0T6cctqTRdTQSasFzkqOXVMKgIawbCO4L3OVcxZUfoVBTuCHMY2u8ZW5ixMg/BpVy&#10;BuVGWOrItgaBNgqh+tjqPbDA6tuHfMSjExJ6umskjpavCUztk/Wz9pPKBfkc6QPzoibZxFE+yPcz&#10;qUNwt7a5XGDRjgqp1HapYGs6QrAfsLkMU72C1XtJcd39simxnp9qNI6sY0gWhvqrH/yeYvUeFMbC&#10;SmuSWKTXktY763/ytYG5g/LoXI8zKspprNmsJryKI44jxpiEhOfkyoX46GtdTirQhceBiByxplm7&#10;ciX+UT5GJqwTWNt6/9+dbg+mGlOmNGMQFHHVemKEXr/tbLO5nXbZJntV12D5PEmdU9dpu8oNV5E3&#10;PEU60DEZ4YJxHAHEvUwbmBszSVcZoKT3y/ldnAuWq7ZdxWiz+dpttuRDqK8T7I6fl9qNJ3ChfiVL&#10;qQXcNb3kY2sbBsldXiwfhx5gSsxIp2W2pH292aofX8V8NX+tfmZjgqeR/7XUAdn/wNgRi23o+ZTF&#10;9fVdFvuvWFxhJfN6s30zHxuf2h5HyWC1M9+v2L+DFQsr4GnF9c9jUnyrTOQIado8Ra3kyb2yfrBm&#10;u87WTmMal5Bw11Kbfz9bvf+Mt1j+Tx/yBN/fUq6Y4jMaRKPW6WqcNBqMaDzI0YG0q/KxglPZ8uZz&#10;qEtxgWwBHRzMOq1dgslkM2Wr5+GG7G3gP+KE/r42KXNwPiXHdb22KY7DhOrTHZizD7NQtU2HjUCn&#10;tGV4Lqk9s2KuHt+4QSDmIrrXBBPDaQXg5oN1HWhfLOAtgo6pZyckPDjL6ttvdHzfJKdh5kA99HHa&#10;Ml/WxYGD1yXYNmqHxhGHMe4zO3brK85rSmLMriToNJmStcMNcbtin290HPieNfEf+Bqx+jUaBzK3&#10;IVeEyMqWOSSPrZzoJaYEu2W7f7/f4pj/isXz39Gm0IrsMtL6ZP9h8oRyTRwN+Bon3an9G8cRwFUr&#10;8VX+c9TybNhybacHOqct0z5GwFXdcwHq0hVpvoh1OxFRdC2LtZwBEJY1jAZ5yrwzz6lOKx9jMuVP&#10;ciZyDzE0kDnT7qd2DUJ+76T2qYvVL4uB8aeZ35LrrZ7vWxPDhocgrHHt8DjiMMYmnZsC/NBWclzq&#10;mAQzGl9MBDulbn3EGR0mNdXqFdO3zaJxIC8yGk1i/eIFAzI6pqsrZuuPB0fm+chZ03OGdp444oiC&#10;qEegr0mAajZNpobt08NLyaV0KxZnGAtYZShDSl3Ap7CFzgQDIEtNc4AeAtK9pg8sdgsmd0r7P5QZ&#10;bVZuuF6xvzUqwXIveqzYNiLBvMeo/grCL45eLcZo5NBUHP+Y2bE1oucYx6kNLJv1uuL6rZHJZBEV&#10;Be4OLHmESiRWhYnFURbLxzhPP5PJe57Z/O5jVteasQnKi7wpIa1fzh+iQjdoEKAbfR66xZ9ITVqm&#10;oiGolRkQZRAhAjcIFr8V22DtZHPjOifbR5MdXvrQ7qWJdjfV76AlY+J92mniiCMCSpK9T7huMbEY&#10;hX6wPNghTV3EFyKMvOeqdc3/i/3aqVQ46/rDWR8xMcbXKBBxvndt3oje6CZb8NDFZuWN0VUs48U2&#10;WZyxShIinRDxhFnBagpYyWi6TbH9gr+3JFhXD09I6DLerLx6tdn64XiL5XbtkuKo7Bh72mnvPqDY&#10;111uscwdX8V84UNmxzZUikctjp9ElxGVB1N7MeV2JVcmZDjDunZGIj6mSpWzrrFYl+6SVpcBuct4&#10;SEwWSOmWoeafVkOa+HPG4FCGNQG2XMIj/mgwvmYBhM+pn7lhRIRwYQIMYr/lbUqyMkA7VRxxhJHS&#10;Jzs80QaLVejzyKT1zfolY3AoRBDuNyxVlj6gOFIp2Dn1J+1UAhG5aeR0rxf4i3uR+rDViRbnf0R0&#10;Cf6ifWGiF5a2Q6gqcuQg/zuWwBNzC2ZL0VGbWfj140CXKNZV2jXFUVlxmUX5Xn7ooBgMwWj6p1bv&#10;Pvz/oVZ5MK0clekzrlSoXKhkqGyiQuLvSxZXxIK2ctjTdQGvKrzIriaH7PnbpEYM1PhbJC8U+9Bg&#10;0HDSpHSlGGUX/4NpvbPVrqv4nD4w50/tVHHEEYYwEEDMGRD/C3KRcL5t1E8YFrLF7G8VjJrYIvaB&#10;KJvUOpVSmcjPjjoPgwax2vgfs3IxPf5BqxOr24QNmp3W0HqTWOEGS419aPXy/8jrHiCszPSo4qKb&#10;pPJGfNvqRr7tOCoznre6VUGWKQvsE4rrEJZU+sLmV1cmRyQHMpo9oDjVNfAg4vIElZsV+yEsUICy&#10;87GPKyuschFnihCljBqJlNwlMgkOX0rETDhX7cQBciNI5oYjC7LJYakn/heMSI7Plrx2qjjiUGHP&#10;sw8S9QNRIHpXiCnV3JiLJYjPKT2y1CgRuYw139kpdLZiIGxVLnNpoks1djDbFgYMXBxYrR1Gz7NS&#10;0inMsrxWKc7BPYvbE/LFi896YjwJEVI4bg0TLhR5//WK7ZfVtsCh7dyzRfjiS4rrd+0S4zhJcdo8&#10;qz9i9PkBq+N38T+6WBBaxEMj5wISv8virSdWdflCWq38Iq58cjcN08WR0wOzGddIVjg43mYLV3C2&#10;ejCzTY8suREgRwT8jeKzo5qjvi3bEZE0CA1QTnnqqu2Nh9vFEUagffqscF2R0yYwPQ28z6uFnKZk&#10;sS0Nk2c0F56gWsYAqMOizAzJdYH2hHhtzIp8V0mkq9n4EftAtAmsjARxn8pl5H1GRA55ZANEXnmI&#10;O9oV8vPo3SOCIxMSBmuXGMfJhvOqmC8xeqh42HhrI58CKgF8Z1O4UhiV1fMzLocByWe4yyYLMngl&#10;CzhWl/mMrXPk+5DzXy+0F0d9OKu5L9EuMQJy9xViLI/eu+p426BMsGPqV2IbKAt2ao+MneqJ4oiD&#10;kdIl/f/kuiLob5+6WitismfYM8V2vX87tX8WcoYbwlnDMxRl+mUXiy5cIeiN7tTqPdrHbv4f1rfc&#10;K0XWQLFfbCuJaE9YLBhtFClgETGFtU4NFgRBDpc4TmastiZFTBgQQo3MZRjceEfxqQsDbORtcrmS&#10;iIr2iJQUHj5wVB5UTrkMXCNy3OvpGR7MYoxZqZDjQ24w6f2Ku6eeer7TtWKmtL7Z4dltMmFFaUVO&#10;GWQO/bRO/qhpv1cdPZOqjp52KG/o9CEmE8VnyDHEoLXMpE5pEbNUbWm20OQqAwbapc7Vihkiq0vG&#10;b0KIUd/Xcf1/2Fq8jiS2QWQ/8KSq2QGxmAIE3WjmLmb/3mXzqqK/QJvBqxf0zbzvRbbOkWUQwo1A&#10;ALGPe8iHRpjMrbVLi+NkxXCTKW+dLRB2iyDDGIQaq7NgPbpdOpEVlWQKCzoqz4Pc3VutTRQQ5UC4&#10;TmCZY7UNDJ68kZQVlUL1Jqtd9b2JCor40lrZzou1S4uCp2HSgxGNRuqe+hokXasVU4HFXCPKatR2&#10;V3rksVCHRNqYBSNnbM0d/nE9rfgpCX3d8LeOntxiS7dFuOJkmpymqIlYMp4wu/aKug5XCKKqXpBm&#10;LKLNwGjB9gXBPFpYtT5NDmRHtKUt3CausCVSX7uH1rhSabMrjabl1WbDKhSRBYqy4Apul8jlvVJy&#10;TS6w+g8M4He3dllxnOxg0U7+SEkMDzbCEniGH7p+gdLN/Bmhe+DiWk1pS1IObXSmUke7my7jSoVY&#10;Ubn8e+lVaWG1+jTTk6YmdJrDlUne/w5XXljycI2ISvqo4vhBuywjuI0aDpjYMCkqd3Va/2w1flYm&#10;b64S2ltJMeQdJXfEtO1CmAvHzaKxD66k617YSBc+voaaXTIvSrzzR828P3voJ/naGU4ZyH5rX7OA&#10;8aLITlOKXH9kaiVigttUOPc2/MoYu9FbzxvdabSBhXppbhHNZyGew+1lGhtLYv8wl5/OSEqlaYFc&#10;Nb/OlmoNaW+7XnSjw0cTrIn0iS065/Zs3oa/sO5vs1hX8KXEe1SVEVebbR+K/L1ypQEhxq/ytqtZ&#10;mG91B+nrrgNpC4s2LITZiel0RVI6nc2VS5THenjT1EpYxJWxNq3LrxtlDWAgE2vdCZ8eOElxl5jp&#10;DmvzGTWexPq+8VoRGda03pnhBXZB3lZpZ4Tljpx+uhDhIXcupR9/+1ddQd0Iz3yyO0q4wYJRM2fn&#10;jPykg3bKSo3UHlmq68yeZe+nbTJCOKxPprvIXeqCuWwItbxLcR6Sc92I9oVe6dn+NNqWXoOWsWjP&#10;4M/vOYP0pj+T3skupIesLnV1JMRgr8wspDXcfpb4s+nLjn1pV+vutK1JBxoSSKNJdZvSVb5UPj40&#10;iI+cI1h/8hk+/inFffAxs2P7eLP5Qu2S4qgkqDIuIeGxVxTX7+9aEw/crzjpLRbcR5SQv+0TexJd&#10;kZxFUxq3pvFpObSzZVe14uxu04OWcFduXfUGtIYtA1gQEGWE/b0YzKYXnQF1gV24RhCfvcWfQ8O8&#10;QVql+eAg2KIiY6DkKsV2YKQpoYd2TYZwFnkMl49KrJcYU2QQ0y3KaZsqHfJGzJgHwa199mza+78/&#10;NVkuHZc9vc5QuMG8UTN35oyYdRmfvlJaaJ4Gvpf5T6mrw8v1rKz1aGwVyzBhTeMvIkMg1lgbEttW&#10;QsTZWt6RU5tWp1alOSza73AbuMfqVheMRhkINnzbW5t3om0tutCyvDq0p0Mf2tSoHa2u0Yi2NetE&#10;K/Lr0bqaTeiWQAYLdqRBJM4Dzrf69o8IZQuM42TGKLPyyipbIByAv5xFV/wPwhf9VHoBC3JDWpRR&#10;g3a17Unr6rSgLU070lauMGuKmtEW/ruubgv6mCuXcKNg8PIOVfh9NJP/X+HLou3p1WlvzabqoAnO&#10;e4ViY4EP0udcURHGhONgJZxtNp+vXZ4hjBqQvYYdMbMx4ajhUHNfax8rD4a8oxSMmvEXBPaBd7dp&#10;MlyMv/7ZT1c/t55GTlxBG3b/om0lqnvubEOR/r8f/qIG58+N2p4/YsZveUNnvhIc8k7MlWIqK/Sh&#10;fL7mwRIHG4EZVp86mI96DuFETLXIw4MIDvwFd7EIr8uqSSsK6tL0zGoRbkhEW2FuA0Jhl7Eor2/Y&#10;hjY160jrGrShDSzaezv3p53cHpezsfSVPzd8nOBzUow3iLY10ezcpV1iHCcTkDSGLeqonNRYmUW/&#10;7avETFpbtyXtat+bvuzUj7a36c4Vpi2tqd+aKxC/5es0V4UZRIiSOA4+tE+TsmglV6g1KVVpV62m&#10;4agQsRgurGwsqYTBEjGdna3tEsOPfC2Tt8gNCDQFrVW13SWhUolN3ojZnYWgfvVdtFXda8IXUcJ7&#10;40sb1X367YLVxsykAwcO0ToWd6P9YMHIGQerjpy5KmfozPrapVRqBLtmhKevZwxSo5jCOW6MgLYl&#10;2gAI3/Nz2mK+MtezsbIxKYfWphTQOjZ8kP9GX+ZlxatyXbMOtLdLf1pSuxl93rgd7WaxXsNtcFvr&#10;7rRHtzi1IBZUwIA/3Jby/Imnra74WpEnG963Fg+IoMuGhzpVF8Uhc68zlXZxd2xj8870VdeBtLRF&#10;Z5pf2Ii+RMXhCvQSVypQf9ylbEWjMq5i0V+eXsiVtFjQBV/hyowpt3L+Ee0yY8EmizWobT9lkDNq&#10;xvMQzzrnzKYDBw+pIizw42//UHUWXr3QCv7w6z+G22W2u2oBrdj2I32w6D+G+2WygP83Z+SMMdql&#10;VToE26dNC9ezgFJd21wibrJYwykeMIj/seILD6wLIgJkA4v1am4bWFoMU9Dl/eAy3v60kkiveFJo&#10;Tdse9HLNBrSa/65v35O+7jaIXjRoc4JYiQmpIxCmq9/XOcv1Y4I/obN2uXFUVJgDyhUDUlwRidZR&#10;kRBeh4f7ohZ2JL+RBV/gyrGXxXpbx760p8sAeq56PfqChfsZm5+e4Eq1VgolErxCsatrLa7gyrkw&#10;p1aEBS4I/x5maInPl5jNpa7S7azhviQs2KfYtPP8YZ/+AKGE/1mPyZ99ZSiqx4v5I2fsKxg58wXt&#10;UisFXNVcA1WxdpuqaZtKxQSL7ZeltqRDn3PvEXmr53EbgAtQrvdod6G1TIM0l3uYLxhY4eAj3LaG&#10;JtjpKxboTxu1oXXtetIO7umOdhtPW8fapxMtbjWuG+NKRqvYTHWEFgHJHJx/sIq3ykjtsuOoKLBl&#10;OR4TAjfXHm1JI04UCZyw6vj9/LD1oUKCF/q4onHF2dttIE3jyvMlC3i/BCt324yn0U62ioVJIyfJ&#10;gPBbX8+C/hnvR2gfcizgRfGA4ihToiZf48Bc/J5g94yvtE2VG0PeSSgYPfMAhPGjJf+nSXQIBw8d&#10;Uq1tvYCeaOaNmLE1sd9LXu0XnMwo88DrEJMpQa7nyJuDWOspbBDpRVsm2sMkxR0ez5H5iMVD33Qf&#10;TLu69Kfpjduq/69zpEaVE7yOvwdzKfC9mC+h3/85G1lCD8DUHupqPCW6euI4Hkg3JaUNyImIR0bC&#10;Jf0DxKQVPNz3+CE/LM1S1HO1I0Xtin3MYr2+fS+14kwx6JZhRPxePo9R5RO8SLGq3/cFX49+Gq12&#10;9aXCUZD4TGJ93x3ax0qL7KGz84UI/vx7ZLjen3/vjxLKsnLPt3/Qv/sOlOhCOWocNv3vgpFzOpga&#10;PVueFdBPSiyTVmSHEQKXHwblManloRjt6xyzVY2owngO2s5sbhv6Ml9Wb0RveWILtSDaE74Phpfe&#10;FQOeleqOEGxBa4o1V/sJcRxvKPmucIY7mWckRfvK8FCR1xqDFEaCrucsO1vMKQVR29/mCvmS1aNG&#10;f0zhLtk5FqthhbnBYqfnWOjhNw8NihQLNiq39hPiYOSPnH4WBK/m+Fm0f/9BTaZDgNhGCWM52PbK&#10;BbRs64+qH1y/r9eERdq3EK3a8bPq16519mzqfuMXdM4jq6PKl4dZI6cXaT+vUuIexRGRphjTxGdw&#10;TxJhrmgP87jei30YQ7rMYqObuWf7IBPbbrI56DPuCT8hTWUvjXI7e97qVtMeo9cqh/shEOB+p1td&#10;l9Joaj5ozXN20X5GHMcL9qqu840eRlq/HPI2SKKrE90RE1bQbcIS/XO4Ir1uTQw/fP3MrFhERUCE&#10;yds2Lz1pC1W6B7gbdwdXwOsUB7/xi7/rHe38yFMCiwL+c7myXWVR/qv9jFMeeSOmTYfANbrwMzp0&#10;KHJwcR+Lt14ID5ebvvzVcPuny7413H40mDtq+jXaz6x0GJ6Q0EfUZxAuP8zqxf8Yx5ls9aoW9Azm&#10;A9xuYLw8xcbOY5Jr8cqAh07P9qrheXBZiu2xeJXVRo8rbkyYCW/DQP4LNg/Vb5NGzZulUO7AXMoY&#10;mEfJ3TLVJcxSukopiCUqqUpN7afEcaxhzXJ2MXoIwQ5p6vJaSNSeMSSPspm1O2VSje5Z6rqM8kDj&#10;C/zQ7+OKdKeWOawkwiLHRJtutZJooqd44ATT2ydxRXxFrYweepPLvM7WN9JBisHHJXzsRl1lPMtU&#10;9sGdygvVX/0thK3TtQs1iS7Gn//sp+pjjYXwZGLeqBnhzHiVDdwuohbOXcc9UxgoC7kXiYFIeSUZ&#10;JIL6nD/L5Yu6ZlJKXd9Pjzk8ahuT9+mJVK04H5YRE2GzgjW7FS/2IYiVmZDxEroQtW9IHlIcH7VF&#10;kOOIBb/Jk3l6cS5ewWCHdErtlRWV9xds0C494uHC0sZkFrhH7ipBsGEVY5DkNhbp5FbJfzZqnRax&#10;f7E15LebycTA4wI+J/zkcHmgq4YJBXoLfpHVf0D7JacsUgdPCwpBG/PASk2ii/HH3/upmiR6FZk9&#10;bvyCbnttMz343nY679FYbpTpf5vOWVnp/Nq3WBwrRb3eZQ+GEz+hzmMAHtEbYr1GDMrLA/1THD56&#10;2u6hdGmpuyYtUukcxUpztFwhgnAnwkqfz20M59IP7oN3OlwRbV4mhBuLW8vrVIK+VsnxdMTHGsGO&#10;aZE5fvkhpPbOjlpNQ+Yj9kg/GSxtdOHUPCEsthgkkX3M4GS2mM+22aioS3FO6tQ2qXSPw03PcEUT&#10;5VAh4b+DFb2N3/pwveBcwgWC5Y4wK1KUv85i+0T7Kack8obNHCyE7NpJGzSJLgYGHCPFrmLyiak7&#10;tSuORqzp8AUjprfQbkOlwYUJljtuM9s+fUJxhec9CMK3/BH3bNEW9GG0DVpj7cjc8BqnIFyZw9yh&#10;qe1zuV2+bHWrvuo3uCcLqxptTH8ewR225EMp3dJ/FucyIlbd0W/jn5Ac+iVxHAukRdxwftglCTXo&#10;a5P8H9l/LBPhSIiPRjftbatXHUxEhj2xavMIv4s8dYpXLwdRyRq3Mh7FnsaV02j7E4rzn8st1ofG&#10;VqlypvY7TknkjJz+kRCvpz7apclbMeav+y5K5IyIaefffP+n4b6jxbrnzok5vV2w1WXzoyb1CDS9&#10;+DPDY/JHzbhZux2VCvJ0dMHLSgjx61XgIza+wu3K3yKZvI0CdL4nMsIEoo+JMYgKidWOwZ0s2LgO&#10;ezXXAMRey222JCb3yCx1TkQch4m0/sY5oI2Y0jfrb0uWUx2plx+s/qGjQsDaxhtc3g6OD3gosYGf&#10;WbxaTHKndOpVPfaMyYvZKtdvgxWu/oBTGCxUPwnRwuxCPe57e2uUuBmx9jmz1fwht7y6yXD/0SIG&#10;QDfvNR6o1PPCx1Zrv6IYiBs3Kgvmjvqk0vm1r7Eo8+U6f5XNcUCfrElmg+aRq/67i7zqIGHVPtkR&#10;5S5g0Y8l1KPNlj1Xm60/vW71/HO+2TpFuxQVtnxb65Qe6X/J32HI0KS0eHrWYwHDG66jv03q/0zZ&#10;iT7tEBXjExJuu0Ox/XKJ2brpHIvym9HDh98NwfjiM6JC8vrnkr95kNw1Q7OmBOu1j/SJy9xjD9I4&#10;uy1iMOYCs4KsaackUs6Ynqvm5tDEavqKbzVJK0a98+ZEiVpJPNb+7Y1f/qpdWeycJHrWGDuLXp39&#10;JRWdHbLKkVUQLh99OcH8UdMr3YKx5yYoz16iWP/oZDdf/Ia95AFEf9NguD15inzkbZgUtrjrdMrE&#10;OpGHkBmzpBDc0QlK6S++FJPTkeN4JK131gHxfXo66vgqbTTPCYOnrvf5qJsNl8gZ+YeS2gZ/NLlM&#10;A7SiJeL8KpYVRg8fxKj3Eqv/0PM214HsISFXCwYzvQ0C5KldLNr+JsGIkEE9X+XK2tBj7TrUYtk3&#10;qkqVYdpXn3LIGz3jaVmkFm/+QZNBogMHD1LvCYvC+44Xxz24ynC7oN6vfizD/lR2n1Zq+tOTDcEO&#10;qT9MtRu7BzHRrFXDYrEGPbV9lNQqRV14WmxLCChqGuJzzJb/6S11fL7YbqeUThm/ql9YXthN/RwF&#10;7inOIt+u5E4Z+30tWT/iOLpw10ta52oUWOks9Ey1ptrv5k2HM1hgTu+dc+ACr1O1oOVKgDC8UWbL&#10;bLVUYkInUXHS+uZQUouUCCsbgxctmiSrsyflc4CoTI86PZTSM6vEhQoqNYa8o+SPmvaHLEz12Ypu&#10;dnH0ajDHi22umK+6OUCj/WCNsTM1mY5Ek4uM/dFHi8Ehn6Rqd+6kB2YSinbSP8NNc+w+2sK9zs3M&#10;Z7hdIIxPHmhMH5BDvkYBtq7TI6I4tNOpyG8W+ONcbrPvObw0wemihq1ClnjuoDyq1Spl33CT6ZRe&#10;Cq5ywmdKzBiYF+4W1eyUQWN9Tnow0UOnp7gorWNqREpGUQ4MtoeVnURpfbLD2zDYWa13Nt3kc9NS&#10;exItswfoBbuH2tUrth74TX7KrTOXP2JaayNROlHEi+KX3/dp0lvyZBxk74uFdlcuMDzmaBGr6Wi3&#10;8KRGcpfMP8NthAVYtZwHRq7GDl+1+B+DjSiT2qM4jlqLkQ7D1zTpJbEvrVcWNc3x0CRdqtZLLNbD&#10;s7bjqIBIMrnlaBLEZfqaBimN3+5im7O6536ttAqxHUztlkn+5lyxWhdXNNUikMpghiXKyFZCar+c&#10;U8jKptMKRk1baSRGJ4LIHfLh4uIEUt/9/A9NW/Yt9b1lsWF5sDQgIuSet7ZSt+uj83AfDbJo36Pd&#10;zJMVVeQ2oQoxC6y8Td3eLvkf8T/aYTK3JVnU0/pm/aKdLwSXqRDbC3tm0wcxXC27bMmHRphMNSck&#10;2LbcqTj23WS2/oc/lylVbBwVCLVMJkUWa7z1kWcgWTdl1eQx+bVDVMjHpPfPpUD7NPI2Ko4WSWqX&#10;ErYkBFO6h6bDytv4VJV+BZOM4Z80MxKgE8UbXtxIy7f+SHe+sSU8CFgWlhf/7jtINcfNMjzX4bJg&#10;5Iz3tdt60sFVP2mGXPeTO3Mb061mk9wj46e0ftnhdUjRXtRJLVKZxCZJC7VThpHdJ3v/VoNILkG4&#10;OKfowmqxeMhwkylPO0UcFRljTKbgp1bvAYQEzbP56Wavm+p1yFAHOALtUtWp66KCpPXN3qcdFoa7&#10;tm+NXIkwxRURI+JzsGvG9yndMr6Vy0DkA7ppsL4WySdtAywLCkZNn2YkPCcjy4utX/2mrmBjdK4j&#10;Yd7Imau023tSIVVaxR9jP/qJKtw+DpkSTb70AbnhOGlMG88YEOkysSRZWGcjcb3FsUcWYz0h2LsN&#10;AgFuVGyn7lhSRcZwi6X2yATLA+PM5uuRr/fGBPsu/cMDX7clUmH7SHdGYkOD9KUuc2u5DFwegfap&#10;YZdH5pB8WM8JiFKRy2FijezrTuuXFfUyqAzg7ntfOVyvMvBjXQ7uWMAsR6PjjyYLRs7cqt3qkwUW&#10;uR1AsOXPoJKm9EdB8RltKEXyXQuqZ9Nhui20hmQsikgSzISUV3aaa/Op52NNUNQTxXHicanFukwO&#10;rsdU8McV15/is54Ysa7TSXOJhALnq4TOFIEIfxys55TuGepfsQ2FLAFLQ7kciKny8mculoiylQV5&#10;o2buMBKZysDml8xTU60aAX7wo+0CKYkFo2b8n3bLKzwcea5x4TrPbUqOBAET63jf0oqGBRsWOKJE&#10;xOcCNoqedSSqOXhW2gKHXlLcf4xISBiIYz6weaMEG20e4owZy4jZxtR1pIlYJVnai21JdF6C5Uks&#10;+DvSEm25x3GcMcxkqqUP0QMfs7pLfCNzBVAriadF8nztVFEQFUkwrV+2ahWIz1oxk7t24l1yOVRW&#10;ucI6qrvVmNKTHXkjP33JSFhONiJ874pn19OFj68x3A8WsjA/83Hx9Plvf/zbsNyxZt6o6T9ot79C&#10;I6l9yvRwG9D5rZNaBDdpxVSI7RBsYQAhLSoWNtC3U8Rt32i27zjHYpkttm1ncd7M27GWJJJBIdna&#10;YqaaIZDPgURsouzrVvd+kSzqRcWz7yLFumae1XeQXwgHFtiSDo40myu1y7LCYUxCwoPi4ciJYZD3&#10;Wvwfi5gcw6eIOS01qXXKN6JyqRVsCFewSMEOp2f0tQjOk8vKgp3Y2H9SJ3zKGTmng1i662Tnb38W&#10;h/gByAxoVE7mRU/EFvbjwYKR0yt8/vRgl4y9cv0XTO6Y9h+tiEC45yr3Vq9xFecQMcrG95ji+ks2&#10;zL6QxHk6E5k3P2S+z3zb6qPdWrnLFFt4ZRwj4pxn8DtEu7Y4jhXuVZzcXVJWXWG2ThY3H90h5O3Y&#10;xA9hGz/0UOa86Ick6M50vIdzjTCZ2p1vUX54UXHvH2tRvm9kMqmpMN21vcNFhRLUuUScKCcQaBc0&#10;rLRJrZK/0YqcVHD3n5KUP3L6PiMROZlYyBb1pj2/RC2QIPD7X/sMj6tIzB8xPTLUrYIhuWtaVKa8&#10;YGfjmYj6ch2KkmiZZl2jvaIdi9w+s7Tc8izYNEpRwm0X7hCsIfmO1UsP8r5dXAZuD5QFN1mDdJVi&#10;o3et3rBgx1qsZLjVGo8kOYo4bbzZPP1ixfrnOEU5NM5svma02XwubjQe2miLZbG48XjbImk6Vr7A&#10;A0cOXmT6Col4KP2pKIsVLjAQ8ZDV+Y/YJgifGO+D39mur1wysV+9Qgm+JsHt+nKYTKDtPingG/JO&#10;opFonEw86+5l9M++yOXGSsJvJ4Fo5w6f+Y/2iCocknsUT5gBvc0i3SAy5HITXcU5R9Ce4YdG+0We&#10;+TXW6DC+yxVr+H+4Rd7UcnDHIkL74DpZr+kBdECeocxt/ZDIzin4guKusPe5wuN2xf63fDNB+Ybf&#10;Z3WG36Dv8tsYq1pgdYtpTCwsgGXwFzCxEC4qgyg7QbEf3GwLRnSX5IFLfrOrs61Se2X+IVcwmbzb&#10;cMUKX2PfZ3K5tN7ZETO3Kiqyh02rVXX0tENGYlHRCZ8z1mjc+78/NQkuP7787x+G565ILBgxc4v2&#10;uCoUAl0zfkBdhyvQWcM7SdtsiHDb4LJf2Iv9zfBNYwGQuxQnW9kBNRnbR2xBi/3gThbp11ik0VYh&#10;wvK+WNzA5aALM1gPsHCJEO6SlgdsF19h/fCwXOsq6SnEFdbwen4TI9E5FiJ41ZpId/BfPPS7mW8p&#10;XnXJrvn8sMSxK1nAp3I5rDbzFB8ncu1iJRpxXoQJDTaZMvw13PeFK5iO2iUawpbtmCDKJbVLrbjJ&#10;ZbpPs+aPnHGtkTicDBx4+xK2pA9oklt2/PT7v7Tlq9/o/YXfqAvuHot46mPF/FEzYg6UnygEOqeu&#10;yxiQd8DkMrfSNsWEaBfD04uta4gnlhZ7TxJotMVPbT7V1SG2gXCPoN3Depa3l8T3uL1DD95XioUb&#10;K+AYCfcUxXtQu9Q4SsLQhIQez1pdfy/imzmTRfYexXngNsUeEZ6H1VzgzoCrA5+xNiMenlxG5ip7&#10;gF5i0Raf8fAv4W6VEGYQa8nBGocbZatUObi7tW+a1bs/y2BJMlC77JIQTO2X9be/WWCx9rnCIH/U&#10;zFZ5w6d/YyQIFZUTXt4Y8Xn97l80+TUGVq9ZveNnenX2Xhr/0KrjGpJ3rJk/cubn2qOsEEhIDMVY&#10;lwUZA3MP1uqaGW5nIHq/H7NYy5n50K6HJdhpPusBes3vsyYsZ2NLbruCIv76OpuX1ttjCzms8idY&#10;M2SLW15taoU16WB8dmQZMcvq2yffXJl4IEKoMUKMxTjRNTIqq+dt1uIRaIi1vA98mK1srBn3EBNx&#10;mxislPcnN/BH+aURkqRddulwVIxsYlWHTauVN3rmB0YCUNH55ryvVBFeue1H9fPyrT+pn3/9Yx8t&#10;3fIjPfXxLhr9wEo1D7X+2MrKimhplwXp/bN/wwQ20b7gCsFyfXeyBSy3O7RDWN2LvZm0rGp9mpZW&#10;lR41yCUilun7hNvuqqYdaLw7SQ06QGw2iPPL5bHW5NNKIk1mQ06eZPOx4v33DJMpV7vMOErDvWbH&#10;l/KNBSHUsHoRb4nBCAj1h/x2vI0f7he6xTpjcS6Xf4XF/WqDJYsQpI8HKD4v4HOu5u+Qy9ypOP7W&#10;CzampmuXXaGRO+zDGmxNv23U4E8WYoWaH3/7V028VJ7cIKcCWbRnaI/6pEGwa2ZEO4d1/Rm3ObRR&#10;efti3r61WgNanlpAc5OyaWZGNZqWXztiLOpJu58eYyIWe3VObdpWu4U6cWatM5XOs7lpFmvGDD73&#10;dukY8H42zoSlDgv7ZsW2Vru8OMqKISaTa4k1KWIgEG9YDEQIoYZ/Gr5muYzMUNco8o0qE1Y5Hh66&#10;QxiYxHqOsu8ahI8Mb2b5uE4+238jBLtz+nLtsisc8kZOq8td5llVR08/KQcQZcYFunTmjZpR4Vxu&#10;JcFR4HpkeKqHdkiuC7S/KZL/+lm7j76q0Yi2sWCvza1Ni3OLaH5ebZrDlvaLOdXV3jbKzWVBXs/l&#10;drXqSjtbdqVlvmz6gs+7Lr8uvZSWT+3sbro2NZvutXkjXB/PcK8aA5svKO5/x5jNHw0znXqpkI8K&#10;+ptMSVOtvv3ixiKmcioL65ss1pcpoRWVBfGQ4edCoD3+7+L00jZ3Ok3jh3gld7nQLZLLg9fwOZ7n&#10;rtB7dn7QdVvSbE+a+saWBftVxUMreZvsG19vCxxKapO6Vgi2s8B9hXbJFQI5I2d0KBg1Y51Rg46z&#10;8rNgxPTtWlWo8OibkNAXCdkQITLJ6jn0hjXkHoGhJNob2h/cFVszCmlrvVa0qmYTWli1Hs2uWpfu&#10;sLlU3zMWRoD1vLaoGS3Lq0Nbm3VSDbs5jmTa2rQjzXWk0Ly6zWlLo3b0WlFjepy/E+18hs0Xbu+P&#10;am4Y+M6nW737Ryck3KZdZhxlBUJqbrLYvhMPDzfzZRZZWVTBt1jEEWOJKanwYW1r3J52NmyrWuXD&#10;PQFqzw92DHeL5GMuYcF+3R0KAYSVjSmtZ3IZ+dz4vgW8HeeGxS62Dzebr/e2SdkGwebL9Iau9sSh&#10;YOSMkdwl/tqoAcd56jF35IzvtKpRobHClhSVNuJ2xUFvs3DfxO0T7e8BTzJ96UhV/dOL+fMKFuu1&#10;3LblGcywmD/gz+AG3renQx91tuO81ALa3ro7fZFTi77s2Je+yK5Jc1jg17bsEvGd4Bpu5/Jn6MBL&#10;iuu3eFjfYWBoQkJn+JRxI7fpbuwEeyJ1cXlZRO00ka3pJfy2Xc/doD1te6oivIg/f55RnS4IZISP&#10;QeauR7nbNSU5lz7n7tVyLr86OT9quTBQ7yZB6N8ok6k+rsuW5bhBvcATgLxRnw7KHznjN6MGG2ec&#10;XDcqdHbI0VXMF4g2hUFFRGahBy22Cb5s99ONqbm00ZmqukTmJmbQxbbIQUlwMhtebzAXFTaktWxJ&#10;oye+uLARbWzekTa36ExLazamJTUa0l7WBf2xgp/yMfpt223Jh84ymZpqlx1HSRhpNt/witWjukWQ&#10;/OUJa6ir9AB3XzbaA9SbLeIB7iT6wp9F49KyaV5SNu1o2ZW+CObS+trcPcospI11WtKG2s3VLhJC&#10;ecZbbXS+YqPn2Lp+n8tPdWFyDKbEBmgLf8el9uIBDxFahO/+givTSEU5eJFi/f0Ms7mldonHFXkj&#10;PulcddTJ74+Os/xEfPi05f+lt+Z/bbg/Fk2j5tm06lOhwIJ9qWhf6L1igBC5QETbk9nZ7qbN7gza&#10;VNhYdX0sNiiHXjJcnJOYS+s0p2f9GfRhvRb0RlFj2tWlP+3u3J9WNmgddZxMRKdg0BMpLeTt3MM+&#10;NNhgNnMcGtiCbTTN6osYdMSEGPkzONAfCtfZxiK9lx/Irna91L8zPWm0IL067WzTg9bWaUHLqjdQ&#10;u0iwuMWxCAt8yZ5EHzoCNJsfEkaXt7rS6OumHek97jYhkP58xRoxACKIwcwhJtNxWTA1+cw5KXkj&#10;pv9s1BjjrPxscMFcdf1J4KUZewzLlMa80dP6aNWpQuFis+XLbWzBwiCC2xEDh8gFom9vb7CVvZV7&#10;wLDCZ3Jb1U8hF3xcSaTHmKvbdKfna9Snd+s2ozszq9LergPp4ayqNN9A6CexrqCtT2Ohhw8dgQ1G&#10;Saeu8bkpsWnw/0xppoB2+XEAF5itH+lvFhgzdI+7ONP82TQ3ozrt6dSPdvDnD9h6/jSQTV93G8Td&#10;oEZq9wiUw/bA1/gBLedu0+e+TNrI3a3teXVpsTRiLThBcdACrkzyjKprLdaftUs++hjyTkLB6BlX&#10;GTW+OE8d3vzyJlWogYfe325YpqzMHznzBa12VQgMN5ubyYP56N1ivOgxTIAzEG203aW8H9Fcl1sj&#10;gw4Ekari8gQHPV61Nm3p0Iceq1pEg7gX/k33wXQBbzc6BrzKYqcXWbCR6Q/T1Y3KICRYBBokd03/&#10;xeS3x6NJxpnNU+WbhAUIIJTvGPiWZC6r3Yx2wrruMoBerF6X7vGn06uJafQVv1lXNmyjznDEA9Ef&#10;B9/0VC63jMV+U349NVJku0FlgQtG/+Zli/9f7bKPGlKGz3Tmj5wx26jBxXlq8S1tghBw0RNrDcuU&#10;l3kjZ/5oMpHRIh3HHcPNyi1yG4N4w4JGyC5cE/pp6DIxyIiZzfrgA3UfHzeRrert3NM+LymNznL5&#10;6OvOA9ResVF5wddZH0Ju02iDDcQYmhBsQU9t36vazznFkGhpEGwSXK2/SXhj4q0KdwbCd9RtBg8S&#10;wj4loxoL9CAabk/kblABjXUn0fSGrelJ7iI9wZymGIv+a1av6rfamFeHZnjSDWO3b2YLG29eEb+J&#10;7xtTpcpZ2tUfMbKHfuLLHzl9qVEji/PU4+Mf7tSkmtSp9GL797/8c8QzONkgOJh35tQUreqdMJxp&#10;MjWQBRShewjh+5TbOiLBrtSF7gru4DLnWWxqG4Qv+2nFRS8ZuEv3eLPpCzbEZmu6EWLslwCmqcM4&#10;xHmN9l+e5IkSbDC5S/q3/HNOjUgSc8DWLtgx9Uf88F5Z0dPL8UAxs3G69hBvt7j4b/TDAZHcaWOH&#10;3tTbbKdJNerT7Szaq9p2p3EJdnpcMZ66jqB7jAwjFSsGPfRTV8GpLOjIL4JwQVzPc1b3oZesnv3n&#10;VjFfqv2MI0LByBmfGjWsOEM8/c5l6uICH3zxDfW44QvDMpWJYx5YqUk10cGDhyL2CV/23W9uidh+&#10;OMwb8elQrQqeMKy1BQ7KbQ1tDONJk9m4gnDezYaSvB++6xstDrrN4qbnLaGY7fusTppi96nJ2+QJ&#10;MeXhB7ZQaC+MQzkDqOAjdjd56/oovX/kIsGCqT2zfuefE3MBlMqA0/xtUiJWIx+aaizEmMyCFSUg&#10;yIjRNCojuLpVN1rZpjvNatKOPm7UWvVdXWoWAfGRZTHQ8az2ZsY+PCh9mXfZMn+bBRtJZzAwIe97&#10;0XpkuXLzR0173KghxRni0HuWqbmpBTbu+YXqnFN5ZjsWjp1Fg+9YSndO3kJTF/+H1u3+hf76Jzrb&#10;4P3vbgsf0/ry+dpWol3/93vE+Q6HuSNmzNGq4wnBjebIBbI3cxvEwKDo5U5lY+phLTLsOTbUnuH2&#10;OImJvxhgFMfd7nTR6bnwQXvVzHtie0mcx+fGBJ1HmWKgU7hNBged1Lp+UGXtzhnqkoDJndMpqUUy&#10;BdqnRYi1YErPTIh2pURSxsCc/fof3Lae8Y2G3xj+Y2TV2lSGh7G9WgOaw4K9rEEr+jKQH7EPD+NJ&#10;fkAPK07VxTLWbAtPbdVzPr91n2LLHMH4+H699X29Yj8sH3bBiBlnFIw6OXNNHw8OuXMp/f7Xfk2W&#10;iFZu/4kaX/iZYdmTlXXPna39urKh7RULwsf2u2WxtpXolVlfRpz3cJg3auavpna3nJAu/QiTqYXc&#10;poRgIq8PQv2Q3A1uCqSOgAWMQUHEaiNbH9yY4jgc07p+gPI7pNO9bHE/ool8SXyTBR+aMpvPpxd5&#10;rCmp1yfk907vl8vCnUGBtqlR+0Ff6+SV2k+rHEjwJ3TmH26YojSleybdZRAQH/JtBVTfFrLo6feX&#10;lRjUmMZv4MdtLlrE58LgxLUWF9NBm3UrWuCNO4/LiJFjxGjrfdtjqpgv1H5WmZDS5VVnwajp/zNq&#10;NHGyRX3v8ggL8/W5e6nm+MqTBlUm/NLlxaMf7Agf3/iiz1j051ANttLl8x4Jc4bNbq9V1eOKDfbI&#10;tnerYg8t8cXtDZPUYFBh8hpmImIcCQOTWIREPgbx3F1q+NTMmdCSRq3T6D4W7c+47crlBN+3JtJU&#10;xa8uaAJtQfSX3LvG/y2aJEdpFKgK9wAW7q4ZhvutQUc37aed5PCa6sUSa1/jIPlbJqtvr9ZsaV9p&#10;s9M9dhddYrPR53a/OnIr1mh7WcvkdR9byeIGl8bJ/ICwuEHnQh+t0Va2QNfrIYuHu0Ue1cct8hiA&#10;wvUCnxjiPjHFXX6g2N5Ft45jScgZOfNzo0YS50wadNsS+vvfYqF+5P0dJ9UiAofDH3/9V/u1ZQdc&#10;IGt2/Ey1zj52L7H8UdNnalX2uGGUydRqus13CJPazlGsh8RkGj3R/tDu9K7LOh0zKIeFOtgpvVhT&#10;ziggb4PQ6lLT2UiD6wMGGl4EN/ALQeS8x4tAb4gJ3uxLjNAoPSHcaQNyolaGZzE/oP20kxoJscRa&#10;Feou6ZTWPydihXGwTYNIdwUeFAT0XbZ87yujtX2j1UFXWu0Hsk7Pi1hmaIc1qIbyvMlEPhGsRgM/&#10;2ftcBnkKEMiPcnjQ+vjt5xX3fu13lQgsDsBWddz9wex+w0L66bd/w5/PvHMZHThYvBjuFxu/jyhf&#10;mVlWYLD1eL+8WLTLVLePBYxSQ4A3cRs22g52r5lEaX1YOCXdcNfykq9ZyMgT5fAi2MXtGIZayKou&#10;OczvXWviIUSvxdItQb1mgbZcxwjtJ52cCPRKi8ojnc5vJ3QrMrh7od8niNVm5JuIxTZX8E2H/woD&#10;EtN0+wXxIKYoiVgphgp7ZKnnSh+Uqz40uRwe3mf8FkbAPmZBqrl0+fyw6DEAgjJXGuTOHlHFfJ32&#10;0wxRtfs0q1FjOJX53hffaDIUif0HDlHtY2g1VkTKwAruC7WX1aVPrdO2hqA/7ngyb+SM454/Y67V&#10;r1tbNZkusNoitunZvaZfXRNSaAYMQG/9JAq0C2XflMs+zEZeLKt6vKIc2GoLqhY+9OPWBNtG7bJM&#10;VQKWcemDcvaJ7ygLtUNPPliTrefof0z6wBzVD6TfHsHTIwcMBeGLhosCAxLIKwCfl3gA6PLMYusY&#10;cZnVCzyUwVZ1+Hz8UAu7ZVH/LA+Lc7EPDDOstvDxOK+86oTM6xXbQSSBwf/vWr0lRIfQaWxRTzFq&#10;AKc6jXA4i92+MP3wpmdXFN72+mbt14fC9vQujv63hgYVd/znyKNAjpR5XJe1in1cgJTKa7RQP+Sq&#10;7++2/YWFc+W2qGdVnS/ZU9NL/mbJlNY3hxq2SY0IFoB7RD5WJtwtvU0mx5kmU+NhVaqcrl2SHrn+&#10;tik7MwbnHZS/04hc1h065CQDi3NEREgmC7H82YhpvbN/H5iQcK/RjQXxBoTQwiKGhfwxW9qf2/zq&#10;TRdlWmZ7yFPLF+Fj8jcPDSQYTX0FX2eL3Khbhu/jB1k0zGSqpf2sKGQP/6SlUaWPM8Tml8xTrUmB&#10;rV//ZliuJGJdRsBo38nCP/8ORcD8349/Ge4HF236nvrevNhw34kgZuBq1fy4YHhCQnf+U2Vc0DjU&#10;V/A9eyIFOxaH2SF6Q7Wu+a/QmTw2DC+xWFeMsygLjWKsBZ+ylXPmss3Uwl3f935K7+wf+bui3Cae&#10;up6Tb9k2a55jnP6HlMSUXtl/2VJto3AsP7RB8g1dYQsckgUZhFUMXzP8UfJ2sH6RXx148NT2hs+v&#10;PsRBeWoMtr684Pn2aBcIOCIhobP6o3TIGzcnJX/UtB+MKnqckex63UJVrIBqBvtL4r/7QpNGgI+X&#10;/p9hmZOBeGm9M/8rw30yG10413D7iWLeiOmG9f9YwdsiuKluhww2yiIjQgQ/s/moap8cyhhS3Iv2&#10;FPlU61qO4ECb105pGn+a5Rm9mwTG2B0ul1o2sbH/U63o4cFiKrKmWMfZchzXM2/Utp48SO6W9ou4&#10;cSUx2DHlKyWg9NIOC+Mis3XKRMW+flRCwl13Ko5/5RstiHhNhOHJXad37CzS/KBgUbu5i5Tev3hQ&#10;ItgxXU2zKp9Dz6E+xyF5wOJJxfGDdkkRKBg9402jyh1nbAr89Pu/ETQqCza9+DPaf6BYrAWMylZ0&#10;IhSv+0k8WzN/9LTjlTvDGe4ZczvuWuClSTY3W9ReetHuoW7VQomY0vpkh9s1Bv8S6/nZuk6j9H7F&#10;7T2tb9av2jlVpHRI/7U9G3PjM73UP81NhfUiY66D7VP/Tyt6ysEp3wiZeOv526TscNRwj9XKlorL&#10;zcrXsqjqyft/XWhNogmJbsoeEuoOYeAhkbtIGDUW3w3f+bWJJUeYvMUVo75buWqC2TZ9TELCI9ol&#10;hFF15IxbjCp0nLHZ9soFtPmr3zS5jcb4h4tzZgg2OH+Otjcar83ZG1U+zmPP/BEzfzS1m3dMJ9r4&#10;WyUvEO0V9DcLUkrXzPBnQRhf4v/UnllqZEhKl4yIyA1f6+SINVcTGweeEvtgnftbpFBSy5RweTDQ&#10;Jf2/WvFTB0qS0t/XKuU/SS2Dm32Ng597GvhvtOY7O/EuX6hE+ZDaI+PXW9zGPq1FNv/BUfAqMXxN&#10;A/8TNz61e6b6EN01EyN85+nclZoTK10r83V7IqX0zP5T/WIJuSOmj6g6Mh6mN+K+FYbbjXjxE2vp&#10;1z+Lp5iXBKPj+9y8mNbv/kUrEYnKNFX9ZCJm6uaMmlGoNYujDllw0W4xHTxTM8JkZnYrDlyA3zrQ&#10;JhXjXxFlbOm2W7TThmA1VZX3p/bIIm+jgDr1XN6e1DZ1nXZEHOVEasagvAPiRrZomkL32100w+qj&#10;p7h71Le6P2ISiz3X+aIoiwePB5lY30+pvUPhfWBS61TVCr/cizCfYvfIpzYf9S8oHqi05jq64pw5&#10;/T7wFoyOz1IUFMAg4KrtP9OGPb8wf1W5Zic+/0rbvv5NjYIoD/7dd8Dw+2QiLlkAU9iNysR5fJg3&#10;bPq9aqM7ikjtctlW0U5BTKZDxIe8Dax9ZgPK7l/8Ge5PiC5rRUQ5PqU1dOZipPXLLg7RY40IdkhH&#10;qtQIfzjIPfNJ2iFxlAl2U7o+hAZvw5Rukd0jrXQIaa6AvC+Zu0iwsj11ihOQo/sULsMPLG9gLqV3&#10;SqfEBpE5b9MH5OzPGTlzuVFlPZV5LAF/dbsri3Nn6Nn80s+0kiF88/2fhuXiPD7MHzFrjdbyjgzt&#10;5pkxaSelS3H7A5O5l2w0OWXfvn0Rn5PapFBqL6lda9TOHgFXXd/rchm4Sf2tUtTxLnk7yMXjS4OV&#10;FdwdigiX8dT1hbpH0gP0tgjo/U1W+ZjUPtlhK1verifyECS1S6X0vpFdqoKRnxpW1JOZ737+DZ11&#10;zzLDfWXh71IWvWMFzPLren30AF2X6xbS5r2/RXDmyv9GlYvz+DF/1IwjWswjf8S0m8WMYLntZXKb&#10;1Fu94I5doXzh8jZY1+lseIW38XGNWqTQYJMpT/saGafJx4IpPTLJ1zhAaTrR52s4qB0TR0nIlNwg&#10;oLdJgPwtU6Jy0pq8prraIWHIsdfwgWEgAuE+8nGOXNcK+TOIrlcSP2R5W3L7AsNKejLyy//9oYaV&#10;YTDPaH9ZCbeE4LrdodjoY42XZh55Zro4jy2ze31SvvGp4a86I88xI6LtGU2uu/S2y9X68MMPP4S3&#10;wYBTfdf8d5jLFjExDjzPoqzQvjGMQLu0X+Xz4hxwvyDSRN4OWjPst2uHxWGEpLbBTfINw4CDD64Q&#10;7h5FbOebrB0SgaT2Kd9DtJEUBmFBeJgI95GP5WIJaQOi07zC3SJb8Pg/slKdfLzltdDagLBajfaX&#10;h29KS1cdT7w6Ox4VcjIwf+SsUldiyhz8tj9/5MxfxTF48U+avpvGXTI+oi3q2XJEW602EFvZO8Lb&#10;M0/PQyiu4eID4Fp7AO29Cia+nWM2vz4+IeFFLKItnxvMYAsdA5d6nYFrNHTlcUTBmunoJt8sEG89&#10;DAxk6rpHnqbBBdphEUiv5X3+DVsoq99mW4BuszqoUZGPMqR4bLPXfLHJbspkQY5wu+DlAL+3vC2j&#10;571RFfNkYIPz54ZjmDd++YthmfJyv7bqyfGG0bXEWTFZMHLWS1pTjEDu2Ok18kdN2y+XvXbSBu0J&#10;E9XsVjui3cksHFJHKxXCmo0bw/tKSg4leL1i/0f+jMlzw5NcUTMUEZyg742DSrbSW/sZccjIGJQb&#10;cRMxaympFVwh0SPFJqdJXZvuDK4Lo0yWRshFgM83WWz/kx+O4CKbn/oWeNWukz3L/lrB8BlVUzpe&#10;/q/+vMgcKH9O6dwtokKeDHz4/e1a1Sa6/53iVUuOlMcDs1f9j6qz1YXvW7zpB3r5KCTqj/P4Mm/E&#10;jD1oi0DuiBln6PePfWBlRKoCQOSz1rPG4NpaCVJT8faasIh7z8+r+3rkGi//p+dSW1LEcmQgchAV&#10;dcmMEm1kD9XrTaB9ytfaz4lDwJJuHS3fJNDXJKAOCOi3BzumbxnF3ZonFGf4zYku0b2K49+3rIn7&#10;5QejJ1al8DZs8LuoPME23aLOL1vzab2rR1S2ikzk7PhnX3F+acQxG5U7XB5LxOoFCPGO8+Ri/qjp&#10;f+i39b5pUXhtSj3k9ifYaFgzbW9kSoKcwZPU/W/ZivPYl0R9imTBoS5reN6GIDJ7Jsv5tTWyRFXq&#10;dRvLDXmwEMTUU9w4edILqPmuPS9Y3VHT1ZGxT5+W1YijXd6IipTcsXHEd0QOXOZFlK2ofHXOXq1q&#10;E/3FlsixELqjhW9//Dt8zrve3EKj2eKSv6cy8PbJW9iKDP3ev/7ZT898vNuw3KlApBj4+vu/Qjcj&#10;BiLaH7PTuG7aHqJrr3yS2ja/kOr2fUo9X87gl9Qyq0tJMyGoprBggw5LDsq+7jsVx9+BdmlfdqyB&#10;+RfFOgPtkceyQO7PJ4eUKg7MU8ySbw6Y1CZVHQjQb3fV8q04y2SqhsQt8kMRnGL1RnV/9MTyQ/pK&#10;ldK1QdR3CerLViS2uWJ+xKotmLhiVO5I2VdaT/BI0e36hYbfURl49kOr6MCB6ElDr8099QZOsdgw&#10;1uUsC+QIsIcmPaxuWzttOk2TZiWjzb9j81HrBsPVcm9LK0UJQpwhyhBnZPVEwickiUOueywzhjUj&#10;RdnbFfsftymOP/A/sgOK74dY67XHlu24RlOrOBKbJk2Xbw4oz04UzB2Qq0aGjExIGCBuOijyWccS&#10;cT2R+a/60ClRFSzYvn7Ud4IFIz6JKlsROHfNf9WKLfCAtMr20eZna77TvqVk3P3mVqp//lxqeMFc&#10;uvGljdrWSBid/1hwwK1LDLcfC17xzDr6ky1pI2C70TGVlTXGzqSV237Ufn3Z0Kx/S7acq9K2naHx&#10;l5+//VaN8IjVfi/yumiIv3jAEe0/UpyD2hqQWMw3QHOtSTSLib/imEstyp8ieyfCAS/1uegzu582&#10;8bFY63Ee/9++KJQgylPTv0gVqzhMpuS+2X/KApmqC68Dq/XORqa9Q88rrgPDq1QZVvygkmkl39y1&#10;TKwogZVptvE2iPhurYyeyMZXddQMtXL1y2lGn1p96sPG8a/YPBiMiPju/GEfRVXKE0msnq33Bfa7&#10;5diK0y9/lL4WIURafxxcM//qrlVf5lixOgvHvLXfGe47GiwcN5Pmr/suagBNj54TFhkeX9lYa/ws&#10;2rz3V+1Xlw8bNhZHjABXOYqtZ7RxWM5yGwbv1S3cDZGFOCNP/mwWZixyggW8P2JOYWI5wLckl+m9&#10;iqPU3vhqPhc0wNMoEB94FND7r0/32GiKLVHNGTLR4aEByS46z+1UBxOxjM9ws/lbcUPh3pjDD2Ye&#10;39iF/LCw3BdWOoeIY3UaVcT5GIi4OAbbiwa9zN/hN7TKt9qDVFvKECbEvSLwu1/+0ap0CMjZcTwS&#10;IR0wSHMqw0isBZH/Wlif//xbes6Qo8kF67+jjUfRTdT9xi9oy1e/GaZ9NQKej9F5KhPbXjmfX+hH&#10;ZwbswQMHqNm4D2grt1HRHmHxwloWbXUlt3cYWFjCb5xiDZcDkbXzA02cJyh21Q2CZf9QHquww+99&#10;C29fyG1/LRuA4rhYK07hOOiTr03a75pcnfLwyGJ9gd84K5+8Gsx0yU8NQX6PHw4e0ifM6fzAsFjv&#10;XBbw+fxwhIjLwjxcUWgHi7L4LIiBCfH/a7bi3AJGlfR48+aXN0VZcv/sO2hY9liwJNzx+hbDY/TE&#10;9X//6z+G+44VYeEDew5jSTKZNdl6/HzD9+q5yoO1O49ODHxF5JzV/yu1d1FeTLX7I9o6fNFYOBeu&#10;DLTxt7hdin3gWt5+viTaaOcvK15ao5Q8IAlXyDUs3PgfRh/cKFguUG/Jv2L10C02h/oC2W1LPrSL&#10;+ajixHT8hJB8nWJISLJ2lAUbi+fKN0ymLLrz+A2JB3kei+99VifdzzyHH9y5zOv4Qbyj+OhDFvKP&#10;+SHLq9XM5s+brAG6gI97kI9Zy/9jOwYj4P+S37SwrH11mxhW1vKw8YWf0b1vGfuXsRxUSREdtdl6&#10;NsIHi/5jWP5YsM9NJQ84Gh0Ti1/97/gnbNr97R/qdW5ly9hof3m5979/queLhbveKNsL7GTkgNsW&#10;H3WRFpj49Nxw2wPhCoGrc4bi53at0KVsUb+jRA80wnKepBTrxkRu1/L+kngJnxOGHl4IMOxU4Wbq&#10;V7jS8xrF9rMmYacORlepchGL64FnbG6awG+xMX4njfJG32zcPCwFhhuJz6tZZCcpJS9EgLflC/xw&#10;udsT3raG/8eDl8tdyAK/xcqVgh8aul2b+HvEi+FSvqbP7UlUbfjh+bCbXzpPjRhAsL9+X51z59DO&#10;/4tt9WHKLrrzeqCxGCX8P5b88deS/dcIIzQ6zoh4ARltP9YU+Pq7o/PCuPTJtdoZo1FjbOVaCb7o&#10;7Nn0xmfHNi3B4s0/0HnezHC7RBtE/PRLkhCDG7lnPNcWHbq7lHvUEPObFIe6Pqt+f0l8UHHT22yV&#10;w9/9GQs3dAC6AasaLlijY4abzf/RZOzUwPCEhP5GN0ImuifwPeMti5uImwnreIuBO8OId0lvWgw0&#10;Xs5vU3k/eDYL+NNcKUAMPsLnhW6YXKZDgxGGFTkWW7BQf//Lv+okFqP9z03bTW+XsLbf2SzIRoDf&#10;tLzrIR4pW10+T/v2kjFtecXOmtfx6s+1KyX6+Y99hmXKSyz5ZWRsfvdzcZz5yUz0DGMtIHE0sYd7&#10;QC3aXRfR5uCmQA96jiTOqohz28QYFXzV61gLhCV8Kwu1KGfEzaVoBgYs4fOGe1UINyxujHchgEEu&#10;O9vqO/Wy+MmRHnpCqLfzA4NQL+WbNo9v3jS+ibiZmKlodIwRV/Fbd67NT4v5eLhOjMrA/yUsaiyL&#10;/6jVpX6vHGB/u8NfpoFHWNRfsQUH7Py/36P2D7p9idrAR080XrWl9eXz6bc/jUPDvvk+9krbx5J7&#10;/2fc/T9w8CCt3PYTPfXRLrruhY10z5tb1YV2jc5RUTjsnuXa1UdO3jkSIg7eyEUw6v6yr8xT0djq&#10;svn0fz+UPNHlaAErElUdNT2iJwy3JNrgB9ze9a4JCHZP7pF/ztb4h6wJr7Nl/CrTaBIN2jXEFu26&#10;h9OrjlE9rL0AoDFGkSevs+GG872vCfdy3XlZrA8hHYYmY6cWXrF6Dsg3AzcYNxejukKop2sP5T7F&#10;afhQysp7+Hjxv+huYQQYrhYh2CDcLl+w0GNkWmwDe9TsY1i5wdrcZVy3q9gSmczdR3l/rfGz1cgC&#10;oP7ZH1MBV1B5Pzh79f/U/Ub4dNmJWylcBiI9Hv1gx0k9XVweE/jvT0dHtGOtP2lUtiKz/VUL6Jsj&#10;FOoff/uXe1vf0hMf7qRfS4kcQY8R39s3t2W4naEtwi2JHvWdUpsVXMeWMkQUoXtf5BTRwuoN6JPs&#10;wgjBB3EeRIEheuxT5ra8OmzABWl2Rg3ayueHy1RQPg58QHHRJCWRlrH+yNufUtx/DzaZgpp8nXpA&#10;wqZZVl+EaEOs5/MNhk8Zb9g7+KFtK6E7A/fFKt5/tT1RfTPHCs/Bm3o+n/NNFn+E/CBG8wGblyZb&#10;vFHx2ng56F0jWJ29xpnvRFRwCPWSzT9o1S8EvWX1yJQd6nYMthUM/4B+//13+vHHH6nb2AfU/Rig&#10;KgmXPb024nwlsYB7AbPmLqSr75pEBQOfMSxTHmKprx9+/ZdufW3zSS3SesrAggxGZcpLuA/0y6Ld&#10;8OJGw7IVjXDhffnf0MDs4QJLtqE9yOdFD6wkFI4L+fpv8xT7rmH1QgMwCPigwTjVB/Yk2lqzCa2E&#10;WGcV0udV69G8Gg3pYUdk9Eg3RyLdY/fRMj7Xqmr1aZUzlda40+nLdj1VV8uD3PYXss7cZ0tUjTb5&#10;WPSuYcyJz3DBjjWbP9Rk69TGcJMp+VmrOyKAfRXf0DcUn/rAIJTyPtxM+LUF1zqS6S6Hn7a37Eqb&#10;+MZexw9gDj8Io8GC2/l8b3lSaVWdFrQks5AW8fcgMkQv2E9YXfQ5n0MfNXItHysq46JNkUINf7Uc&#10;i9zh6gX01z+hKeNTvghFdLQ+/SbKH/YB9Rh3n7r94MGD9Mknn6j/64EXQWkiWa//rTR12jzKH/6x&#10;+nnOgqXa0SH8+NPP1O/ciTR1+ny68KanaeKTk6nW6aF8DKcy9YAlaFSuvMREHYQPCtQ998gWizjW&#10;bHbJZ+EImiNF4wuj4/AxGB0Lcvl6fZ6kd1lc5TYIPmUtDvFFW1ybyMJepyVtqdGY1hTUoyX5dVXB&#10;XlCzEc0pakIvammVYV3P4La9LJBLm+u2pC/b91ZnPK6vWp92NO1I69ja/oit72FcfmRqNj2iCxWc&#10;avWqBhs05HbFcWB4QsJEsdB3HBouNlu+kV0TGKF9TnpggpezIMO/BX7GN3VDME8dGNjVoA2tZnG/&#10;xRWgDg4PjdYdu4PLvOhNo1dU/5RfjdVewmJ/RTAjSrDn88MUUSNbJeHHi2TRpuhY3F26aI+1kntk&#10;pM5fDfcI/NxYNUPgnXfe0f4LTbTAAJl8TCy+NPkD9ZjV67dQ1bbnqP+XBd/+N+R+mfTK24bnrew0&#10;Wsn9N/hSDcoeDiHcRtsrCuudNzvm2AQAQ2MU19vyQP8dYizHCC0umRdRdkywGrdlP72KmGfFQTs1&#10;I22i5BLBIORybsMw0ta40ml1bm1aV68lrW/SnlY3bk+Ps/A+yW1+GosttAHte2eb7rSmVlPa1Kit&#10;OvNxC5fbUKc5fdV1IC1JLaC5jVrTSj7PhKpFbKAFuL0H6WbFHna9QrR38jb8v53/vm717BtVxRzP&#10;KSIwzGRqyDc97CJ5Rie6F/EbsaMnifpUsdHd/FZ8vqgRbeWHBmFd4c+mFUk5qtW8IDmfJuQVhsMA&#10;QcRwvsKCPSeviFbVbkbriprR+rzatEvqjglu5HPIM60Eb87I1KpcMc59pDjEDrkz5AGoJtxNlivm&#10;WmlJLQj2gw8+SAcOhKyQSZMm0RVPlG8K8/c/HNkSXQu/WGp43srOWLHtmEJvVL6yEEm34GMuDTAq&#10;lm8tXy4QDDqL79HPxpWBEEH5ms7IbhbVztCr/szqo4u5zcIlim3n2j30ZV492uHJUH3RcJsifvp9&#10;dwpdb3dFTLZZYg2wleynjx1cLq0qrSpqqs7H2N66O62o0ZC+7jaItrfqpv5dwAbfbHuANtdurrpW&#10;xTkE4R6VP8Pqflxx/TnEZHJpsnXqYUxCwvPPKe79LJKHttuSD52jKIcgmNP4od2kzUa6mQV6gDdI&#10;c/imNk300WQW3i1sVe/gG7/Qm0HzXfwWbtmFNvM2vDUxXf1z5jX80EcpVrpH8dCTSqI6AowZU3jj&#10;Qujhq1ru4AcjdYsWcWUQ/yMc8Gqbg0YoCt3Zrp1W7UKNG7PfRMWTM+ZhcE52Z7wwY49hJAHw77//&#10;0tdff619Yuvmr7+osM8dVK/HpeHjY/H7H49MsPHSMDrvqcDZqyMTZwmIgbDKxCc/2lnmqfTbvwlF&#10;N+0/WLbyAvJ9Q+jp/37+W9sTwkPvbQ/vD3PUdFpuL25roQH/AE3hdi8LsPz/7moNaQvzcyf3wpt3&#10;plf4eL37Ez5w5Ax5m7mFNWE7W9rv8P+bW3SmRdXqq0K9o21PmpdZg9bCSq/Xir5iq10+h+Amvh65&#10;5y+4zRo8NOo0y0OahJ0aGGGxjELYnXwjMNXUyP98XVqe2kVBF+fLTv1oS9MOtDi7Ju3p2JcWZRWq&#10;ITh7O/enlTUa0cZG7dQ3KrbJ58Ab+zVNsCHoiETZklqNvm7Xm1ZxBUAZCPTt/JJAJTH0g/uDdPqd&#10;xZbp0s2Rloict+Jstr5LAkQcAz6F3a/RtkRi4jPvhc9lxO9/KFvqypLQqEv5YswrEzG2EOtFalS+&#10;ohNGAibtdLp2IY15YCXd+mpoPc/yQJzrcHDBY2sirqc0Fp75dkTbQoQYYp/liC6ZaI8IBNjdtJPq&#10;wsC41WUGcyvAl7idY4r662x8ve1OZabR6oZtaFatxrSYtWNnh960qUUX2s36YXS8zEcVt+oiRX4i&#10;eUwLQj7CbL5ak7PKC+5OJJxvsf4q3xTBxw381iqdabSrTkuaz2/FTxPTaX3DtrS0egP1hi8rbKTG&#10;Te7p2Ifms4gjCgT8iKk/z3NpubQgs5DWsLBvq9uSNnMXS94vv01ftSaGpqmq4l28vdbg19TZi3qI&#10;qIABt5aeO/rtBZGhfxddebO2pxjffPNNRBk9MWh5NFAwIjRoearyqY930U+/R7sKKrovGux87edq&#10;pEss4IUU66Wkh0hUhcHIw4X++krkqBn0vtSzRUABjLLXrZGDgIJTWXyf4vLb8urSF45kNW/QZIOc&#10;2CBSUzzNPepnmNvYml7eqitNqdeCPm3Ymm5jDdjTeQDt6NBHFXWj4wWRc+Rp1iRMpMHAp34/Ah2c&#10;AdsZLGtVQupWyQCxfsjqigjlQ0w0bgYG9ZZI7ggj7mzfm7s4PVRrejs/CHxeUbcFvc4PCP9vaNpR&#10;taLh+lik5QmRiRHg5YWN6XNfJm3Mq6OmY33QGVAHM/Rlr+C3N9I16mOyXxo1WquexWh56XwacNsS&#10;OlhK4/jPD3+xJfQxdxtfphqjr6eaYzpT0dgiqj02l8ZdPE4rVYxaIyJDCQWrnfmGVuLIYXT+E8t3&#10;1ftTbfTzzJf4s/E9ONo0wvHIhHg4HP9Qyb034Off96m5qUfcVzxhqCSc/+hq9dyD74iMNioPMPtT&#10;f60lsU6/Z+lSq4Nm2jBJJpRJE73f2QbGFnitOySccJ1AsO8uYYbjI4pH5Sf1WtJ27pV/UL8FLWzR&#10;ifpZHLS360CaYHYZ9qLhjh2tKHQV97Qn8PkRXoy5GXIAgszBKU41D5Kjludzljh3SOkqCS4zK3v1&#10;PxjB64iJxI2RV4Qw4idcZmub7rSVuzTfdB9MS1p2pqn1W9J4s4PeDmTTS44APcdiDRodDyI/7qKk&#10;bFqfXp0+8mbQGTZjqx55R9BFk8UclvbyKVO06klqWsmxD67UPhnjp99+pE+WfEjNLmypCnMs1htV&#10;VTuiGA89Fh1PPfLy0IocRwv6858IVhv9GNUaU8/wvgjWGlObyz1hePzRoBHw/i0pdezxJvzD+t7A&#10;0HuWGZYVlNf5LAmiRzGQDQ895q/7Pny+0iDKlcZqw6eSPmsmxpSQZfMNbr+YNyHvAxHRBR81pqdv&#10;YH5YQjvH4OWZCTYa6Umije170fzmHWlFm270YYOWtIh14wsWfKPjQCSeuktxqVFlGNzE98nZPGXe&#10;YHeEk9eB7lredzS5O0lhM2V5m/hXYVECoyxYuBG4IbgxN/JbbSp3cz5kSxipDfVl8UZ8irs5a9r2&#10;UAcP3qnTVO3qPFW1Nn3WtAM9xvseZS5VYj8M+Lcxygyf1EOpeTFnUE7kB4ZZVeiqQagX2wP0aPce&#10;WrUMwai7iW1LNy+icRPPMhSeWPxwRihMT4/CARdxBS9e9eb778uf5rMkwLWydDlbVyOmhr/j+HAG&#10;VR99leG9KJl5LFz3GZzvyAhg1XYj1DvvxMdUt7tqQVR9e+aTXYZlBcsanvf9L5Fpb0VPESsNwUqX&#10;95UGuWxJrHHWu1FtDlYsIr0Q5fEUW8efG4i2TIw5ITunUVSX4KX2RFrNevEFi/Skmg1UQ28r97KN&#10;ysp8i3XoDTYQsVINEscZlQGvsNkjBBtM6Zv1N9va1TQFPGmg+Fsl7xQ/onlD45sKMYRo4sbgBkF0&#10;Y3V1UBaJWm7JyFdv/LWpOfRizYa0kt+cWzv2pYH8Rn2Njzc6FkQw/hL+Hgg2woOMXCEgukLomqGL&#10;hq4a3ubYDrfN9sXRPup9+/fRq7NeoM5XtjAQmNK5eHm0T1xgzvzZahlYmDUH33jUfNexMOaqR6nW&#10;4McMG9nRYvXRE6PuQXlZa2wdPte0qHMfDmFVivwiM1YYR5A0vujEWdp9b46uHxt2l7wwA4RWP/sy&#10;Fi57ep3hOYxYGq57YYPhcVEcOS1KCIXxhoABuDbvZqNJxGXriXZ5tsVGbys+2s6W+uNWF2uHy7CX&#10;vteZRotSq9L7nlT6ysHU7Y9F5C+CVujdojJbNwhGCbagOcl8rqaFFRuObMeEzNPzD8kX36Ew9tsS&#10;NwQ3BjfoxhL8UoLv+jJVwT7d6aV7cgtpY4fetLZdT7UrZVQeRBcLS/4Y7ZMJKx+DmPBfy1NUBV8Y&#10;NlytmL//9Tvd+dpNVP/sqoaCUla+MfV19XyxsP/Afpo+exo1OqOI6nct0rYeexT2usm4oR0Rp/GL&#10;p7nhfThcVh99r8H3lJ2dr12oWq5NLgrFzbe81DhDIcq0uWJB1PHHmm2vmK9dQTH+LcPiFT/8Gjse&#10;Wg+j42OxNPS8sex+7Ad0QQYQYeSknsVtFaF5c/jvC0q0yxILl1xrcdDtFjfdw8S2BVz2NtYOGH9v&#10;snWuP6a8RHZPuE8R/ouJO0ZlLnE6yN8stmCD9qrOOzVZrJjwtkneanThOUPyDX80iBsCfzFuEGY8&#10;GZWJYlIejTE76KH8WtzFaaJGkujLIPvW7YqTXuBz4k091mwcBiR4LYv1iyz6qp+br8dooGH4yJZU&#10;h7vlRuJRXl5576VaNa94gEDd9uDLNGfeIsOEVeVltdEPGd6Do8HC0WcYfmdplJMdydtLQqvL50eU&#10;PZaE/9wIpcWLz1xp3EswQnlW40G4YEn4eOm3hsfFYvvG46LaF8QYid/wF5+hDTCixH4EDjzCIv4s&#10;96Qxt+IxbuPwOWMf8mK3qYNcRF66qwyGn57QHrht7+VjESECFyyCIrBtnMNGN/N2JKW60u2kem3S&#10;KLVnFgU7pJOPRVte+V1Pe67zEk0eKxZSe2b+ZnTBgufajQUTNwQhPYh3hGgalSkvkSMXU0vPsYaW&#10;EEIluNbiosv5zYyYT315JD7/VAl1xZDOFf5r/UAD/Nl1h2UZikZ52O+i7rRl12atmld8PPH8m4YN&#10;rqwsHN3T8D4cTdYc3czwu0uiDHn7yzO/1LYao8nFkbNYjwWxqG1JLg2jY8BxD5UsqgAEf9nWH1VL&#10;HdkGjc5jxN/+jD1T8tEpOwyPKYlYHAQzi+U2hhSqskW7gEUYYXXPcvt8WHGp4boIUEAvGFb4ZF2v&#10;+g0ulzUkj8Z7nVwmsdRABpkI83uLiZWp5FBecL7NZ6hpGYPzKLUXhDuNkrtkGJYBIY8hlawgSOkR&#10;W6wDbVPJ2zig/m1fzUtP2jzq6hEbmBhcxM3B6O8Gq5Z0xVr8dowVThOLyBvyLvzgVicNd9vVNyW2&#10;P87bHrCEQn3u4wePhTjFMfBNo0uF/zdag+pMSHTN9Nn/nucunJFYlIedz2mjVfGTC3W7nm/Y6Erm&#10;DCoaU8PwPhwL1hpT1+AaYlOeoarfp1/tXQZ6H92Ocf5vrFZUEoyOqXPu7KiBST3ufqN4Gnl5eNHj&#10;a7QzRKO0wc+SeK8run2jN/wMt1HoAtyl0Aa4OmDUwUWBMLv53EYxzoRFTfTH5w3Io+RO6VStZzbr&#10;gENdsFdfRk+MW2FZQTELGjlJ5P24llYNAob6BmbwSwLCHUu0WdgrzsIHic2T/2N0kaC/aZCS2qVS&#10;cvcMSh+QS4gWUffhL7NPRrSPCiE5eHO+xCJ7RzkWLYCgQnw71vJRm9oh8Rf7sGQYZkAhRhu+7neY&#10;4xRFHWV+m/ch97You5u/X3TJZHYvSjQUivLwucnPaNX85ANyn5x3TSg1bOn8xPD3H2vWGlPN4Fpi&#10;E7MDC2Ms64W8I3KucxnQxR7l8NeWh6XF8wNGx/3xt/ECGDKMjiuNmEUZC/hOo2PKyrbNI90iMJJe&#10;1fmtIZZoy+jxYnETuCnQPmGciTKY4PKwzUUjnDZKrOeP0KDaHTPobMV6SJ+fSBD+aqw4hZcAXgrC&#10;DaIv95jVFXFeI0K40/pkG+7z1Pcs1CTzxEEJ2l4wujgIc7BdGqX2yKKMQTH8O1xGP1kGkRuYNo4k&#10;5fAlI3GTvN+IEPirsAivy07JHdP24btlCxpE3lucDwH3iEgRK6vDV43vW8EPCd/9qc3L54sWa+Tl&#10;rj0yx1AkyspafPzJjp7Dr6aqI0ueHVl99IOGv/94sYhpdF0nA+GmKAv0x7W+fIG2p2TojysLS3qB&#10;GJU35nSqNvo5fjY1o55Xy+6pdLbLRkPdNno3xuxFsCQtQO4haEpqj8wIjck8PZ+89ZPUxbpRDm7S&#10;S1kr7mTL+2L+i6gyWNUYQ8OkHP2SYDLhI0/tl/WPfP5YxPcabWfJTAwp54mBw+iiMgblUUpPCHVe&#10;1D6ZzZoa3xi4QRB2h5wBsHyv4wclJ4ERhCV8h+I4dI3TSdW5OyLOC6v+UrdTfQBypAfenAgbwrnR&#10;5cE+fJeao0A67ySrJyqU5xHHkblDisbk0GvvvqJV85Mb6HYXDPvAoFGyxTrmUsPff7xZa0xjw+ur&#10;qMSsypLcMHpgKS/5+LJCPqYsfHHmHu3IaHy0pLTVkLC03itc96NF2oj1hmYZtnPwOZs77N40Itwo&#10;aPtwSwgdyDqjgNw1veRvEqSX7dEvArR5GG0Yr8KsZ0Sp6MvIhEVfi21US9D6cMagnP3h7ykHvS2D&#10;WzTtPP5I7pz+f/oLghMe1G834rVu1yGjGwNigA/dHli/WIHiYe7OfGLz8c1Notn891bFzvsD9CH/&#10;n1jXTxkDI634QOsU9e/A5EiXCh6K8E3LXSo9EbR/j8tNX9iT6E6Xi2qPOnzrevR1Q7UqXnnwyNMv&#10;U9URH1PdoZOo6tDQ9PGaozsb/v4TxcLRfSXxOD6Ei+Xf/dGzC3/5/V/6fMN39NTHO+mCx9fQmXct&#10;o4G3L6FzHl5F2775XStVPojvfHFGyYOkMuRrLQv/80Nk5j0Z+nSpMhFuafRMSuNaXY8bxEQ6eUFe&#10;IyJndXLXSP+xr3FAdY8EWqfSOYFodwgmx8Bw0y+8LXi2ouxnvTkoBiBfsXr+1aRPhTXb8Uha3+x9&#10;8neWhTg0dIbjCbephtHFlIXJPdL/SnAn9Hra6o4p2IJYgw0DgLC2kZjcqExywwC5CxMjuiF4acA1&#10;cnZiyeE9E0vwkffmcxpVqvJw/E2jtOpd+fD6W6Fp+pjMs337duo2vKPhPTiRLBxzoaGgHAsil/Tx&#10;xP9+/kddaqs8MLrukrhmp3Ea310GC02DNUbfbPgcysqOLZJoPbd10QYfZ8savWW5XRrxPptTHWgU&#10;7R9aAOvax9Y1G5aUzZ9ftxVb2fBRlzRDElzGYg2pG5aQ0HeM2Xwd/3saPuuRkJgwKNgxfW94fK4U&#10;2gvct2uHHj8ktQx+ZXQxJTGld8bf1gzHOdopTLdarP+Vb9B8m//gEmtSlIhjsAHWtlF3CSPGSWxN&#10;e9jKdhdFht4E2qfRRZ6SBXuNPaC+aY32davnM6xU5eGphsZ96tDGTRvU//d+tdfwnhxvVj8GU9n1&#10;xKSasgwWHm0YraBTEoyuvSSe88hq7chIYKq8XK7a6Aep6CjNT6h3VhZ15bbXqnMKpXMbNhoA1LNx&#10;81CPWtDfIlm1rpNa8Tmk3ne/VNehN6yJBy+wWD6L5X4RvM5s/UaTqjLDkmIZ62sdXJ7aKzOm5Z3W&#10;O/uAVvy4wWJ0IbEYaJ38dUKS0kc7Noy+bKdfbVEWTEiwrhlmNl92VYJtg9GNA9WRYr7B063FXSPc&#10;8G7VfWoAu68JrGwvpfXLCX9v5pB8GpRU+tv5Abayn9AlgXqUPxtVpvJy+CVnalX81IB+6vzZ142h&#10;OiPyDe/N8WTV0a9HCMzRZJ+bYqcWqGgwuv7SqMe/+w5I+z+iojF1De/5kTK/bxrlcE+ZLd2Itqnn&#10;eT6X6v6QNUe1rpsGKdgxLWK7Nce5TJMf0yMW519G5wNvtDvhZj1gSrQ00IofHlzmVo5c9yh3ff+z&#10;vubJK/ytUrYntUrdre09PrCkOc6Rb4IR/c2Ce+1VEweheOio0nGOxTLD6ObJHK8oh5D05ROrl1rX&#10;K35I/lahN6qremLEdWR2jcx5HYsNmiRT14Z+LLxJZ+R7DCvQ4fLLvWX3MVZG9L2kq+F9OV4sGsMc&#10;lcPiUpxE62jxwhLikysi6usmylQb/SLVGH0j1RhzLhWOGc//X8A9krt4XygS6Ky7l2lHFqPNFaEB&#10;z8LRAwzv99Fiet9QeFx+/1y63OOkVTqX6Mc2H3UrDIXwpcmDjUzVuuaed0r3yKgRk5IwQJMbFe1r&#10;Y3zMRYv5pYAXA3Lyt2oYOd1cCShXaMVPTiS1T/lT/Jh0tmi9jf3/ddf2znPkOXqZPKYCrVi54anj&#10;m3KlLfZMR8RiDjeZOg41mXxcPEu+qYEOaZqVnVgc681E12i0r3Qre3jARSktkgwrzpHyu++/06r6&#10;qYkGvYpo1ryZhvfmWBNijQHjopHZVDSialiojhbHPFC+BWtPFGat+i+1uPQzFuQLqdaYpob3yoid&#10;r2pDy7YUJzwLrX35Eu87Ou6PWMzrE2kZg74GSVTQMoVqd86g6r2MY53BQJtU1Xcd7Jge4Q4BQ0pT&#10;DE+jYHgOCfzecKHorXXQErRU7Jwgxxv+toFd4ub0zkukZdJEFhAuCxbqHlpxFfINRRghbjYiRqJm&#10;G7GAD8rwREx5FUSo3xmpbrUMgt6NKs+RsDIPOpYVYvbdF0sXGt6jY8Wi0SzUQqyHM4dlUeHQplGi&#10;G83JbD2OZWFrpYobElYVjunK2y7jfdFLtyGX9MrtR75k29EGcmH3vXkh1RrdmV9cBYb3qKysN76A&#10;Fm34nBqe29pw/9FmSqdIwU7tna1OwEsfUOzyDPOMyM+J9UO+a1jX+oFATTrCsOY6usn7U/lFAMMP&#10;sdvydpzHHDSfrx12aiOtd1aEgx5vOsRSZ3XLpDx+Q8KPhe1a8TD0x2A+P96O8GXL+wSRgKployCN&#10;9DrpTJ+Dqud71NFjuUxGh2TDCnQ4rDMqX2s6cQB//vmn4X06FlTFeqQk1kOzqOisLKp1eiZVH35V&#10;lOiCtcbUMjyXETE5B9Pua44Zxsci3ngm1T9vjvZLTyye+3Q31T27H1/fiR87OBzW5Oclt0lQFWCd&#10;20MwsXZke/c1ZuuatSBNc6kIZrJBpkmHjIjxOAgz/N4Qfb3hh30ml6lQO+7UREr3rLB7RdwUL3d9&#10;krnbI29P6pT6j3ZIGKl9siJSuOKNqlrZ9SLfjt5G0V2c9P45atfJz+Xl7QgHxCQXo4pULnJXPI5o&#10;3PzAjcb362iRhVp1gYwotqoh1EVnZKpiXWtwBtUamE5VR74dFurCMecYn+swWH30tfTctJ2l5vQ4&#10;2vjzn338/WOirudkZLB5ZPtNH8QWNxtvemsZxESZlNaRPmdoQGr3LDXoQN6e2NC3XZOOCPjbpvwg&#10;l8PMbGiDp8gXESosqB126sHXOvBf/c3ATcLNyhgYOfnGUei5RTssDFfNxOVyGfjTke4QM5vk7cH2&#10;qRGfBVN7ZpO/WWiGlMyCAemGFamsrD+6Ov3x5x9aU4pDj7EXjDa8b0aEpWy03ZDCBSLEWljVEOsh&#10;LNQQ60HpVJOfb83+aVR11HS2kLsZn+sosOd17Wj3/+2k/QfKF3pXVvz8+680duIEw+8+mZmpm3iX&#10;0i3DcNY0BBzWeHqfYssbbk1Y1+l9o10n9hp2wwUFLOm2UfqyQhsQbaLfF+yc/pt26KkDRzXnVP2N&#10;gCWMhOAI09Pv40P8oSOLoWQ7esll8DYUVracgAV+L71PTCU/cFjy+u8Ltk0xrEhl5fsfv6s1qTiM&#10;8Ndff1GtUdmG9y7MYfm0ddsW1VJ94eUXqA5/rj00n4+LIeAGLpBaZ7JQC7EepIl1/3Sq1S+Navbl&#10;v8OOQk+qHLz2ucto21dbaN/+2GlKS8Jf//5FG3avo+H3DDE8f2Wh3BYhyrGSKaW1DgUJyPsR1qta&#10;4zrRB00uU01NOqLAL4SD+vLQhkTu7etdK6A53XqBdugpAKeltv4G4KZ7GyZRcpf0qEGE5C5pP2tH&#10;RsJuypDLgTgPrOygNOtJdXNwQzd6iMggGGgXbYHrK1F52HtcV62JxREL+/bto8Zn1Im8d8PzqPWo&#10;JjT2stgDtbv37Io4Ro0CUcWaRRqWNVwgsKwh1nCBQKwHgiGxrtk3TRVv+Rwnis0vrEN3T76V5q+d&#10;w0K8lvZ8u4v+8/3X/Hc3rd+1luasnEF3vHojtbm0oeHxlZHZXSN7vBmnR7dZMNgiGD4GPWuxHe0/&#10;lsBrqmEIZw33B/ryQhvQ6zfYd9wnv5wwpOsTp7BAe2r71JuTPjC6K2NNtp6tHRoFfVmIM96wEG15&#10;Ox5sTvdIf7Ug/GB6X1UBN2xRIQ6HEKQ4SsYZlw0M368mI+poW0vHDz/8QLVHae4SuECkKJBof7UQ&#10;axZqtqxVH7f0nOKsWExqHjnehIFC+TOY0iXyhSvnLkrrmxPxWTCm0SdBfwyY2juL/M2To+K5QUeh&#10;53rt0MoLZ5HvJf0PT+maocZLR2Ta0shdlRLfZMGO6b/qj0nrk6PmD5C3YRCwwZBMuszppLvtThqU&#10;lUj124XKQKz1b2VfI39EpSgvr7r5ck1e4oiFzVs2UcuzGqv364HHH9C2lo5de3ZGh+zBBWIwuKiK&#10;NQt1rbMyo55RnBWP+rErPTGZpkmfNOpX1UN3OZw0we2kOpJxBqsYrk75GNDTIGmSJhkxYc9zva0/&#10;DtqAaBGj2Gx+MRzSDq20SDAadcXNQKYto1FgJcPxlHasIRKbJr2jPwZv2FTdG7EGN+SPbdGL9L5r&#10;9VL3fG9Utj9cp1GFKishKHGUDV9/8zX9/XfsrHB6zJg9nWrB/SENLkb4qzWxFoOLtY9G1E+cx4Ul&#10;pWTuUMtPL1rd4TUcBbEMmCijjwwRNDlM9TXJKAmnZQyI9mXjJYK8RHLaC0GT3ZSpHVv54CxMfEb/&#10;g/H2wqhurEUOtENjw5PQVX9MQb9cGprkpKdtbrrD5aLuOYlUt2WSmo9EftAyP7X5qK70psbLw6hC&#10;lZXXP3K1Ji9xHAs0O71e2F+tirWwqjG4qPmr41b1yUcjwS3om0Mv2LCUYOxkTVh8t1MNH13ncdKz&#10;XPZ8vzvcnjGgqKlFqVAylEH67wdTuQeO6DX9dldt7x7t0MoHfhgRcdOgGtFhMAoLKhl25CIpFfIg&#10;ZVGnDNokpWcUPFdbjLck4rgiKf7bqEKVicNz6cDB6JzIcRw9fPXVXlqyfHEMf3V6+cIB46ww1PfA&#10;s7m3PE+3epQRRyhK1DYsatCqQZCS2qbs1aSiTPC1Td4qXwMIA06NPjHwEGiHVT7ofyhGd42c+WBy&#10;p4xftcNKRWrvzJ/FcVjXUf/gwMfKuDbk8/x2FucqZOvNqFKVxhYjGmiyEsexxH/+7z9R/upaA1is&#10;4y6Qk5Z6QTzbVrqhBY42EGwQSwWalHLPTjyNryPKuISr1Si+WzumcsGa61yi/6GIczQa0QX5kDKv&#10;fWZJtz2mHseWNlahMXpwH0vJy0si1nPM1QY+qh7GBJrr7r2KfvzpR01S4jiWOOeKMRH+6lpnVIxw&#10;vTgPn7IPO9DQR1tjtGc9b7HGznvPEmEOKUW5oIjrkGnkDTBZTV21YyoP+I11QP6ReJMaOfFBS7Lt&#10;Me2wMmG0xfJYo5YpVLVPTsSDwtI/WPwACdBL8l/rWU3LBFZtUAbVHZFNbdsEqWujJKp/JlvcJVhv&#10;jYcWaVISx/HAhNuu11wgaUe0hFucJ5Z1h2dT5yZJ1LFFgHJYEDFbsaB/yFgyap96hlZVDy0riEV0&#10;seC2vH9YQkKv4SZT7XFVqizQJKNMYEPwTL02GdGa6XhYO6TyIPOMyC5GrNHgpA7B77VDDDHYZPKf&#10;ZTIF2mlvzaEmUyuMGmNB3gat0yNWpcGS9VheTCzGu4VZmohv4zI5fG35/DK5RrFHlbnBao8Zy/vd&#10;D6d2GtUTgbZ9m1EtbvCIGjF6JnFWYLLxc447Op3yXTYnNe4XEuzVOgtbiDPavBBnZNzEilRYn3EV&#10;l8eiuvIxEGysBYv/R5jNN6tCYjJV6W8yJY1g8v+GS38BjhqOJ6N0Sjexz1Hd/Z5WvPJA/oGg0Whw&#10;St+sqARPAsMTEga9Zy0Oy8ODvE1x7LvWYv1WbEMKVnk9uDnWJPqM+Tk/rEW8fQlzJTNSxJMjwoRe&#10;s3moTd0kdVFPsU3Pu+yu6MrHPHAgPtB4ItGgX9mz7cV54nmhN7YbAwbY4FwPnW+zhbdBqDdxu5TF&#10;eRlzMXMhcz63cyzYPUu30MF5ivVv8f8jivPA9Yr9wOfSQOYcq49GJ1gmalITBUdN7/t6rZKZ2DR5&#10;kVa00sBn9ENlpg/M2c/lPKHi0cB6j+IGxyIe8gxpdeX3+UF8YPXTx8xPmTOZeKDz+MEKEYdwy+cY&#10;r1gN147E21z8j4rTqWnkYgeYxBHHiQVemEWnH9vE+nEeHdY/IzOi9wp3hvhf5sVKsWCDWDj3C263&#10;CyRxnsHt+hPmR8wp3ObflZcRhBUe49wyv2RqUmMIe77rNSPdAr2NA3O1YpUGDYx+qCBGZE02U7ZW&#10;1hB4mxrdaNFFEp/vVBz0gc1LDyouFmsvzeOH+KrVQ69bE+lpq5tu5v0f8gOFiM/WvYknKk4sZU+T&#10;FDdXBj89yufAdljieKPLlvitbpc6cxLdunrDqmmSEceJhira8ZC+Cs1GgzJoWEpx1BbaL9rYGs14&#10;msnt9lPmZG6zj1hddLlOtBdxuxXifAe32ce5naJ9v8RtF+12Gm9/mLe/zp+f1tpwWahJTUw4qyfe&#10;YaRflc8lYjY1M/qhYCZbRFwiOVTQZBplMuXeZbH/9qHVu/8Tq2//y3zTL1OsK59hEdXfYPii0UVa&#10;pT1ozHjCTChZwI34Apd5XfGpi/qKbZP5e25hMZfLYRtcI7DM4U7Bd4lzf8QvBcR5jnHYqO7Qqppc&#10;xHGigex+A87tTbX6HFkCrziPDfsUJqrt7h4pqgMWMMabYDGvtwa4vUcK9DPcXu9mAZa3TVa8dIMS&#10;ezlBwQ9YyOdw+8X/67n94sWA3rJeI+ayyI+xWGY9y9/1EWvPx8xHFOe+YQkJfTVpUmH2mtvpNcyS&#10;ar9X211pkK3/kWBqn6x/TYkmr1ZGxRTFe0C+kUYMCXWy6o9G9wiWMsQTbg6j8kaEGIv/V/PxTxq8&#10;EB7lt/vzSqL6Fp/Mb3x8HwYt5TK4lqajyp64KI7jAwj3999/T//5z38MhSPOE0OMEenbD3qvH7Fg&#10;3sXt7GnFQ7cahOixiLLhVOzqWFWOtg43CuKxoRPwdePlIITbqLzMJbakQ0NMpgRNngSswU6pPwkd&#10;Y4O0lba98kAWajDQKe0n3qyE9hbjA8V7yOjGgfBzCYsaQo1BRfiu4LO6UClbgL0g3thwmeDtjpXS&#10;jcqMURT1YeN/+LVv5jc6fN67deVatQpqMhFHRQTEe8y1ww0FBOw+qqOae/uS6y6InW87ziNmgzMz&#10;I+ZJwG8M4byCLWphCKGNXxCjLcPtgf0Q70vK2d6fZ4MMOiFcoRBuGGD4frw0jI4BEV3CsmQYReKs&#10;6rofMyC1j5ULciiMs8AzTdschaFm8wT9TQsJNSzqoDpQKIT6bX5weNir+aaW5gbRU+QlgGU+UTcL&#10;UrwYhFjLfI4fPK5F3jafr6VocDZ9vvBzTSLiqGio26861egULSKFA7Pp999/10qRmoSq4/iWUeXi&#10;PHI+bov0J2/ldgZ/s77tQrw3cxvTCyl6xQjNxf8l5RUxIr4DEWQwul5l4RfCDcMPuoL2biTcZ1ss&#10;szRpigW39rdyIXNI/kE1HWFS6dNEx5stu+SbhpuN0B0INaI93uOHfI/iigqQ13OOPaAeewl3w/A2&#10;jyXqanw2n+s1xau+hafzd+B7RlQpfvML3s4PHA9YP/I8weZUK+UlV1yiNf04KhLEGouFXULiUadt&#10;Tap5VjYdPHhQ3S6j30XdI4QmziPnGd5IvzTEEYOMmOsgb0c7fU/x0UTFowoqorze4M8Q8BX8WS4r&#10;cw9zqj2JlvE5l5Yi5rv4XFfz96Ktw/DD98AQ1OvDFRbbL5oknXqweJWl2r9lwnCz+bM9tuQI9wjC&#10;9F5nUUUECO+LuLkI39muEWIKK7mLN6C+xR93J9N1tkT1oW/XHSf4MFeQl/ncs9Oq0uZG7dQ3L3xr&#10;ej8XHip85ahs+jcyRr9FBZ03f57W/OOoaIBvOxYg7LVGxifhHE3WGZWt9mTlNoRYaojkLF1iJ+yD&#10;tYv46nW1mtDi/Lo0mQX7GSUxqs2DEF+U72J10WfcHrcH86iHJ0nVAKEFIPRBfyyCDF7lNg8DUBZr&#10;WO/DLZZ9mhTFUVaMSEjot9CWFCHaiNh42Ro9QIiHj1FgcC4LKnzNW6vWpy05tVVxvT05S50w8ypX&#10;EFjc8rHwqz3vTFIFGy+Fmdob9zZXkMU5OpwQE3hg8cP/JT/o8xRrREUtbFpdk4FICGsvjoqHl999&#10;IeIZxnnk7FUYmccHRhRmI8IdYmRAnWn38v5QO57K7R2CPYnbLUJ05XIv2Xw0m8u8xft6BNLUdr6z&#10;QRtaaw+F4cJPDR0A0Y7ltgqu5W1v8ItA3rbGFjg0PCHhAU2C4jgMnHa+2bxzmy0YFu7Z/KDlm7yA&#10;H0h7m4setripK/9tb/fQckcKrUrKpS/b91ZD8nY27UibChvTYn6Y1zmKHzxCjK7g7tEz/PDf9aTR&#10;guyatDy3Ni31pNNGg7cyeLfVGeUqwVsZM7P0lXXxssWaFBSjsFcu7f1qr/YpjooCuEeKRkY+vziP&#10;nO1bB9RJbXJ7wZwGvVgKwtW50pVGK3OKaFFuEU31Z9ILLMrXsUUsW8pTWKwXJ+fTqkZtaT1b4jCi&#10;drXsGprR7M2ksd4UGmNz09NmD2uCmz7j8vL3yOfC9Vxnsf44ymSyaboTR3lxVkJCt+st1p+eUFz/&#10;Pqg4992g2OgOfmgYaFyidaXe4b+DnT76wB6g6jYH9U9OV9+mi/iBLWBx3sOCjSmrq1iEtzRqp37G&#10;g0N89fs2L53v8tBz/gx6iivPq/wmn8JvccyewkOHtb6HK0JXfujiwYKvSSGBcIsgVnxwskNNFKWv&#10;rLXOyKWrbrmcbrjrWk0WKLyved9Ghj7UOE4Mfvnll4hnF+dR4ugc6l3dQw8rLtV9IdrOYm6HstXb&#10;l9vZ2mrcK3akqqF3mJGMCTJvsIH2PPd+n/ek0M3BNLW9IWoLaSd2tOpGq7iNzuP2P4+P2VDUTG3v&#10;awrq0uq8OnRJaja5TqtCTwezqIvHr1rV+C4MQF7EPWLoya1ssE1UHPufUtz/3mCx/TO0SpURmgTF&#10;URaMrFLlrElWd8RU9AWaQAuKB322J5QbZFVBPdrZpjutq91cdWksY4GewX9Xs1U925lCS/nzLP47&#10;15fJXTE8uOKK8wJXgEm+NHrfm0Gzg7m0gt/sW+q0oB2FTejLjJrhciAqmfgfsyrlGZjIT9DgjNir&#10;nNxw1/WqQMvb6vasQXc/fKcmGXGcaMjPpixsP7A1DRzbz3BfnFy/2Yh5QzJwMMB/D7cb8flNq87K&#10;Tq1Ou2o0om3c/lbn16F5bEFP9WXQZF86PWAtjjLBICMCA2Y4k2k+t9mNDdrQFxnV6fOUArXdb6zf&#10;hub5smhTw7aqLizwZ9Mi7jU/lBg6Hknewt/JlI0w8D1r4sHhZvMETZLiMAIy8KFbIt84wVgLEyxM&#10;r05fBvJoefWGNN2dSpubdqCPHcnclapNH/IDnR3IpRks0tu4q7SzbQ/VggbFNFjBpSy8W1p3o6X8&#10;hof4L+eHi4ERjFo/5gz5v+60OuljG0aWffSYVHlk3uU0TgwlWHOY8aIIIy8ZpklGHCcKW7ZtpqIx&#10;/CwuPSv8XMQ095qDcqnl4MbqYs4NBxSp2zA4ianwny+dHy4fZyTPDhq3ExZEdSxoOrcntCu0r4ft&#10;IaMMg4SrnamqhbyC2+PGZp3oXd16rCiP8Sa05W2tutPaei1pbf3W9BH3qqeytb2xcXuaxSK9hoV/&#10;TjCPtvA51rtSaXftFhHnEZytMwgFH1KcfyOrnyZRcQgMMJmS3+G3mtFN28HCWVL2vK8ya9HCvNq0&#10;jQV3O79NV9ZtQdOSc+ktPFAW8YVV69HHgWxmjtq9Ao3Od63NSdPZyl5fq6k6Sr01tRrdnJRB7xs8&#10;THSpkMtgIVvcclw2rrVuDFEujbUG5FPboc00+YjjeAODwe+8/7b6/xnnD6I6PQrpu++/o61bt6rb&#10;ZCxeupieeP5R9f/vf/je8Hme8hyTE3ZdghhghKsRljEy5IntggjJu8qTTDsza6q95o3cDudxm52Y&#10;aJxHaLLWlt/k75iSmEZbWnRhi91H7zgCtIoFfGXd5rSnUz9aXb8VfZqUTV/VamZ4HkE506dM7t0f&#10;PMtsbqFJVRzAq1ZPRDQIBgEwoxFRIU8okd0VI37iSqGNzTvT4trNaG/XgXSRN5lGmO30KD+8ne17&#10;08oGrelFxRum0TnwwD51JdNGfitj0GNzUTOapL319cQbHuFAqIAIHxLbMZDRaOCRrXwyfeY0VQji&#10;OHmAld/r9yo9vWusHlalJPdOsIKTaBsY74FvGi5LuDTEdpmTub2trtGI1rF1vKFmE5rrzaRJMXrX&#10;iOp6QePeLgPoy8796VGLh86zuemlGvVVHVhWrxWtZMt7Wkq+4Tlk3mh1qJn/MAMSYcHyvsXWpEOj&#10;TJFpNE5JKEHl2tPtxflqZWLQDwMLr3H3aTt3dYzKCGIQYhLfbDykr7sNopEOL51hddFZdg9t79SX&#10;vqjTXB1YBFdYjd+k8GthkAPfuTYpl7ZnFKpveqOyi9iynsVlUQHlh3ut025cectJTJF+6fUXNTmI&#10;42TByPNHUK2zjJ/phdeeT3/9/ZfhPsHr7r6GmvSvS42G1KZzrxtPdfvWMCx3snB0MDIrH8aOEK4n&#10;+7VlYv92bxZtzqqphuVhvGmWgTUO7uSyT3J7Bl/zptHsxm2pd4KNhnC7vzU9n77pPpi+Yj14iY22&#10;WPMvZD7D14S2D93Bter332B17Ldl2F/SpOvUgi3L+WnG4LyDmKoO94P+5oBbWAi/4IeLWMxn+aFc&#10;b3HQOEVRg+WNyi9jIe7NVvXX/KD6cNnzvSl0uibYEPCH+RxPMI2OBTGAiCmrGJ1ewQ9tA78ksJqF&#10;UVnMlEJ2MVQwPFzkPxjJ19a9rtew4h4ui0bmUO0ReVRvYPUSJ3zEUXGwYeOGqOfYZ3hPbS+VuEgw&#10;IlWAP//6U/0LN02DgTUNy54MbNUptKL5+dw+RO6QBdzOHjRItgbC+FnP7U7EUWPW8eMxxovATxQf&#10;PcQ98IEs1POadaCxngAN4PJDub3DcDuXe9rvxehRw8gbxdd2HWvFM3wOjHnhO8X0dz2xHatRYfUs&#10;TyP/WpaxmCvVVBqYfeZr9MuFGd0cEF2oUIC9X502/qDFHZES1Ygj+MHhzdolwUp3ZlWjs5xe+rLr&#10;AOrMn0ckGCd5EkS6RpwfE2ngjkGAv1G58fyQ8XAx4xEVUN63hz8jObtR5T1SoqH/+GN8gd+TAd3G&#10;dgg/t7r9a2hbQ6iFl7D0XGX+9ttvWqliPDv5KSo8K4sK+pZ/UegTSq6vm7gtye0DbQrx0pgSfj3a&#10;m7RPEO0ego10yWiPH+kjSXS8zeJS2/fOTv3ohrRc6skCjM/QgcFssBkdI4jz36CEZjxCZ2A8lpTF&#10;r2b3rLBuQccsacp8TdoqHRL8zVN+kYVasCQRVrtQbMm+zd2iB3RJmmKyU3+6ISOfpjVqQxPzaqpu&#10;klcsxg8dFQbdpSvYAtBHjugZsqQVNV4bFQ7+a30+E/iwGw46NoIN3nX/HVozjqMi47rbro54bnK8&#10;fdfR7SL2ySwNm7ZsDFvoPU7vGnX84bDNkGb06JMPU9OB9emOR2+hOqPzacx5o6hoeE6JvYFSycfu&#10;1rWpkB87NDaFHCFXxhBtmdutQbqU2+dm7kHHKruS9+3u0p9eLmpED1atTQMd3N7ZUCvt3CBWqUKA&#10;AnIVQQPQEzAqh8lxVXtHr5qe1jf7X9a3SpQEymFKxaoy+h8qeIG0bpueCLRHJAaSwBhlz4tFDFqu&#10;TymgXe4Mw/2r+QE/qbj4QYWEHMJ7ntkRNYtS5m38JoZLBSPRGDjB4AQqoFwGgfmGlfcosWhoruoH&#10;jaNiA1n/GpxePAj55VdfantCq+L0GdkjalYlxLEsgPjv379f/X/sRSOPSFRxrHDDGOGnn36i9evX&#10;Gx5bFr6oSwMBMRRGGJIvIUfIWDaC5DIyYaGfZ7bTxyzu+Iz2igUN5sZwc+xxptGmtGpsJUfvi0W4&#10;WGEQwlWj7zHLfNWWaKhfguaAua2meCcvFJdSCzljjX4gmD4glxJr+9RlvIxuEqaAI0YaFu0Efhsb&#10;lSkv8V1b7EF1BfRPNYF+0OKhCRY300VvGkSlTLV6VesZI9OoaLL/Wi53r6PkOOyjwVanN9GaUxwV&#10;GfIkKdmHLePKmy+ntmOaqmWefvUpbWv5cOHV54W/pyQaRaicddEQ7SwlQ39cWXmOQRw2RBHuRITF&#10;vqQJ733SZBrBz7nN32hx0q3cLm9hYhsiuTBeBJG922Chg8PhPYpTHbvSR3zJ/Iz3Z9X0UqqBhS1T&#10;CSqDNek7CeEyBYx+lGCgfRr5mgUpyH9TemRSxxpemuBxqWsv3uly0zCbooqkSLIE3mV18ucAizgW&#10;34xtDRsR50KGrul8XMdCn7o2nNh3Pws2MvY9xm98jDrfLlWGZfxdL0uDlYgOwfR3cV1iO9ijztEd&#10;dIzFuQvmqpZaHBUb4nkVnZGnbTHGkUQE/fLrL1Tn9NCSaOOvGk2FZ2ZRi+EN1RdGvVHVqNHQWvT4&#10;pFDMuHjZ33H/bdR6TGP1/7JA/I7yslmf9Kg2IvzYCKET2z5gC/pdyVeNiXII50VbRJtE2xSLY29i&#10;Y6tDTb+6ZiPWbtTPWiyNGKNCTxqDiI8rxUsKojePcEOkvpjgdtFTNjfdwTrULS+RUvtkU7BzOiW1&#10;TCF/82RDPRNUAkovTQFPLmQOyTP8QaC/RbIq2BDqjEG5hmUWSg9UcLk1oA74IWAeLgr9/lica/PR&#10;2/zgRwRclHV6PndvIq1oWM6vMLHWI1wesKKR++BG/o73eRtcIPLo8Rp+6Hr/NdwwRpX2WLBNvxZq&#10;BEHtflXpihsv1ZpVHBUNXYd1oPoDalKHvm20LccOT73whPbf0YdRHSwrMZtRbicY1FvN7UfeBv8x&#10;Bv0mcHu7j0VYrH6Otog2ibYpC/8SNqKyuOfeNweLEXgPvVPKwKTMuTYWez4fvmO+ZLQJIoQYGqHX&#10;owzWszQIdycW7lYpFEvfMvlYk92UrsngyYGk9ql7jH5MxuA8CnZIo9SeWSzUsQW9fVG0WOMNiKgR&#10;JHfBbKmyukiQu+Bhm4tqd0wnX5Pgofrt0qLKYOARbheEESH5E+IxsZQ+8mLDJYN4a7hAUPbeGC+K&#10;a6xHJwa7rOw5pjPVGhHyX8YRx7HC8688G1X3ysMzMo3D8l5jqxkzg9FTxWAf2hiiNNDm0PbQBtEW&#10;0SbXWqOt6D4Zbkpqk3qoWu9sut3mpPu5910WaxsJn+ACwfnRto3iroc6bYa6BEKQ0/pmU3KXDErr&#10;n2NYJqVXxt+aFFZ8WJItw41+RDpb0iGhNraoZT6ny5AH4qZCWCGcyFc9m286/E+xpq0/aXXRJdy9&#10;ado0sguTwl2au/gBY3qsbMVjUBMVBoOJ+A7kEoFVDb8W4kMxYIJrQCL1K/m88neBrbqkGFbY48Eu&#10;Z3TQmlcccRxdNBhZ3bDOlZUNTs+MSq8K0RSZ+9Cm0LbQxjBmhTaHtoc2KNZdFMctV40pPz3CBlg+&#10;G35yu4YhdpnNriZlE+X1RCghIlQQyAArfytfl1FUCERcPrcRIdzpfXMoPYZoWzNsH2uSWLGRMSD3&#10;gP7i0X2Ada3fbsTsgbmHZPeDnniweIiwtufxA3yTuzdwj0CA37El0o38UDDhBmVrFfrI2ygQcX71&#10;Rg8MvTRu1g1cwM8N1wYeYklva1Sy8VYrPcsvFgxi9jpOvuuSWPPMbLrp9glaM4sjjqODwRlYlSWR&#10;ltqTVN9vl0Z+w/pXEtt0TKYnuK3A7zzOqkRZtDKX20PuErRBvZjOsvnC7VivJ/AtZ9T1qwYVhP4u&#10;1gSkYp3H1/wQG3aT+H/ZqtZHeOmZ3yVTndhXGqEnRt4CxGmzHFYJqWIFhT3Hebv+wlVKi/CWRGdV&#10;18r+JlOB0Q2UKaxtdKWEtW1UbozbTt6GSergpvw9Sa1T1L8fluL7usIaO+RwNlceo8pZVtYZmUNn&#10;+DEj00GDk+3UYPCR5SAJs39V+vnnn7XmFkccRwb9PImN1qBxvSsjYeTI55N5s63kcSlMpkG7RZuW&#10;23OwYzolsli3zjaONpvL+gAjDqkmYFWX9MIQPNNsvtieZZ8of0+JNNA4X4vklZo0VkzoZzGWla7a&#10;3h18uBXn6GsyuZFiUb5583QDF4LC2oZbBLkF9Ptb1Q3wmzdInto+7rpEumIyh+TTtBjnFcTI9FUx&#10;RPtDK1vVRxAD+4JuFha+C4Mn/XPdhuXLQ8TX1h1QPb4cWRxHhI9qNoyooyAmkLRvGaB7bC4Wv1Ce&#10;DqQd7lFUtl7mA/YYyZxsHtpk4KuWCVeJ2nZPj7Ro3YVe8jYOUA22svUrquMzwgBxbCyr+nXFE5Up&#10;9EyLpQH0iJGg5DgWyt9XVmpWdoVFptFFxyJWUrek2mZrx0ZgRELCrVdZbL8Pt1j+OatKlWHctTFM&#10;vSpTPxj4IgsiRpID7VLJ1yhA7uqRge++pkG6qwyxnFgo9BJraNq62Ib/UWmNKmQUR+fQSIeVLrHb&#10;1EkCvWolqgsdyN+h51S7jxpLi/oeCXsN6BEh3M+/9BzV1FbH+eeff7StccQRiX379hn6d8GbYviJ&#10;uzQo3V3SYEiGamjJxz1rddMjJeQMEcRCJoE2qRHtGMZYYr2kcOTGxfbIYITF1pB7tCSrepE9iU43&#10;meoNs1j+ukqx/T7SoizXpCgClkTLU9At+ftLo7Oa+0rt8IoFb5vgN0YXHCZ3GdL6Z//rKkzEzShX&#10;UvBXFc9+oxst826r89BOW/IhvE1vcjgpiy1ofC9GcxFGmFjbr/qb5GvqUMvYlaLnwKCTutdIpCfY&#10;Onic2aFV2cS64eBM1Z+mPx8SRem36Ynwp4ZHyU1SeGYO/fTzT+oMuZpnFS9lhv+7DuwcnjkXRxwC&#10;e7ZuM6yX4PO6sFhBtdcp1btYRLu4xemil/g8ZyTbqWljY8tXz7OSnOpkO9F+MSkP1rWvSWg+h9g+&#10;1mlD2O0hjEmNV5SI1M1GRPpUTWrKCsWWZfs0dUDWPzAKxfcaMblHesVcgT1jYCj7Hog3XWrfzH+S&#10;e2X94Krpmmn2mi/Uih0WgvnOj5bwW9DoZguON1vmnGkypcOlIt8wPOBAuzTyNmQru5Y3vB2Eb/vl&#10;UhLEgFj/Mbl9+aNA7o5hiTynlG5NgBg0MTrv0WbN4VnxbIBxRODPP/+MaZVutRe7LuQyiLQyql8l&#10;MdAolAhKnCMWYfik9SpOvgTC2obvGhNaUntE7mOLMP0Mk6nmKLP5QqPzCWIiTfVc9/9pUnN4sJv6&#10;Ogoc76f2yvxfSp/MvzMG50W4hrmEJVSw8qNKUqtk1XLP5pcA/F+I4pBvOEZ8x1qU/2nlVciWNN7C&#10;yZ3Zym6erHafxHYQE3dyB+XSMyUMhMCvXKtrplq+xlnlSEA/OjpbmeAqLYqlNKK3gMFJw/MfZRaN&#10;yqE7H7xNa65xxEG0zJkaUR8hzmh/6P0h3HUL1095YV1sxzJqFyc66Apb2eYloF3lsVH1ILftWIng&#10;kBqiap/sqFmGqnXdOMDWdXpE1AjavCYFKkZZLIuN0ji/aUuk2p1DbZvFFkmcEkNHxHFYCHbL+EM8&#10;BPEgqrKV3DnLTT1yEqlt3SRVyLXiYXgaJn0tH4f4b7yNMbosx01i9pL4v3X9IF2X6Fat2hesbrrA&#10;46TmjSIrSKBV6bMZ27cKUJv2IaGVKwdiTDHoAb9gWUapQZRrPKDYLYJFTdvyufEdTfodm3Sb1Tvx&#10;dX+1V2uycZyq2PrFYrWuos4KccYAP+KjkX4YYbUIkcNEF1FfMfjfuyiUHwTi2651kOqwIdC6Uwp1&#10;auKnDs0D1Egam0nl/XL7atA2jYax2D/H7e8Vboe3u1zqNHQRgZHer7jtYuAR1rW/ZTKlaAaVYErv&#10;7L80KQgD52jVMEjdWTe6ZnuoTg2v6gmQj0vrl73P5DSlaIfEUQ5USe2T9a98MyHWeEDwVeF/eZ92&#10;TBiu6omPy/szBuZqVnZQHZyQ96VJlUAQk3wQKgTq92GhVlngYEmL/zFJYAdXVEwUaNo7ckYlZnIh&#10;DHEdExUfORUg4mJSjlxWcCefpzZX+HpDs+hKfoEgrEnsg3/uVq7QdUYW+6SPFvEb3/vgPa3phgA/&#10;9z0P3001++XSOVeN07bGUVmBgWrUVYTCoe4KcVZnITIxnRwpGzDrWNRJ1E858uohq0s9VnwG0Wvs&#10;nx1Kkpapi6VGzg60T/yVtxsR08RhXSPFBf6X9wU6pO8OKUExkntk/SmXgcgjskQfzw0jjovbQkfF&#10;USakdM+Iyp3tqeVT36aYFipv9zbx/1c7LAxzkrmJXAYCDys7qW0q+ZtEvtXZ8o6a6AOm9c0JjTzr&#10;Xg5Jjf3UokcavcbdKaRThfh+ZvPTfQ4XnZ1Y7IvDqLe8Yg0y/GFaPRJHIflNaFZlaFou3DroWkLE&#10;d2vlwZlc+du1DNAiPr/Ypuf9mHavE9yjxY7DW9OIS86k6vwikrc3PKum1qzjqMzA5DHUWSHOyPeB&#10;ZfSQz+cdq5eetyZyj7R4LgN6p3LdjEUIew63IbldgYjcSumWGdXmVOrinFEWepDcNUMN0ZX3KWmO&#10;pzUpCMNRI/FNuQxeFhB7RJjovw8izodU7EkvFQXeZoGt8s0D/U0D6kgwHo7+wVlzrd20Q2U45DIg&#10;XCHIuKX3g3kbB1cZVRBsS+meGfX2xhtYziwWi5hxJa9dh2X5UdGRxwD5EdAAhIhjaSKIOJJKyefA&#10;8kqwsuVtoH5VjE58f2RBPdYsa+7mOE5efLltu1q3Puc6irr7lOKmt7neI54Zrg+xzirqOSal3K7Y&#10;1YUGRJ2EKyXWYrswdFJ7hNwYyAUCHzZmHyPPUKwcQ2aP+RX5s7CuU3tHDjaC3P6rhWQgAn59OWHR&#10;J9bzR2wHk3uk/6IdF0csWHyWCFcGiAQrHr6h6sPUdV9APszwTah/62IgMqVnJgXYypa3+1oF/mtL&#10;tz0vbxPMGMyVqJPOLcJCjpSrRhURlN0bmDIPQb6FK/MnbJEs5v8h4qj4z7AFjrUhsWYlRBxpW2Xf&#10;9iPaAgtI2I5Ff0WOBEzbhx9RtsSvcTgMhfVY8ttvv9Wa9vHH2ReOo99//137FMexwNyHHwvXr+eU&#10;UG9SfI5FWM7CSEEPEvUUk+D0Lr9zWdiRHhk9UAg+3CSLuP634l50RFvT6Knv32DNda2UtyEyBCG7&#10;cpifoCYBUdCXUzWBjTIfGzyqMajb76nrX6QdGocBbGzVRs2URCien9+CelcI6GuZvE07Ngr89v2f&#10;vjz81ckswPJbPH1AjhqDmdQy+JNcFszmF8Rol40F1afmUXjM5qIhbpvhcmUQ0E1c8eDiwGeMpj+g&#10;OMN5fGPxRcVDk/nc8gg5xP1ctq7lbe9xOfi7YZkj2Tq+S+z7iI9H9/US9/ET7iXLF2tN+/jisace&#10;VS382kPztS1xHAvcEUgP1687y7FYAHqEWOl8utp7DPm+4QuHcJc22P6JLTLsFkwJRW+cxoIaMaYV&#10;bMfWda+sqLkVINqzEcwB6wf6sjACgx3TKLF+tJUNmlymmtrhccgIdEj9QX+zIK7eJvz268bdJ50r&#10;BDRZTfna4VFILPI/oy8Pd0ZKj6yot7J2yGn6h4+RaqOKJQspun2buTJicAZ5TeDmwKCjUT5vI+Jc&#10;T0qrSGNE/la2vPWV+25+SWCx0Ee5LKxx+L/1K2Rs5u8/kuny5WKv6nTFtZerMynbdm4dMZuyLNi5&#10;cye98847dN2Ea2ngmQNo4+aN2p5orFixgnI7pKurpshLYnUb3IWq98nSSsVxNHFZIE0Vaqws/hL3&#10;8uR6VhoRV/0aGx1Y2m+G5vaDxY2xGn2dlXmpzR7R/uCW5HbpQuPkthkx1hSyrqMDBjwtkn9F+VjQ&#10;lwdhDPpbp5Bfl3MIhBGpHRqHQILf2ll/o0Bv/STVJWHkCkntmfWbdrgxHKZu+mNA5BTRp0TUjjCZ&#10;FFN12cp/y2bsq4aYwtpFl24VV0Qh1Bgxf48r6kUG6VdLItweiNmGdSL7AWVidqQcg34Rlwu5RiIb&#10;QNM+aZHCehyZ0zqNrrnxKnrhlUl0+XWX0YVXXqCub6jHE5MeNzy+oFFojUFZ/GfNm2lYVmbdbvFB&#10;0KONSwKRMdh6IkrJaLtMJFeDa+8DtrixwgwWDIBww+LWz6fASlK5ekPKUWWE1jLh4pQm5uVTGpbr&#10;MjDiLMmW+7VDDOGp61+vPwbEnAx/s+SIUF9BJUV5TTs8DiDYNf0v/U1KapNKgdaphmF3oMliKtIO&#10;jwm8ofXHwYrWJ4LiokroCJOpisd8vtjerk5ShDUNoqIJocZAoRDqd7hSwic9v4SIjrIQCy6I//Fi&#10;gH9PhArqre7HuTEgukTeDv86Yl+NhO1EECGC+uXMtu/cZlhWsHB4Ft101430xx9/0Nr1aw3L6In8&#10;KGJiU2GrqjRz7gx6+Y2XqOvgTtq3xlEeLPp0GteraFEWcdkj2JjB4Pdgmytc//BXX0fBy9iAwcrk&#10;U5nIR60P9cNajY24rctt0p7neltrkiq43YYNqYyBeSrl8oJc1Bk6IibcRroAoU7uFJpgF7VvYN5B&#10;7dg4GF79DQIRM62fbioY7Jzxp3ZsiUjtlxv1IgD1I9FcNOIhK0Flktg3OCnafwe/XLFF7VPdFPpK&#10;qCf8eajM13FFxyCMUcUG8TLAFN/31HXu4Av00yf2AF1rdqlx23LZp6wudcquPrvhNW5nlKCdSFYf&#10;kBWRr6Swr3E5IxYMOPIJQgPG9da+OY7yYNprr0dY0kussI4DdBXX4U3eLNrkSKGxabmqQbGZuYXL&#10;gnrrGcTyX1h0dzWfQ96O0NWizpEDft4G3mVaUwxD7vmqYm1gXYNa8RKR2CTJMPseet4ISjASdHuq&#10;/XLt8FMbnnqB/+hvDoQ6uXO64YACyIe5Q0eXDFuea4bR8frzclFf6IhiuKq5Jov9A9PdUeF1EOvJ&#10;LKpPsFgj1EneB0JcYYngL/zcndx+Nc76bk+QJtq8asXWC7DgRD4nKvestAJaX6cFLXIiFCoYVX6z&#10;PUjz+DqwT04diYHOll1P3Ao4Rqw5NJsa9KhN1fsc/Yk+ZeG27Vs1GYqjPJjx9jtqnRpoc9N9LK6Y&#10;4fhCQZE623FTThFtyi5Sx2/G835MrEFdfIjrt6iLghhIh7CLz3DlXZTojGiHoK9lcLvWBCMgi6g+&#10;AkzQ2zTwjVa8VGQMLs59JFOdFS0lkhJM7pJRsgv2VIH+xoBIiRprvTR3kedD7dCyICoe24hczhsq&#10;Hgl3Te97okzT5qFFC+RKiO6d0RqPc7niQsQxyIKoDvjsdtZrRZsza6oV+v70fNXv/SKf7wqdnxwu&#10;jndZqF+1hax3DNqgITzsSaGVUtIdwclKoho1ggk8stV+deKxm1BzMrLnqC6aBMVRXkzs2otedwZp&#10;SWIGbW/cnrY1aa/W372d+9FyX5bqGjw/MZna21xUzVSFRjt9LOCR9folaQD/DWsiNddNYAN9TVN2&#10;ak0vCkZWr562HOdZWvFSYfYpVxidA1PeMaBptI8PK5OhWJmRp78pGGBM7WU8oJDSL+sf7bgyQ38O&#10;I3IxT6h0NJzV3U+Lctn8Zr+AhXA3i6OofB+z5SD+B+fZA3QGWxs3mV000Oqizg6POtCyKsBdR67s&#10;cKd82b43rc2uRbP4//HOSJ/3FYqdXvKk0ofBXPo8t4hW5NellcE8VZDlcoITFZcam63fPjTn+GT6&#10;O1nYckhjTX7iKC+++7//Uw2PXW170prCJrQso4bqEvyKBXu+K4WWpVWj+Y5kGpmaTdfmVqd5XK+H&#10;Onx0rpaGFct1TWGRxmrn13H9hlGyiY2PKWyJD073qBNnEhskLdSanCHKIthcTF0EpawItEuOCuUF&#10;kcrCaK1GR75jtHboqQl+I0ZNWIFYG7lC8MD4/VZdO7TMcNVwr9OfS08uFh50NII10zG2qFMGDU51&#10;qcnWMesLlfAJFuTzFSutQOXlivma3U/D2Lp4zu4jX0ICDQpm0EKu0Au4ci7gSryzVTc1xGlttQa0&#10;vVknZmc1LwNiqN/lynulP0CvJOeyYPO52HqfwsTK0Yv5+I1syezIqU3d7J4IS/o1trDF/+CLbNmc&#10;6bdH5DiJM5fOvHCQJj9xHA4mXXoFTXMm03Suz2vrtqCZ/Hd9/VY0jQ2UNbWaqtPWl+XWpvV1W9IO&#10;rucYpxmWmhVRNwXfZPGWP6+zBQ6dY1GWcFM7LdTioiEPOhox2DXje61oeeAwigoB9TOcQVddX8we&#10;wCmBlB4Z/6e/KUYzl0BrirXEcJ2YsJe+Eo5W0hDcx2r9tOL6V175eSmLrOzTxiAh/g5xYwQ8SCvz&#10;6tBXXQbQmppNVMtkritVdW2sr91CnVDwmS+TZjlTaCFbJmpF1wZi4NebzJX5haQM+sDPZdjKXsrW&#10;zMYajWhPk460J6Vq+DtBTGUX343FhxfbMFsydF1YnaP+mZE5QE5lfvf9/zTpieNwgUHwvZ3704bG&#10;7WhWSj7NTa/GVnISLeP6uTCniL7uOpBmJeXQtMR0+qppJ/rSGZkATRALHRht/9jmOzTUZKqvNb0I&#10;yGF9RjQnH96gYEJA6WF0PkOjkbdph52aSO4ZmUErFj31vFu0Qw4LRmGDMrViURiXYN65y5YctWLF&#10;RCV6piM4G26PpP9v7yrAo7i66AaIkmQ9SHCvUKe4uzsUKhTaQmmp0xZpcXd3d3dPcHd3aXFpS0sN&#10;Ci33v+fNTDIz+zYkIcLf7v2+8+3u2M7uvHfefddeDtpX4GVawQ35ZJEKtD4iJ60MQ01fB23L+Syt&#10;Cs9EF8rWpBOsYSOxAFr0DpPnfDeT7d6XS9EpPn9P1qdUG7XivBybXolh/Yg1+9WslWO1+G4SOzrQ&#10;OSjlU9afROTngcsnjy+juF3OYo16oT2SNuV+juaHZaQ5wU5akymPaNPHCpejo4XK0NnS1ehSiPc4&#10;big/MInACQ/oZ4zHgtwP30qTppHaBS0Nc1my4ZXJUlqkDYD2LQ5OpARFBk32cl2Pbeop/02JrJfD&#10;OM2R2K1dpTP8pB6eaPHPGNTMfF0NCPFTDzPIKP/Qvzrl9kycgRZ8XtVqpcj6DEVzA/6+fG06V6Y6&#10;7S1YmOZzo0Yc6lreviXP87SENZD12Qrw1NBOsxgwiZiv8wVrzMu5UZ8uVFbYwE9Ys1K3bHm5w3jW&#10;MTnL56Ow1BYeJPQF5dERZAT2XwOyIwcNH6TSjk8SK13LVqQJATY6VrQinSldneqnDaImQWH0bqiD&#10;vq9Ul7Y/X4zOlKom2qu+fcowgWeSsIPDIW/etyvQ+bCKxRLetmBo7Q+eDt+C/pipRtb7sv4LBGQO&#10;EMc8joRkDzktu7YZ6uH/TXmUIyFDrSwJdjJ6kwym+toaXKUzelTl6h8Y+jcazujsDurwol1otAhj&#10;gj0Z6eHmBmbGcibV46wd73jmVTrCpF0vXTA1Zi14rjMrnSpZRWxH2N4kFbJrIAQKWvnxF0uIDvBd&#10;4QqiNKvsWBTQWcTED038tM5UA7zwWgJWyfmXI1+dLNS4WSNq1+lrKlTqZZWGfBJf6fpWcxoeYKWV&#10;rF2fKV+LqjFht2Cyrsmvl6vUpwMlqtAYk09Fw3pun2inwIyAcGXGye0V4a2y43vlt1HXQg56/+n0&#10;PdAn0xdIf07Wf4VvK4kk/AXHRdl36KEe+v8nNy1hxa4/OqsoTomLsCOqZ7mrHpY0EpK2uux7rEVd&#10;R9QjLOnc6YpXtQbe1RrNZqebunGj6V/MRfvTK7WB5wbYDfGkyETU3usxjon4+0r16BKjBjfoev4h&#10;9KE9g9h2rFhFGs0NexQDUSOy8wHUHoZT8lCmfHTSno1OS44BUO4StnIk0ejjsXsmpUmkeQ56qkEW&#10;eqpcBD3d9N8xCBTg35GjUkaxfqFPHi296zagvv5h1DS9TSgib6S300eOTFQ5bSBdqdKAqvOrt8U4&#10;AGQ8Dmayns59CL4bxHTrq05qmFMwgoaVjKCehZ2Uh2fA7qqZ7/k7/JfL+m9gztDBavdNErEXizgr&#10;+x4N6mGPLeDOa36Ox1tLMqFyM42bbvrZ91xF5Y5EiHmJHg3Oku7v1EOSVKyF3ZfM3xX6dHin9HnD&#10;umqf9StmAL250YwpE0FjSkfQplCXINGx3Og+Cwim5gGBwhyhP14DMrrqBKRnzaMBVWXCbs1k3YYb&#10;96XK9alRYJhouCBs2bkAFgdF2dWNTNho2EiSWedlIeIP+D4wvUSMN8wgffl7P+Rtr2a3U56akVSg&#10;CYomyUkrPniqekZantZG4nmrqOEfRJVDgqlqeAjlrxRBzQKDxfblflYqnS6A5viFUyf/UHrZFULP&#10;pGJ9E6Dg6zmpatNC1O3jZvTT+sX0x9aVBvRu+5FKSQmXK1evqO/+/bLHnZNnmFYqx8R8tkJt6p4t&#10;D40v8AI1C3MKwh7oLy+WpkcPUTYY1S+dMZUt9VjIZD2lfEaaUDYD9SniNPRVpI3rOSND5SzJkswS&#10;9ky4NBMSUA9JtIArb/i5dqOv3EjjQiXClJObaZx/xHRiP9di/jVp1V3xkky1PO1SPC15bHtUHOKX&#10;oVbWe9p3YdmwzCY7ujlrsferTppUjkf9yploMr9CM5jB2nN/lDv1ol1reDdtsCDoKumCaGz+56ln&#10;trx0vmIdqsANvhXv0ztbzOgaGCL2o2YJokHM6ecaUL8EzkuYS8zJM8DdPRvpn8Pb6ecd66j/V22o&#10;dtUSlLd8JOWvl4WeiUfoX5lMoQaivurnonZ+ITGf2+veD/YLpWvq+61+djqWxhGz73QaJxXl/0/2&#10;HckB/Lb6zUvSlVVzPAhahvOLp9M///wj6p7s3rGdWrz7hkpTckFRq6K1XhHflb9Gdtp7YK+6598p&#10;KMiltSm0xWNFKtDO4pXoQKmqNDjPM3Qp5/OGducN0wLDhaMdS42ZcwvW5Y2guZUy0eJqkUzaGagz&#10;K0v6vgmIiptYlaaBqO/hkaGcVBKYI2Sw+bsBdXeChU/0v+7nXKD1BwGLrbW6O2XkF0u4w3ADjGsW&#10;53C+Oa/xlHrJUC3LzzF/RuNclM4d0E7dlZziyFw3+wNZkRcABKlvRP2fd9JkHvFX1Iik5YzJZblR&#10;sYYwkDUF/XEygDwvl6lBn0Zkpe3FKtLM516lcxXqUJ84NBGE6fVhDXkHayCy/XqgjOVUHjxWcAdA&#10;5pnZfg38smmlIGwZ7h/cSitHDaCP32xIJaoWpJzlMlK+hrGLpNbMEGZ4tgf9HHRUJeEbjH5M0Nq+&#10;tpZY4p7DWrb23oxWrPVr148vMEOoX6cMjfy2Le2fM5mOL55J51cvoL2zJ9Gy4f2o60fv0vtN61CR&#10;Ks9QXu7sbT6qTb9tWSEl5rjwy4al9GPUIvF+/9zJKlV5yrnzZ6lAY2OKfb76keref6es6NXXo20l&#10;BshjwMwR2ZH6UquHHBE0p1JGiq6TldbUykITeXB/jdujrI8CAZmDxqn9OdkknS1d6ch6OQzRKequ&#10;eAu48KzFMepSGhddNfWF2xZ7yq/Srr8BPa5ZHN+qh3gVW1H3bvwJ7gqZf7UEWzKrm5NXQi3ujDot&#10;24y2YcaQvSNhbjE9W1s7C21vmJ1W14qkCa/Anm00neixyW4k/SMhGehY9mfodMa8Uq0a1cqGBoaK&#10;9F0Q9pFAF7VMFywKwZuP1YDFEeAAmsmEjRhvmE309msAzlIZUT8KNzevorq5cxueZ1QaG51iLVn7&#10;PN4vlsy7+qWPeQ9TiPbeG+rljR9p5yybkb54twn9uXeT9D7NWDmiP/22OeFELcOtdQvphmlVnT17&#10;dlP+RtnoaS8LH/+b5auAENGe9O0rIeiaA9X9uB0xWcN5D3+Ldj3YvadXzEib62WlvY1z0Fom7HFl&#10;MogFt2V9VEP6nGF91F6drOIopphS3RUzJ8iEcdDPNgB95iyT9feMK9z2oeigD/BMNHXqbN/ws83X&#10;d0Y9rqdx/X3FYn9fPdRDAiICOoXmD/9G/ZgSYo1skNNrxhRC/OzPOmiimlKrYXAJF62sGUmHm+Sg&#10;vdxhl1TLTO0d3lfh6JjHGqe5Q4/ZTNJ7eXqIVWy0tSKhNXf0D6UO/ulphq4GgwasfoPEnSl8HMq6&#10;YpFU2APNDp+BQWFSYnsUTi2bbXiOiwNctDVdLFl31GnTnXQmkV1+9pj3wDlurDXy2qhIiQj6LEus&#10;eeQGN96n3zSSXp46mSh74QiqVacEzerXle7sjJbemww3N6+kI7PHS4n3cfBD1EJaMbwvTR47lo4c&#10;PiQ+n1s8nZq0KCc1J/2b5aOQ9KLWO9qqvo09CigBPDyzlT4vEE6LdQkzCI9FH3k9MIB6veKkqDpZ&#10;6MTrOeno6zloGc9k+xV1kqtkBsVuLYmH1hCUJSje9UMeR4IyBTUNyR22Wf0Yp+yxhPU4yG3/COME&#10;4zS39wuMywzNZHjDz7FSPTxl5bolfYTWEc3AaIJR5UIa54OzFmcd9ZTUknRxPXisGYmFflF4KmPl&#10;LFSugIO6sFYxJDiMOj/HxFg5Ex1iwr7YPDftYtKeXiEDfR2orJJ+ijWHzaw5aI3x22dt1PVF79qx&#10;BiS8oL5CuQJ2sQyZtr2ff7hw4AwNCKdhDKwNqe1DecsxvE37jAJUSHtHoSltm4apr9WXEtyjcIwb&#10;lvYMMZXr4Mwc83m1X6zzUa9xA2iQ2vtjvK9QiQKU76WslOelSMr7UhZq4nDSoCAHjQ5x02eVytOa&#10;sYPpyKLp9Ouu+JOzGbP6dJaSbXLj9y0raMnwrvRM/VjinjxtokpvntK9Zzf1XdLLr7/+qr5LPkGF&#10;vEI8oC4MsgmTnbmteUNfbrvdCznoG+5DW3jmaFZkUIFycdVMdJzJ+uZ7eWlP4+zctzJRuapZxIoy&#10;sFe7SmUSi/TK+i3Afdtf6eKpK1ssoV9tTWP/Z2caB+1nHOI+gH6AfnKO+8ZFBvgQ/eOKxfqielrK&#10;C7ydWkfV4zoDHf48Azd92M9255AlLMH1QJJC4jKDYEFPV+lMYkFO0TBM4YZ5G+QQjsftDbLRjy3z&#10;0bV3ctOaWpG0NtJFc1lrQGx2N10j7sRk3b+oi6KzeJIogAiQOUy6nwUFU/YGOWlAkNEePinAKuK0&#10;4dycFWAXWjRqbn8dEESzeRtqZOsLPmF6edJkv4YG89u2NVKSiwtfV6lkeIZfN6xn+HzOL5ak9/jF&#10;as0TdCYS4P6BLdLrJyVWjegvJdOUxulFU6hG/SL0zWev08ypU1SKi5Wrq+aK484unka3b/+kblVk&#10;eu9OCV5eTS849/qaeeqn5JPnimcUi1JnY6XndVcoTeSZ365H+FmgXPR72UlDSrip88t2MQs0+1km&#10;FY+grfWz0k+t8nK/ykPr62SlkaUiYvogQn9RriJDlazKKjO6fqkhY61sKRttYZL1ltCGrMg82JDG&#10;TlsYO5is9zKgZR9lnGTALPIdA0oNeFE9NXXkusX+lb6zaoCRHbYb3CymBhhx9vEP2eln+/WkJTCH&#10;enqyS/jLzmOyB43GgNq3WB4IRO0tLvzlohlo0CsuWlY9ki40y02/f5Cf9ggtO6NY9gi1sT/WLQvW&#10;7RUHNzq3gL5xAl8HBAuTS8GyymrsGV/1PAaZj3DMICIFGjRC9vA921gbR3IM7NUHGDhWW03djME8&#10;FZWRXFx4cHCreF7a8+sR4qLjaWM/v24JjHn/pc4sgkEZZg7t854hfaXXT2r8unm5B3mmNqB5jxw0&#10;QJBc9No1tGfaaOlxA7t34QGnX8zn75fPolbN3hTnxVc+bP4WXVs9T3znqRMn1K2JE0TIzB07npZn&#10;L0DTR41WtyqCfZH1jRpuZIVIahgeQt9wuz/CM0xz+5vICsbccDuNL5OBxjJ6FnYIJcJ8HGauR5rm&#10;oNut8vFrTprLn5tUUvqGASDuetkpcy152eWQHCEj1e6eYjLWYnEt9rPeW5HGRmuYqNczNjO2Mcft&#10;ZkDLPsycd5wBswgUV2jZ1/xcP6uXSD3ROqsGmEMwmsB2g5vF1AAjzh7+EfhBm/iHrfWz/XMJ5ZmS&#10;U0ItT8keMNLgH0XUGr4NDKYTYW7huYaWfZk1gfPNctLKGpG0O9QliBTE+g2TMezIPV51iLCkaUzo&#10;y/MrjRT2vz6BIVS2gMOowbPG0i0ovYdDB6SNpBqsZANyRrgh0s6hoWBpJu14LGH2TkCA4Vxg6Set&#10;pSQXFwZVqmx4ho0Kv2r4fE6nUe/X2asRe6293xmYOEdnQnFr8yoDAT5p2DN1JP28YYl0X1wA+S4e&#10;2MNjWTWzwCGqP2/lqIHqnoRJ7yZv0K2bN2nf7t2G9nPxu+/UI4hcJY3OP2i64QXtVNuuKAtog8sD&#10;rWLd0bcZXXi2iYWiJ5SOEIQMxaZfEU9tPCpPBK2ulYXONctFZ97KJRz7I1jJMc9w9UBfzSJZ45W3&#10;p5gTbzrrgDMsYX/N43a/2M9Gy5iwVzGimNM2MrYyv8EsoteyNecjtOwbFqdXv16KyXU/xzWt0wLQ&#10;rjGa4CYxJcBII7RrBqYNGI0wKuHH8o/+J8oSJIq8JLXI7NaI5TRrDN6AwjKaZjD+RTfNr5KJ9jbO&#10;RqfezEmb6mWjWYUiRDwp0seR5AKTBRwmiNteyhr5jIqZaI0aUfJy9jAKf9ru8R1wdqIhfhCi2MQ1&#10;wN6HTDC8olPI1tjTgNWtkfSDSoKdX3hOSnJx4e9D2wza9SL+vt38zLTP3XWRION05o/LOhMJsK5X&#10;F+n1kxonl84yENa/EReWzqC1q1aotKloupA/fv+djs6Z6HG8Zm7Bcmx6Mwvea1UdgdlDhtD9+/dp&#10;wZhxhjZkxgd58lOmF4zF/NGfwgrYhL+naZCnogDAp7KTte4FVTKLEL15/DqgqGdG78yyPEPlPnT0&#10;9ZwiQmRahQz0QvVIrzVDHoWwgvbFardPFpnH6t8Ev3CawpjBZD2bsZAJewlzGLTstcxn0Qxo2duZ&#10;56BlH2CA+zTnI7Rs9XKpK9CU9R0XxnWMJrhJTAk07Ro/BNo1RiOMSvixC/iHz2JMx59gCcqqXvKx&#10;JY01jeeqEl7WgjMDBGp/xXEI19E3slGsAaytHUl7GmWnbfWz06xKSglJJBPARof6CGicC6tG0oa6&#10;2UT89rrcyrnNHaFkfc5B7nKeUz532cy0Mo4wPqAta/Cy7QDS5mXEFl9sGzfMQLwNX37J8HkTPyft&#10;/UJd6N5M3fsLad3SaycHZvbo6EFY/1b0+vh9+unHH2nT2MHS/Rrm9u1CO7dspqm9u9C5JTNiSHvb&#10;0mWGtoJ1GqEJ67fJANMdFhTRt9OwZ2xkfd5BzhIZ6eUinudEs9IABWdcyQy0jjXmbQ2y02JWXAYU&#10;UQgb/aRNQOBfR4PdD6HUbKmfjTbXz0pLqmem/sXs+5V+698iU81sv+u/N77A+ckl/dKH/DY4JIwm&#10;pAkTXAXOms/QtOzVDE3LhhVBr2XrnY/q5VJftI4LozrMIZqzEVOCA4xdfPP4ITDOYzTCqIQfi6kF&#10;RiyMXOMYI/3S71Iv+ViSqU62RI3W7nIZefyJXQ5IH998Ln0ETS6XkdYwaa+vm1VoD0ftyn40VGjb&#10;Aws7hXa9p1EO2soNEqYR7C+Vwyo0k9D8Vun3buBppPY9MiCUr5/JQalhQ7BDSmzxRf+QWE35Oj+3&#10;Xuljte1tOvPHGZNGfYWP1d6PKVZSeu2kBmYDMsLywQg4I8+eOknjI7LFtJPDrPn2LvaqMKvp248M&#10;X4WEeLRRzBAdr7oporyidHwWaowYQV12vM5mRWY3KzUHm+QQvp8hhWJNIqyYPBxcxPHWPJ6trmIN&#10;fGHVTDS0uFtWVyOrvXDEQZ4Rx7l4gR5IdlHPTXLpaAvK/o0rlICpqpY9l6Fp2SsZ4DVYD2BF0GvZ&#10;WojfBT/nQvVyqS83LU7hfNSbQ3CTuFmYQ+A9hX0H04Y1/OOWM/BjkRmHHz8+bTiNZozgEWyCJX0v&#10;9bKJE3/Ls7IH6g1Yyt72imstn+lRF6WZv/+gkQGhD7qnC7n6Zlr/IT2coQ9AwourZhYNc3GB2MYP&#10;88WIl12sMUSKqR4cKourZUZxdsraKCe5imekcNaynSU9s7h6Bj06XGpJsJ16pjdW+MOiu5OaNJCS&#10;W3yhkS7Qnslf/7mxX6yzsYElIOb9NR1ZA3f3b5ZeO6kxu9c3UoIy4zxrmcuH9hYZkZdWzJYe81/A&#10;rVVzqF+pYjSwXEm6tXIODXI+mqzhI3m+lHEm6CgaQbYXER+d0bDQSNVs4bQy2EZLg2zC2b3Prdim&#10;YZdGuN5C7idjXoo1ibRM5395SDHH6ZkVMwnT4eiS7stqV/MqacLTNHYUj9gSUT3Sa7QX4CqZIVkX&#10;y+3gCPmtry2U9rISIywCDE3L1pyP0LJhRYByCiUV3IeAC1gavkvBYItHCuv66dBxldjrWGcjblZz&#10;NsK+s44Bc8hSBn4sphb9wsPEyKVBvWSixVHctUP2QPWIrJ/joaNEhkP+dv/G6mnxkuFM3tCqJ5bN&#10;QJPLZ6BhJYxe8rHPOmk+a96n3sxFl1vkoag6Wekd1fMdUS4za9kuyiTRsitJ6m/L0LlAfprCBD2Z&#10;p6zTAnmUf6+ZlNjii2WDexuI990qFQ2fMfhq75EMo73voLNrA7JrJzVOL1dC5B6FHdPHGs5DGv6q&#10;ob1o+4ShdHjWWPp+2cxEOQX/DRgT8ugSwe+FSrTrgqxdF4kQNXj0jsG6r7BWOcUl0Kdyepr3CkL1&#10;stGt9/KKPgC/z6y8iobdITg9ucpE/DSouEtkM44oFbFA7VYJkrTWtHVCcod0sJXIsNNVNsNld9lM&#10;dzJWy/pPptrZk9XkMNBiCdaSX0DYMxmwECxSzSLgNfCb5nyEkgru05yP6mWeHLnu5ziAMC/YamAO&#10;gXaNm8VIgx+AHxJjDmEoUwrWrsPDY8i6oz24lXq5REumOtkNNQDgLHGXyXjHXth9ICR7SAs+JLty&#10;ZMIlW/bQqRtV88WkQm4Rcw27oNbY12Vy0RwmaGjYvyIEsHEOGlRR0agzVs9KzhIZ6I2nwilvXc8Q&#10;JcS3atfxBiQv6MnocfF1/qcNxPttcCwpa6m0MlzxiyXywbmfkl47KQFTyLgOn9PmsYPou6UzpGQE&#10;INzP2/kTvm1LW5m0D8wYQ6cWTKHLrHGihojsOv9W/MIDVUtHKB0K8nQE7gtyUo2s4dIZoO1lJ7lL&#10;Z6KMunjoxsXd9EURawxhA1MqZBCmkLsfFhDJZogSmRtmo6p5bMKHlKNhLupexEVN8odXVruUN4lX&#10;TaKUkjOW4CzgNM05D6UUlgFYCOCH05yP5hA/cJ9IpPGzn1cv9eTITUt4bvygMwx97DVGGvwA/BAY&#10;5zEaYVTClOIqHwtbKMi6vSN90gTBhwY8bQm05OR3j1Wzu2WB0MOfFQz/pkEWJfzQWsx5BA01d63s&#10;1Fe1Jx+0u+lMetWOHRRBHYODaWr5jLT/tRz0e+v8dLBpDpqhEjacme7ymahFQRt99QI3YLXha8hc&#10;IiONCgwzdCI9sFjvc2UySwkpsdjjH0vCeF7ae6CZX1DMe32kCKCPvT4/d4r02kmJHh++S3/tWCOA&#10;8Le9U0dJCWlh/27S8wGQ9pQuX9OW8YNp//TRdHLBZGEu+Snas+zqvxUfvl9ftLUc9XNSIdaYa+Wy&#10;UXV3enr5WQdlk6wWDiCUz1EsgjJUyhLjiGxcLiN1fMlOHUvaDIQ9p1ImOtw0J/3cKp+wYyPpDOYU&#10;rEYurqdq57BNc5cy1BDqWcj20bcv2nZ/8Zz14Xv5w46rm1NdDvpZe+5L6xAWA5h6tUJO0LBhIdCH&#10;+Omdj1qIHzhwr8X6rnq5J0vOpXHclcVe4wfgh8A4r0WHLGHgh2PavZ211o72oBLqZZ4IeTdfYM4v&#10;n7dR11cc1Je1go6lM1Cx2rEaRq6n7FQvYxi14MGm5HMuylOTG2hfB40qHUEb62ahq+/koRNv5KT5&#10;lWNjWRH/3eJFO3V+2UHdXjWWkESIHxp0kVfc1CEgmCYFhdN41rrb8fsiPNVE3DaO69q2pZSQEoNL&#10;Okfix7YMMe+BL9LEknQXHWHrHZHAb4+RXh4fnFgyi+5uWxVD2MCfTD5m2zSIHKQsu4Yevdu8JzT1&#10;fdNG0Yl5E+nispn0w7qF4nz99f6NyNrAGOpqe9klMn15Vio+y+rUw8noKsvH1FLafoXqWUR/wAIf&#10;PSrHmkQAmANPcpv//u3ctKZ2Fhpc3EURFSPF98hWKe9XxDF2eKmIXxk0kGer3blPoM+pXTBVZZ/F&#10;4r85rfXOtnR22sOEfYh5DGHKUEox+7zE7zXnIxRQmHllzkdwYGeLJY162SdLLljsX+JHwRyiRYdg&#10;pNGiQ+Bs1KJD0NkxWsGEAoI/Y7GOUC/zxEjb56zbu7/qgCdb2N2QQAP05AbmLpWRIhsZG2H0ZCcN&#10;raRkRqKgzXEQNjdibT86RvNCTurBDXNgMRf14uvqz89YLavhM443T1FzNcgrJaKE4nLUEgPxtnim&#10;oOGzVk4V2KIj6fG6cD40XNm1kxJXVs01kLWGfawl68no9va10vNliBo7mDaOGUR7poykY3MnCjPL&#10;zXUL6Pet/17SXjW6j6EdwXnoKB5BmWrGKiHW5z3rUCulGyIF4T7FGvbwkm4BLDIwuL4jhqzXjXfR&#10;cm73R7jdH+AZJgqlVeL2DK3cVUZxuON6OVnx6MUaOhYrmMmzT8xA4RNCGjuWBvs4X/rn1O6XarIl&#10;wLZ7fQBryv5MvOkctIMBLRu2aGjZWoQUlE5YCqCAwswLftM7H1Vb9sPDFutL6qWfLDluCasGj6jZ&#10;HILoEEwXMAohOgTV3dDZMVrBNnSYj9vNf8gOP3u8qmKllLjLZfy5C2vYaEyojT23cmaRFIDoDxSB&#10;Gl4mgrKp07xclTOKhrt2nItm8NRwW4NswjSCML+8qnYBezpsf/1YmxjFpD+G0ZYHAK1zRJQ3JisA&#10;0MrNSUC/7VovJaKEYFaXDjHEC5SNyGj4jFh67f0JXabjFn5+2vsF9qzSaycVZvXuLCVr4EfVlHFn&#10;0zK6sXGF9Py4sHXqaNowegDtnjKCjs6ZQBeWMGmvXfBEpr0nBXJVNioXqKODGjp6J6Ks0BKKo2XC&#10;zJKPw+pLMHMg7XwAKxxjW8QS9urhLibpSNrVKDvPMLMKp7w2K8xYI6swqwwoqdS+RtGn1TUjRa4C&#10;FJpJTOCD+HodnrPOVLteqsjOtNbhUcH2h4gpx1qUG5iwN7GGHaNlM6CQan0DpkFo2ZrzEfwG5yOU&#10;U3N9ESiwh/0c905Z7MugvatfmbLCcxe/6xZrWX0quhZ7jThEzRyCH4DpArRrRIfgx+Kcs3wcjsfo&#10;hVEMoxn+pM+SO209HhKaJ0zYrHMy2fYu7BB1EdC4kBSAOGwUq0E2FzIav+FG/Mn7sfa8UaXdtIob&#10;5OZ62WhR1cz0gi67snr5TGKqOIkHAJyLgeBV1QmJ6aN2nAbYvjNWNWrevTp/ICWhhGBUm1YxxAsM&#10;scVW5gO8OR2367TtpYWTN/76wMxxUrJeMaiHICGsKiM7L75ADZXokf1p56RhdHjWODq3eBpdY43+&#10;l42P54yEeUXDb1tSfwDAIKRvP8j2zcBtzawIoK3pPwNoe9g+kts/wvHmch+YWiEjDWMte0ZbZ0yb&#10;XzHQxcpMJori/gHt+gNdXZASdbKJkg0IeUXCzE4mddSYR1+CyRBJad0KOTwWxU4p2Z02rMb6YB58&#10;dBCkzVo2+EjTsvemhfXAQWeYs8Bf6AMoz6A5H6Fla85HKKmyED99Ig0rrA+Z9D9JVgLHxW9ZXKWu&#10;pXH/gxtGqAvs0LgBLRUdnlEY3DEl0FLRMV3AKARbEMgAoxSckweZrKFdYxTDaIZpCEa3hSHhWzon&#10;cs3Ix5WAiCBDpmSx6lloCJMsvN6IM93ZMBsdaJKD9jfOThuYvKFxT2PiXTdWabzL+8MBo6xWA0fM&#10;i6r9T1yLtY2hrLGjcPsi1kgWVI0UWoumqcs6TYzTRkWBmgWkBJQQjG5QP4Z4gVVBETHvt+u0aAyq&#10;2nsAA7P2fkfXb6TXTirM6dvVg6x/36wQ4dAvP5aek1A8OLSNVg/tQ9snDqNDTNpnFk4VVfbiG/on&#10;SJkJEZo+zsHKNbfWLaDra+aL6zwJZpZlQ3sa2g9CTCPredqUZdnAmetkp8qsYaO9LquRRdSshqKB&#10;NryoVyxho83DxAEFBeSsnd9R3RZdO6voMyffzCVMhTu4Dy2rAe06A/Uu4iRLgOVptfulmGxIZytt&#10;Jmo9ok1a9i7mqQMMEVfN/QCJgugH3kL8oGWrZpGYED+Yi8GTCM7ANUD82nVupHH+cNNiL/HYdZaO&#10;MYddsThr3kzj9CinqqWi4wa0VHRMAWBwhzkE9hwt9ho/COfgJjFKYbTaq9OuBVnzqCZGN/VPmxdk&#10;XbM+ICy/eispIellpFn7eTuN5inhAp7ObamXVdiov2+eh841yy2IGxr3LG7IK1nTQAOeWNtNs7mx&#10;ovE2qRdrGyzA5Du0BDduJvKVNbPQGm7IWMtuMBM+9meu7TktBczakIx8EoLRFYzlVFcHxr4fwc9A&#10;e7/D5GTUY/eIgdJrJyW+Wzozhqz/3LaKxnX8nC6uXSw99nEwp1cnEauNsL/Tatjf7fWxpK1oyyvo&#10;Fybm20zMP0QvopvrFgpihp0dTtDvls2kc0um05lF08Q17mxcZiDO1EKeMkZy1hyIBngp3YB2hzaM&#10;trq+bjaxKgySxhBPvW6CjrC53U8sh4V0M9DUL5T2PpLJeCm3bZRzQDIN6l4jP+FQ0xy0rk4WoQDB&#10;Fp6dvyNjnaz31P6X7LI5bXhlPTF7AwjbbMsGX5m17N3cR2Qhflp9EWjZSuajotCCJ7X6IrIlxGLg&#10;51p23WJ/FpYM9da9Cx+U9rrF1fhaGtev0osx5Knoys3pzSFa7LXmYfXUrh1iFMNoBu16fXAsYetx&#10;LJ192g+W4GRdUsxa2HXZ3GgjKkWK1PK3irlpZGm3mMYhQQDVxu68n49ut8orvOMbmLRRJnJJV6UR&#10;Y9X10TzdQ2PWDwKw10HzjmKyxnWwnh008iJ1s1ODBuGG7/aGo4tm0B97NkjJJz4YXbmK4Vlu0BF2&#10;d/6vtffRcRD2iXnTpNdOamD9xnn9u4skGNn+pMJc1ui3jB9C+6aPoZPzJ9NFJuEfWGOGbRvlTK8w&#10;iV9aPlsk32Dx3jOLpoqY7uNzJwk7OMwqB2eOo8sr4rcAcEpB324y15ErBJmqGM1uGj6pnJk1ZKX2&#10;B0L1kAwGwoYNWyNrYMUQFw1jRWTSay6KnuyiodxPlvLMczdr0pea56a/PspPt97LQ4eZrGG/hlkF&#10;vpzcDWLvJyhbSFu1GyaLbPC3NYONWsYtUqi2bJC2omU7aBdjv6plY7apaccxmY/Mc7AmwGenT6TR&#10;Qvy0RBpo2XBgghOh9HozQWrg7/n7RhpHZ/WnxMpNi6P5DT/XbdlJZsSvMp8yTViiatfwsMapXQvC&#10;lvx5OhwIcPx9yeJoo95y0kmIJZO+sWqwvuAQzpfM9XNQs3IZWdN2i7RblFy9wKSNmr4/Mmmf5une&#10;xrrQQDLSkm7ccCe5RHLNiqEueqp2bHhf78JOYQ+EVg7HJDQQLEU2vmwGeqmigz56zzNO24wp/fm/&#10;4I6yYKiDBrWz0udvO6lJtTBq/Vpe6tK6Go3s2Iam9+pIGycNowurF3gsLDDqjSaGZ7nWP9bUMSgo&#10;1gxiDuPT49oGeaLK/zOwyO+mMQPF0mNnmZCxNBiIGQR+fN5EQcwwnexnTXzvtFG0e8pI2jVlBJ1e&#10;OIV+3ZQy9mqYWg7MGEmbxvakDWM6U/To9rR8SGua2asejfmmCA1rX5AGt8tDg77KTkPaG0ukmmdq&#10;yrac9EGzMI/t2VnJgBYMWzMSYYBNPLuEeaR38VjtGlg53Ekj6zoFWU+qFkHLqitkfeHt3EKz/o5f&#10;sdQe/D4o7wDCz2mKsspUO/sDtScmqWwJCP9axiPxgWbL1rTs7Uzcei0bGjL6wlE/R7xC/MxaNkgf&#10;19CyKKXwc969brHVED8GMYI3LI5Prvu5fpIe7AUYERJSmQ9JMjgHN4hjYQvazX8AbEOb9dq1zhzy&#10;KGB5rjNpHIduWqwviB/zmBJRKfOf+gYERFTILDIUM+kKqFerHClCm1Dzd1M9pTGjQZ5n4D0cL9BC&#10;VrHWsXaMk1aNdNKCYUpYE9CWp5PwosP+jaxI2PW2N0BBqUz0YhWeenIHeL+VZzlWPUb3NHaY+AD3&#10;MPwbG33zvpMqvxBseJ54Rtr7DTob9nf8rLT3ZlyJXiYlvbhwZ2cUjerwBU3t1l5ozrJjUhuI5140&#10;oDsdmjmWDrC2jUSdXZNH0I6Jw2jb+KEisuQUEzg0bzOZJhYwqawa+i0tGtiGZvduQBO6vkyjO+el&#10;Ed9mpnlDmDiYCGXP9FFYPjq23cmAmd+wzjZq/6FnyYT3WbsWxcwaZxdtG/VBorltI7R1SG1j+4ua&#10;pHyeWCtCRFJtqZdNLEyAFHXU1cFMEpr1ZD63E5M1lv8yfx+QLmO6Qmp3fCwBr20MCp8g442EQeEl&#10;zZa9laHXsmFd0LRsaNj6ED8tkcab8xG8Cd8flF6ZWeRGGueDqxZHXfUnKXLdYkl/3eLswV/60HxC&#10;XMBNYmSQVebTx17DHLJeJQOYT07zMTC8Y5TCaOXNdp1Q7AlwPLxhsfVTf1ZiJEzWgFChTIQ/mbYX&#10;rJtdRHvA0YK4ayx3JByRrDEjpA/bYM9bNy62UWetqUw7a1bKLLRpODCRXIOFEY6+nkNElozh7Th2&#10;wFs26viZd9Lu3YF/t3rdxGB8t1hSBgb5hRo+X9aln+sr8+lxeOYEKeF5Q+dWzWnnpOEGJ+K0nsnr&#10;uHwcYAYxq0dH4UyE/VpGtInFnqlDaXL3V2hmf7f0+SQV2rWO28TWs60S3aQRdpUyGahKUSU/ANr1&#10;hjpZ6MybOenGu3npKBPw8hrcRkuzBj3IU2GY9o5LxFWvqplFEPSOhtnFLHSVcFRmFCsxNeKZJa6N&#10;Ug0wNWr3ocFezP2T2h8TJft4nsxK30YZRyQW4KVo5ieQNpRL8BbC/KBlg880LfsCv/fmfNRC/GTO&#10;RyixUH414r+exvXPNYujvvqTvMs1i/OVa2lcd/Sd0hswIsD+olXm08whuCncnFKZT1moAGU7cTN6&#10;7RqjFEarjYxH2a4Tgk1B/EemtR67ZrElqGaI9VXPolGZa2dXPOqSlS6A8T3tNKS6U9iqYYOG9oEY&#10;VNik0Whhzx5TNiKmQU/oE6vtjGANHVX/kGTwY8u8dKlFbiZ62LIziWOndrDTJ89aqW1lq1gIVf+9&#10;4vweCdewzfien4X2PFtaYlPRAQzA2nvzqugaXns2iEZ2ctBTrmB6v3EBalKtNI3t3JZ+3LrGg/yQ&#10;Ft6t1dsGsga6towtYDWnX1faO2007WetdmKX9obzUxP4PTOSqA73tdVzaXLPHNLnkRxo8aZ3wu7x&#10;Ffc39bjhLe3U/kU7fVbQSrnr5aD8DZWkr72sXf/QMo8w+0EhWVQts3A46r8DWNzdRWO5HyDsD6SO&#10;9o+IEhw/nvtA9+JuyqvrR9DsZWGsgNolEyQnLCGZNgTZz8k4IUkAfoKWzYCSqY8YgdKqmTRgFtE7&#10;H6G0mkP8tIV6ca7Z+XjNYn00UZvljiXMecPPscXcQTXAtAFtGQSMLzSnouPmtMp82/gV5+CGYm3X&#10;Th6lFNu1IGsevRJiCokvtgRY/7xicXyr/qw4JXOd7P+YG46rVEZB2ubtwCs1YhsrTB5DyrlEiBIW&#10;NkDUBxYymM2EDU16aIXYY3Ow5o3z+xZVHI9INLj+bh660zqfcMhAM5/ZWnHcfPGcjb4VaewOKsuN&#10;Xv/9k/vxb1SvmViMsMWuIHNYlxwDVLD4x7z/yi92HccDuuNQvOttHdHv4ef5RpYgGvRxOC0d6aDJ&#10;vZ30ZYvMNKXzV4Ks7m1fbSDrOxuXUvsWTQUpft60gWEfsGvGOA/yTAr8sGWVdPujgLjtE0tm0sRv&#10;23oQcXxwcOZIWjtB/iySC283lRA2k+XgTgpZrx3jooGlXNSzsJM6veKgz59X/Ce9yyma8ok3UMwp&#10;P119hxUK1ppnsmLSvYhRWVg3Hpm7bhrHbR0hf+gD0KjHsbY+opKLnq0YG+anB7ItZStAcXe0K73y&#10;0bLXkr7M+kDrHVn/T0robdnQsrWIkcMMvZaN0sN6LVtzPkLLBjfCvydbQuyixdVI/UmJl40WS7ob&#10;fs7hWofUgNEENwj7C75QSUVXRo+t6s1p5hAc76FdM7byD4ZNKFa7lv9RSYIgx8NDaW0nuSXIc/oD&#10;LAXMjQbIUC2LNC4aQBq6vtEqDddFMz9wifC/idzgAUwf0ZjHNleOH91NMXPUr4CkmQxiiSQ4Zn5t&#10;nV8sP4awqUmVFK28WwUbdS7kFLUbcI3+JVyUrbKSkLBoBP8u3XcnBouGGUla7/iAz0F7f1xXc0Sf&#10;pr6fyVvv3R6qM6sgC2zdRCd9/FqFGMLaNmFoDBkjRA/aZvT4YSKEDp/1ZA10afV45WO9AdEmzWpV&#10;pXv7Nkn3xweI3769bS0N+PxDGvRZ65jf6A0/Ri1MtB36cdCqmSdhLxmltMUxtXjQLhkhkmD6F3NR&#10;F25rVcspJgtEcWCmeL5ZLvqJtWu0TTgfx7EWvVo9X0PXV53CuY5roe1Pe8tNa4YrSgf2r5nglNYp&#10;QSihTCEKjAxaqvZMr7Irna09K3l/S/t7skAJiNigkrbelg2FVa9lr2HCju/iBucsjrfVn5S0wjfS&#10;RuuMsLfAHOKtMp+Win6KP+N4o3atRIZglEpIZEhSgadN/1yxhBiclMF5gj8wNxrU9ZAVrAEWjeD7&#10;1TVYGdBYBSaxBs6NN0oXs/pUbdayeSBAoSg4dWAWuf5uXvq+eW6x1h2ScHDc6tFO6sqdCB51pLIj&#10;23I0v85o5fl9iUWFjLELEwyxGKvyNdCtlv6un+KkxNp22jZgMTdOvPZMk16QtLZ9ZKkwKsWzAzNx&#10;3dm8nJYM6Cbimid1+lJUy/vqrcYeZA18zFq3jCyTCiDdfNmy0P19G6X7Ewo4K6GF47rmQlTYtnhI&#10;b2rXMixFiXtSr9iIo+ys/cI5uHasi7Vhpa470sJHl85Ag1gh6PJKbL4AfDNIEEMhp4vN89DuRtmE&#10;iWRwcXei7n9yb3nkkyxqJaJCZq+LEez2t62LCkpAaF4SQmjZIG3mLSVixCFs2SitAS1bqx8PE7C2&#10;uIFSX8TofISWzcd/qf6k5JUrFluNi2mcD4zOxtjYa027xsiCm8eoA00coxBS0Hfyj4R2rZF1smvX&#10;cWBvOtsCJAXZCkecMjcaZHiZtwHlaxhLSiYWuFZbZDyqjp3Tb+WicwyYSBB9snqkclxnnqYibnsc&#10;k/UM1sqRcINp51jubBgMzNdNDFpUCaYT/GzgaHzTZMvuxCQOIga0ol3XdQ5JGXZyw57ezyFI2UzY&#10;GpAdiHhmvF/cv4uBqGE6Gd72I9oyZbSB9JILCHmsVqII/bJlpQfRJgW2TBlFPx3bRXTlpMDdc4ek&#10;zyG5AFJs3jRMvJ/V2k1TuM3N4ZkalrmD+QJmO2jIX76izP7K1MrK5KyY6xDlgcindaxkIMJj7jfy&#10;74gPGtX3DB2UIXO97PdVuhECR+KWQPsZWR9OaciSaWILQzljoj02M1nDZKgP8Yv2sz08ZHGMUX9W&#10;ysp2i63UcT/b7+bYa8XZaBNTBNw4Rh14Q5GSjtEIHlZ9GN/jRIYkFbKUMzo/vJlBClRRIjiSApiq&#10;onIZYroRs4pY7GOv52StJrvQuud+okQPzO3qEKuxwz4oliWDfZyBJZYmsJa0epj8+o+Dz15LT/PS&#10;W2m3v4Omh4ZTtZcCqUbBQKr6TCA1LBlEjR2xmrcZx7kB4xqrh3X3IGk9qhR9xfB5Wtd2guBRx6P/&#10;x63o9IKpwtn3Xp3qgsRXDO5Ff+6NvyZcs3RxYbKQ7YsLNUoVE6uWPzhojFt/HPxycm8MWQNRs8d5&#10;/OfJDWjFCLmD5ry0RiStqAlkEYQNMwdyA9q2VMwnHzCRY3Hc7Q2y04EmWHQ6Gy1iAh9aUn7thKBU&#10;9bjDVYHIejn/BsdstARn2RAY9rusz6YadFq2PmJEKwwFy4PWF3Qhfg+3WVK3sFWMrLKElt7pZ/9F&#10;i72GgR3qP25Y064x+jxp2rUe8VlRPUctJT46KfF09QzUsnxGoWXDXgiNBqtNg7CnNlKjS7ij9XzV&#10;KWyDIGykCK+rnVXYE1FkB+aTJT08r53cmJrNaBoBNtj5efK+UZ2dBjI2I3pkP+l2PeqXL02TO31p&#10;0Ly/eecNKSF6Awj+k6YN6IEpaSg++LbV27RkYHf6a2/is0k1zBs9SBD1/tULqEEVxdyVkgBZj60Q&#10;IaKW1tSKpI11s9HGetkEYSPJC+F2vUtzX+Bj0db7cZtCSjmyGxGeh6SuiawcLB/o6bdJDApXV77H&#10;G7I0zPkwKtB6V99Ho4LtNJ+ViKG2MBpgD6VpYeG0ISh2f0pC74D01LKVED30B1geNlhCnwyiNsti&#10;S1ixKD/bbaj+WtwutGuYTTD6YBQyJ8k8Cdo1IGs0emTjKaKs4Wno1dBKferaaQBjeEMnjXnNRZOa&#10;uWhmGxct6uii5X0Ub7z5PNgTs9XLzh1GSTaIqsODAhM3iHgCdzDtOFRFE/VHWDtaUSOL6Eggdti7&#10;QeCI90ZYlf7aKYGp3W00qFY49W8cTmt1NvruHxWQkjDwY/QiOr1wqnSfhvEdPxfmEj1ZA+2avSYl&#10;xEfh5NLZNOLrT+j+/oQ7GZH52K7FG7Rj6uhEmUv2z5tMn71Vmr5oblxOK7mxSucYHFseZJ1ZJGpB&#10;KdBW9Qdho0wwarOvGqEcX6a2Q5RPRcGmtawYIDcANXLG1/f8DpRUXfCViyY3cAvnuuZjGV4ygvoX&#10;c4vIE6xMg1DBr0qHG84tWdM7acNBqfVNEPUgJmltGUEDnKF8TGpwiMJf4DEEToDXUGIDpTY0LVtz&#10;xqv0+OTKVktYTdwobDlm2zVGo9RwNMqwPMRGnfmB48HLGo2GbNWz0urxcWsWy7mxf/qslTq+aBeN&#10;FI4ZOHImlM3AZMoaNDd4pONOZWIdV5E15TZu4fjBuQuHOyh3g5wiJBBV/1DhD+SNTqP/DlQ0wzEI&#10;+9vMnU1LFUZiwgreBi19WV/l2M+Lh9P4j+20dnzs+SmJAV9GSIkYdutRX38s3adhzbA+4hVauJ6s&#10;4ZxsWKG0lBTji2XD+tHQLz5MtNa8YeII6vbBuzS9Vyf6y6S1w6mI+i6Tu7ejzq1r0jv1bTSjf9L4&#10;O+KLhT2c1LemnT5hguxWWxkgJtVxC3s08gPg3D7+ei4RPopMRLGqeWk3DajKfUK9xtqJTmEigTaO&#10;9gjT29hyscrD8gEumsjkjbYNBQLXRnvV7OGILhnHbRfV/HoVdlEHrLBUUT5Y1W/kpQQD94e1TIpD&#10;vBG1DuuC+D+W9O9kB/jLpGUjXDlWy1aUVpUWn1y5lsb9D0YXjDLCds1kjdEHth6MRoKwBVmnHmGj&#10;MegfurTRMHKWy0zr+Ni1EYyRcZP2iuFOaveCTRA2GiscOXAOojGjDjA0YWgrMHegE6AO9njWohd1&#10;cNHswQ6qWDOraOzYhzojSMbRX392R4fQsrEfmhIWO0WlQDiFoDWB6BH7Ck1+1Win6LRIhOhSyEFj&#10;3lAiVfTXS250eCc2nA8AWb9ZK25TCVZ9uboqtnASokhA1ihZihoe51ctoAPzptCxRTMNZDn4q08S&#10;pP0uHdaXurduTvd2R0n3xwdTeranOYPtNGugnZaN5nYl+Q9SAgu7uGhEDZeI6+9WyCkIEs8e++Z8&#10;qJJ1vax0iMkaUUgooYC2I2p6cBvsX9RJUUzSMdecjHruEWLfDG6PSHqJmuiiedxOJ7M2jraJaBG0&#10;ZxSCgnkFRcwQsw3/Cvaj7UNpwQoyfWtxP9euLUGnz2yekSL1cxr6Z1zYxaS5ORWUP33EiF7LBt8h&#10;cg4lO8CDKi0+uYJRBaMLRhnNdo3R50nSrjXNWkNmySrm2Z5ziCkXRvmVrI3jvKi6cTe+NWOdItEF&#10;HvcxrGGj8YKg0aBRNAeF2xEqhTT26DpZYrTpyeVY+/7ESQ34eGguiN8eUcpN60xJFii4A+0HWjac&#10;lIjfRsowik6hktryGplpIg8CsFl2rmAVnRfLkWF6ikFkGF9zagvjNZMT47q5qMsHL1L3j/LS8jFO&#10;alW/vIGgzZgkSUhByVM4Iuf1/pYaVyobo3EP+vxDA4GeWjaH+n5m3PYo7Jszid6vX5N+5e9JjLmj&#10;Q6u420NyIYrbxZQmmMUpcc+Ifx7EBIlnjWe+oLeD1ozkQR7Zt9zOUK/mSos89EPLfHTurdy0tYFS&#10;VRLZthNaGRURhJKircC8gSzdZb1YS+dZIercrGFSRjveoa6mhBne3sYoxaBU8UNWI8xzuJ9erLiM&#10;a8n9TXdtKRx2mhpipUieyWp9L7JipKF/xgXwDZJVzH08JRBXxAjCmJFcqNLikysYVWLKp6aJLZ/6&#10;pNiuT/O9mB96ZDFjJlb5SON+DT0coUIDkTY8FdGTnNStCELxoGUrtkNoHzBdHGqiFHo60yyXKKSD&#10;VF/UHUEqLzrQ5EoZ6Cue0iod0EUrhxqvDU0HmgvMHygwhaiSH1rmpV/ezyc0JxSQWsgda3J9t7iP&#10;di/YhcNyMHdADCBK3K1iqplYM8JQ5yQlgPKjZkLWMKtnB+l2AIvlojgSokg0wv5uyQwpicJe3fvT&#10;hK3I8+uuaJrUtQN1bvV2vIl7z+zxtE4teJRSQBgnIj0wO8PsDe0AJjeYIPCM8ax7lFcGESRlwVkI&#10;YkUm7b02yFbMQ/v4M9ZehJIAM5v5O+BYhMIxtLybptTWHN2Rop2iiNNZbruXW+SmS83z0Bkmf7Th&#10;TTzjQxo6bN2wYaPG9dxO3N9M15ZhwbfKbLejMz09n1uJUnkmU3qPvifDaGtspu6WQM++nuzw0LIV&#10;vkNyIPjvjJ89WqXFJ1cwqsiW/npStGsMKOYH//RzSsIAaoZ86vLeWKa8Gz/HETTcgTUcNLCYU1Q2&#10;05YW28PayIk3comOg+yxWyg7ydPUI6/noC1Mtgjvg617Ul3F/rekr2eHmvqpUyyphOWYtnIngpb9&#10;+4f5RU3uY3wdaFSwJa5msp/bxUHdeZqMzoxp6vQKmUjE3zKQFo943IlVlCmv+XuSA5+9UV1KyEBc&#10;le9QTnRhX+P6jpvGDpISqQZUEmzVoI50X1yoXDwLfdE8jEq89BTtmjleekyH95rQSp5NyX5jcgG2&#10;aPhAEKMPExvMD5idgbjh74CGjfVHMVBPawRTSGYxk0Ns/68f5Bflf1FoDNFIs1jzHlLCRWslv2Fh&#10;TydNeNspYq7heIQj/GATZTb3E1/jT25rP7OCAPMKFiKAA1xZhQbRJopmvYZnU+brxoVOmWL7GPrf&#10;R/YQQ7/zBo2sNcj6e3LDW8QIkgRZvX70wgOpLUhBF9o137Q5MkSQdSpq1xfSKinWs0PDDQ++QQYm&#10;7SzGxiCDrLHFhflwAhV1CrKE7Rl2P5guYHeGKQON/7fWiuaDBRBgLkFqOhZImFg+QtQYNl8Tg0H/&#10;MtyhWLNCtb99r2Wni9x5MABA89nfWKkUiPNxfO9KDpEpCZs4iBwdHRoTzoVJBpo9iGBCI+P3JAcW&#10;j3TSb5s9k2l6t2nhsU0D6k1r7z95rZ4ga4T74bOMTM24u28TvVmjikc9cG/YPHm44Z7hhFvBBDS6&#10;i516fGIX9cdlZQmSC0v7uAQhQ9NF9BAGZIR14vmJxaCZKKHVwoa9mAd4LFOH57ma2xo0YphCrr6T&#10;Vy3hqzkaeebXUf4bJjd2CaUBjmysSYrVlFDz/RbP5H5qmY+usbZ+Hqsssaa+lpUQOBsxY0Plyn5V&#10;+JqPmIHKgJVrZP0tLlxmjjET9kF/eb9PXjCf6bRs+OqgZe+xWHOplPhkyyxLcGGvKeipSNYbecqk&#10;PVjYvGSNIC4s6cnXkTS2RwEE24NJe3hJdCSsGJ1ZLHKABn+WtR/UakCnQieAmQQlKeEQms/HQTtf&#10;OVh+3YHFsQgCCvRE0j7uVNCkME3FenlbuGPC5jjrAyX5BrbNYaxla98Pmzo6IzR0ODBhkgEhIDkn&#10;Opm1bRBgu+Z1RMlSLLVVvVROql/hqRhS1uOjRnWk24GGFUpS0YIF6M+98Q/Va/dOU9o1a7xXs8e9&#10;/ZupzxcpG9nhDWg3E1irhtkDGjVsxGgbSKxSFrCF+UtZExHrjfarqhDwhIoR4nnuYMUAGjUc08eY&#10;uGG2AMHDBzK0jlwRgN8E34e1RtEu9nIbhf0bPhIs8QWb9T5WCKB1YxUatD+Qf98iPKg9ZgJXJy9m&#10;SA84Q2OS8mRIjWAGTctWSfvhLktwFpUO/z9ko19YVxRGgXaNcoSa7Vr2Y1MK+mJGwPz0NnmDkMGd&#10;cO3ajLmdnCJjEQ0cDR12RHjvkUW2n7VkTC8RdgUNHPHVyESDRjyWj5/4puf10MEwrZ1WIYPQylHr&#10;AVo6SB/OTWhY0/h7QMCoYwK7IspfzuNrQjuDtoVB42CTnOI9psrQvkQijrrEWUqhRslcHoSMlb5/&#10;il7ksR34Yd0CEVGifX6jagW6Er1USsJmzB7koMXD7VSooIPmD+xK51fNp10zx1LR51NOa34UYKue&#10;oDOlgagPNc0pzGkIyUMMNfwis/j5jizpFgoBzls5SFkrFJov2sBhPgcRISgwtriaktE4uKLn70QM&#10;9hAe0EH+0JgxE8RydzB37OJ2hQVz1zOBr60dKWZlYnDna4Gox7fi/mW6XmKAhT6kfc8EhAnr45zN&#10;OJGOf5+k/ycvFH6L9rfeVSnw/082WcILYbSBdo3i36mpXWNlGv1DxcOG6aanXd4ozFg+gK8jaWSJ&#10;ARr4AER7lI0Qdj/YkzHVxaKkG1jzhmYDDRsdA50HziHYBgeUV0hafy1EpWDlGwwAWM0DJhV47RHm&#10;h44OM8y0NxUte2Y7h5i2TuFOicECsdwHmbDhODrLgPYExxLIHB1ybhvjdyUnkHSjX/AWmNpFKclq&#10;Boh8cmfFJKLHh42KUs2yDjowd5KUqIGbm1bQmkfE1CcnopiIUdERoZdrRjtFRIYAkxWepThmgouJ&#10;U1lpHBEZGFSh4V7kWZhY8Jk/o51AuwZpYiDGdXEuBmSQPGZQ0MTRHkC80IbhAEf4n/5+gAU9HMKc&#10;gjaGtoY2A01cqWkdKSKP8BltDE5rmNYGcjua8F7S9QkNg4obTZV6ILILJlYtztmsgOmxPhUyIKMD&#10;w5eo1Pf/LbvT2RYojsbUI2zzA4VjVKse2MkU4mdGt5yPr13LsKCLi4ZWZrBmgxAqmCtAlAu4owLo&#10;OHAooZMgdRieeziVzNdBkShcY1p5JmLuZOjkgKYxw6yiHTuqKUwjLjHtBTFDK0fRKVQKhB0dtnVo&#10;+5jyikSItxWyH9rSSl8UsVK7V23UuZidepZ00oByPIWuyQNQQ55Gt3LR/K9dtLy3kv2mfV9CMH+I&#10;k2b1+IyOzZ1AM3t8Sl+3eMmDlGWAaeWjptkN1+r+iY2+alGBosYNphNLZgkNutuH9Wn+UM//L6kB&#10;7RiZrbM/dNOEKm4muAzi+Y4qnUFkAMI5CILs+opTxMl/XtBGrZ8OF7ZfRO3AEQwTCByGKGmKVcZv&#10;v6/4OWDigHaN8Dm0C8RQg/DxvauG8bnchrBvba2s4hli4FdszBE0von8fse85aT+JVEa1S0GAESX&#10;YGYG2zhs2bBPg8z7M0mPbKgsdye7TlIAComsDw60hRrinM01O8y4kJavJ+GB5MCWANu1fRaLv0p3&#10;/w4hiyXNVn/bGtkPTm7s95dr16jNDccoTDddHJ6NRMOqYXwdSeNKSizq6aSJzV00mjWg0eUihNlk&#10;HDo6vxd2zJZMAv3l5wLQsIaWconEG3RYJUmHtbCqWKYsI41vEHvswCoOnkYrDkh0aGjkCAn8tXU+&#10;ER54sXkuOsCkjWk1VtGZ9Y5C2oPfttFnTC6I80WCBla8hl0c4YLo1NAK0cEBDBKY0k9p5KYlnT1n&#10;BvHFp29lYc17sZSogZVDu9Hk3sn/fB4FDFIzWym4bgJwAAAyiUlEQVRhnJOY8DBzwuIVcOhiEEam&#10;KwZkPNMRmC0Vc4v/UKzw8pxVJK4gUgfnQpvdzGQNcr7VMg/d/6iAWJEI5i6QNWZjcDhjtrScBznt&#10;HkaUdovnj8Eesf84Dt+NwWIuD6b6+/UGOCyX9XTRwm94AG3voiW9MBOQH5tcGFElVsv+lpWpFcFW&#10;7sfyynhazQ4ZZFyQlNgSaLt7zmIvrlLcv1OwIMLGQPtC2R+QXDDburTa3Khhq1/5pieP4nqiBno+&#10;lTzadXJhGpM+7JDoqDC1YLkmEDa0J/1xAyo4hYMJiRUgbTgtv2eixqo3IG4QOKJPUChImEc+Vs4f&#10;18YusjlBNkjGgeYFcsZMAN+lkQUA7X4uHJ98Pu5pbJUIWtTJeL/xAQaj3m3qGoj6yso59CXfr+z4&#10;lMTCdkzS/NtAoJgRYbDELAezFwx4GDiV/0LxR+B/ENpqUbcom9u+kE3Uk8G1MMDh/8PsCPH1V9/N&#10;Qz+3yqfMfJissXwcroUIEJD1kj6xZI14fTxj3AdiofE8YPoaV9UtTCzacRpglsEgg0qPwJpRyszA&#10;fFxqAX1vSijPOsSsXAEWDtDinKFo6bMJ9f1bA5L3ZHzwuNgaaLt/xmJtoFLaf0NY4067IdC+SPaH&#10;JCWO8QPWP0SsfAMPs37lG5A1wnHgGDWH+yGmVdagkhNreVq8qJuLZrThKW4zF01u6KaJdVjTrsbk&#10;WIW11qqsvTL5TajJ2hzvm9rcLbShtaomhA44tgIcSEpSBYhAZLQxmeu/Z3B1JZ4bRIMkHBA0zCPX&#10;mCCuvZuXzjTLLbIpVzNpI0V5iVpcalYnB337kp16F2ENm68LwgapI7IAjk5EL2yol004TmGWwYAA&#10;EgMZQeMUA8oHxnuJD7DcWPcPilP3jzPHkFxqYd4n0IZj7b34jSjahcgb2I53MbbWzy7StrFPpGzz&#10;fyScfmpGIkxL2vUmMLEihRzXgI0atupLqs0aTsMtrHGLRZ35OSC2f+kA4+8fVFGJAoI2jRDSsazp&#10;wywjnJCs+U/l9jNO3Yf/H5o4bNJ4bpgNYFaEGQBmSpjdwcQ2sCS3kapOGtnEQVM+d9AyUxJXsuEd&#10;9N1YotZjM8+WY7Vsh1hAxdsC0UBSJtNsC7Q/OJnWWkalsP+msMYdtD7ANl72Bz02gjxt13rtGg4M&#10;LexQRLHwCI5GEc0YYw2n/oWUgu/JiYFvW+mbCjb6+lUbdWASFLUXmAjhsUfHgZ0S9kRoZ9BYQQ5I&#10;UoCNE9qWKLrDpAEihLMJxDq5Mmu8b7lpWW8XjWeSh0YHkkBCg/n7RzRQVrJBxwWxbG+oOCLPNVPC&#10;uBSyUFeA544OTQznrRjmFPZ0mEVgX0dnByFDs4QzExEK0NoR+QKbOJyguPb6uoozFfeKFGZNc/9/&#10;Af5TmC2QdLSSfwcKKu3l3waHLcLf4ANAlM5h/oyKeCLah48DseO84fxc8RyGMglq15zBAy5IEw4+&#10;mDwQBYJokKNNlbh8kDieO4gWURnmpBQUEevB1xzAz2Lia26a95mbpvBgDhIWAyk/F81EBq1/nTq4&#10;wDGpDah4vnh+uE+cB2KHMxt+k+48uHzzsoM+f85GHzwdTpN0C/cmKbCotC2WnKUIio1z1rIJ49Ky&#10;4ZiUckMCsMXfduOUJbSASlk+0WR1gK297A9LLPAg9Q8Ptbk17RrrsMF2LVZtR9ghyFpEsegQzmCt&#10;Ttq4kgqTWYtpZhOdoeNLDtE50ElAstCQUYsEHQ4aKkL30NFQxwGhVnAY7mFSREgeojvwimNA6Iur&#10;w37J5M0kgdKXS3vBdu2kOd/yf2O6h1ntlNoRIN1FPHVHvC9qQxx8LSeTLUL+oGWryTyo2qbao5Hs&#10;0P1Vh0ihh2aHafgS1iRxPggaIWWIbsASUxfeziVizk++oRA4iEJL2plcMUPM7OBJxkQe/KCVIo5d&#10;CaPMTsf591xunouuvIOaLnmEgxC/GVoyNOzVtbIKIlTMUhGsWTsMzwDPZRKTI8oJrFP/d/x3O/gV&#10;/xEGZbQB1AsRUUKSmQXKqK5gTXpSTSZqdTDB4gMgZ4TzgfQxCGAQOfo6BoOcIiMWn/Eb4NxEJElM&#10;8SY+H7VsFNONi7pxm4StvV1Rm1ij0/z9jw2UgY0w9b04oNmykeehr9mh7+t6bE+klr01ne3EbkuY&#10;U6Unn3gRv5VB1s9lf2BCYX5wqM2NddditWvl4eu1aylQlH9c8hI3Vp1u94pd2DV7F1aiPsYxCcJZ&#10;BVMDNCRMrxGPC61XJEQwASLDEdmNsD8jxf3kmzmFtgdtFqSylDUzEAY074kVI4SGKPt+xMCKVW34&#10;O6HNQ+NC3O1WJg5oiSBhaHnQvkaW12nFTN4DqjnEAq76YlcYWDCYQNtEONqPLfPRz63y0u1WeYRT&#10;8ygTyI4GWfkeFVs3rjup3pOpbS/sqIRCwmQBLRj/Le4f/zlSte+3yU9/fJCfbr6Xl842U2prYFYC&#10;8xBmEtCM8TwxGOM5a9eFI1asz8mDAByEqD2N/xn/O/5/DGZKBqGbZvOgqr8nDYu78CyqfISI+kGp&#10;ApivYAPHYA5yxkzpMrcLZCnCcfkTA/eJdoPZgBaDj+/FQK/5PMQaj5iV8T2jmNnKJFjwWQqnqa/F&#10;B4FqZTzuu5otG0EE3rRsLG0n4wdv2BxgmzsPy3L7JGEyN33YG7I/ND64wg9R/9D060rGateK7VqQ&#10;dUzYYRwIY8gaXRIC012YGoR9mDs5UpKh8YDUoOWCPFGP5OjruegCk8MN7nx3WucXpPEnkwY65GUU&#10;5eHOiHKaSHiApraMSR+mkymsOcHUMvszz+8GgYxrodil0WlBNhgo8L14hRkGhIwwtekmG/SywQ4x&#10;1RfmESYPnIvzMMU/wqSNwQTkdk+k4ucTYYS4R2jb0AJhXgBBwR6e0gWp4sK4igiXZK2aCTWaNdZd&#10;Kll/x/896sDcfj+fKAlwiX8fHIXQWMVKQOp/NY7/K5QFGFrf6REpA0LEzER5vpHiHJAmBlgMYHhO&#10;wyrjuXiSNaI+8F+D0PE9aB/QkEX74HuAOQW1P+CL+JHvD7U/sCo/yBo1QGBywcCC2RPIGjM4FCmD&#10;jRwmMpi6Ohdy0IrkipDKYOpbCQRs2TCNKDU7nEIRi0vL3hEfLTswfIBKPT55HFkWHFpnXZD9gfRP&#10;lsCcJAPIanPrqwfKGoVXZGIkc+EfJFV0L6aUaR3NHROmDUx1oTHDlLCxbhZhO8XUFrbmS6xlx2rb&#10;ucU2dNp9aunLaNbetE4J0we0YRDGDCZuWcjd6FoukWEppthMpKJYFL9iEWCkr8PGvkZdgEGP/uWc&#10;Ik16fBnFfLCEiQS2UpDIiTdyiHu8wvcIx6am5eEeQTSrmOBxfzAFzU7BpB0Z1oxRbPvT+PdihgM7&#10;r8g2ZI0U94wyAigpcJpnNJhFwF6PhZQVMw/PFsph1RUX9SrqkKb6j2qsZBaOY8LG4AgNGcSL/xvJ&#10;L6Nrep6D5zTnG6fwcehnYChhsLyG4uyFZr8bszAerE/wfWEmhlhuYQpR7xMmEjiZkTy1oCqeqeJs&#10;hGMacd29iiPW2vP7HxuYXUSa+lJiEaTMjhE0AAUMZk6YO6GY6fu9Bq9adpD9n63+9i4q1fgkKWV1&#10;cGi96CD7Pekfr4O2arEGxGrqqwdqK9880hTyKGRjqEkLyQV00n5VHKJsJjRuRBlA+0IyBKbNKOIE&#10;DRqaNKbqIBXEVcMcAVsoNFzsx/QcpgqcBycmNHd0+j7c+aHRL+gp/x1Y4mx8JdjTEbqmlGcF2YNs&#10;ehbx1BqBlcOZVLjTi8gUPh5EjzR7ZHDiPqHZwb6NYkRw1IFccK/Yj98EkwzOG1WJf38qhJqhUD/u&#10;Hb8Z/5dijlJ8B9CgYZLCb4AfAQQZzfvwHECcmF0g8gYFv2a3l/+nywc5xfPEgAk7MTIHRbx9LTct&#10;7+d5vB5Yfg5JN3h2Y/k5YPDF/wvnM56viFbh+0HJAwDmEdiyAZA0/l9o4zDDYKDAd2OA7c33O/J1&#10;FLWSf+9jAYk2uUx9R8WekuXp4d9/E+TSyLG00ZFJepwMKHkBWzbMmzBzQstGUIG+7+txxJ/vQ+WI&#10;qCD7w+0BtgkqtfgkOSU6ra1mVJDtTz1Ja9gR4JkkA+cjtGvYu6Bdi/omidWuZQBxD0te4gYW92Gt&#10;rLpLRAogDlfRgJUIEi1KBNCclOjAwgHJWjmIB1NvEbrFRATtcWRVhZxk3yUD7N9TmzFR1HbTMCbT&#10;fqWdNLwp/++SY4GZ7Zyi3jK+S5Af3yPuCaYSDCJYBBYDDKbl0LBh94aWvaBqZIxJAKSWkokbw3hm&#10;EaO9snaNe8EamoIIxT0rGYT4DdCmQZT4/6EZI659AD+XaR/Lr61h2RAnLR/8eAkpiKOe+raLxlWO&#10;EBEdiL9GZiLuBQSOV9QZwfPGf48BEOYmDPhwEkOT7lc+6eqASDGY+wRmo7I+wzhYox79c/8B7a9a&#10;m3Y+X4h+2b1HEPeZ9p1ijtmSPZ/hHDMQNAAFLD5aNoBzmKzPqlTik5SUHf7hjdYH2e7rCdv8gLSV&#10;b5CCDu0aIzK0a616oEdkyOMgMyO5o0pUICtu5tcOGlaPybu8S9hJUd8BkQjIpENUAabW6KjjmHyw&#10;COvkehE0p42bVo8wXgtaFaI0Vg5w0dIeLpHcgjRzga+UrDc4t5b1UZItEqr1zu/KWmEpB41gIgQJ&#10;w4GHcDNoeiBw2F5BgND+YMfFoAPTC4gI5AkTAK4hu3ZSAck5SLcX2Zv8H2IGgkED2YpiEKym3Bvq&#10;d2ixy5htYDACAQ6r5qSFveJ3j0hkQYw0/tupb/DgUNX8vBAzbQSic6bw85v5rlss6ryiv3Id7Zp4&#10;Jlg5f2ZrF015y03jGzKZM0Zx+xjFr2PfdNKMT520bKDxXpIF3fl/iEfUB2RfpRqGbVuy52cSv08/&#10;roum6zPnimPWp+fr6Y7RA4oXzJtCy2ZAy0ZwgZkHNFz0c45X6cMnqSV7/W1NNwXZH+xjAtY/HG/a&#10;daJt1/GFlfFVMmouiQRIHp16VhsXTawLh5dCENDSQUDQzGAnj3lVAY0dr7BJw9YKoLg9NLepDSJo&#10;/qduQfay79QD3z/hXScNKKGEEYKIcA2YaECCIEfYcUXESLmMwiEHB2i/YsragN7MNkkBDFoIbxxR&#10;R4mBBxGP4++HVor/Bxos/isMIjCXDGGMbsyDGWKHJdfTY0VfF81u7aaJlZQZEf5rzIjwv2L2g9kQ&#10;nK6IQIEWD6cltHeYWWCOwUCmmTIweCCTUcyU1AED/9E4vpfZPACk9LqdBnzG/wUc87I+IQHkcIOm&#10;HtuPNG0m9v1x9hxtCFO0Yq9ghQvBA5qWjaACBBd4tWX7OS+ptOGT1Jbrfva7+oejX/lGq80dH+16&#10;X4Vq9GP0BlofAq1dfky80YQha9wpAGh8o99irbEM0siV6A8tGQfTZxAzSADkABsnyAJ2ZJgnYPsG&#10;YLJA5h5e8Rm2XK2aIJxWOB91t0G4INoJ5fnabytJO7J70gO1URCtMul1vq9qDJ4FYCYwvgoTeSM3&#10;zfqANfvuibdjIxtyQmsGDxLI8pz0tosmN1PMOjNauGnme26a/b6b5vKAs6C9m5b25JmGmhgEwOyw&#10;arCizQIorhSfe0Eiy4yWrOFWUP5rxKfjP0Lonpa8ApMQYufhb4BNHDjcBM5BJSxT2Pb5Fct5wW6+&#10;nY/V/neYucQgys9P/OcqccN8JHwShZz07at2GtDATjO+SSa7tB71EtdPzrbvRA8fPqTdRUqLzxud&#10;kfTgzh16+M8/dKZdR/FqPkeGjdyXNS37EM+kTz1Cy1bpwiepLeYHo1/5BjGb5nUlZQ8fwKj+w5p1&#10;YpS/0Kuf9JgEowgjOZIOdJjc3k4dKlrp44JWaqsm4qDmR2zmpFKgCQQCBxm0NhAAiEBEFzAxgDQQ&#10;y40kF6wygnA1RHVcRPTJ2yjDmotOMbCSCSIOQCQgcVxHc2pCA4dmimk+HIczPlI0WNk9y4DUfKTa&#10;T2dincYa/KRqrO2WhVkA2m7smpTQdvEdqICHWGU443rw7x3agAlE/b7Vo13Uqwhr9Txg4TgMWDhP&#10;03Qx0EDbhX0d7zGQCfBvEKaI2kzu77hpOWvJ5vvUY/kgvn5dJw3k74FJCiYVaMG4JpJRQNSxJJ2d&#10;/7+cIpIHkTJIuEE4JgpvIfwO8dJaFA1S0xHpoTlmt/BgiqibFXw9hAJiRoKSqHi2Q/n3gbC78n+A&#10;Z4828NGzVmpXJpwWD07iGR/a8vOmNp4InHj/I7p76RLdXL5S6W+9+8fs+/vPP+nWytWG470BWjYU&#10;Mpg9oWUr5VeNfKBBpQufpKZctzjn6x8KIkNgz4q1XZuSZOJhu4bD4597f3HDuUs7Cr4sPSbByMKA&#10;jU/WCZIAa8c7adAbSlW9di8qiTiIj8aajohIANEhVA0JEpoDcIOakIPFE46/kUuQBDL2ELOLGO+7&#10;HxagPxl4jwV/rzCZIMYXsbzQAkH0iKUGkWB6LxxxTCQYHASRqJofiuyPeN2TOBb3cNHEem6hXYOU&#10;oTVCI0UhJWTsYZ1LmAcwE4B2KbT6ysp3gHjHMTnCdj+wmJvmfWO8tgCT9/AqboVItd/P50Pjxf0i&#10;ggb3joFLcypCC9bs6riXmZWY4Pm+xrPWPJlnBBhUtOvDcYekGM3+jbBH3BfIGpmjMGuArMWgyGR9&#10;gAdF7X++2DwPk3Ne8b8iuQivWDoOdUS0/xgRNfiPMfNBNqSI1Ra29MyCrDXTEQYskUbOZP3l8zaa&#10;9LlDVAE0/BePC0S+JCAr8VHAbPafBw8EWR998x3Dvs1ZcovtG+wZDdtlgJYNc6fQshnQsr2VX1Up&#10;wyepKdfTuB5qDwQFnmC71sqnwnYNb/KmeGjXMuznRgW5e+WqdH+ikJ5RKYm1HhOWD3VQl9KxpA0t&#10;U9P+QIogLdhQQShInkDhIhADQtagAYIsQCqo3KfFdp97S4mdRpIIsuRwPIgI5hRhJqmBKI/MIkoB&#10;dt+xTF7CDs1kMr9zbBjg3M9dNEENF4SmC+IEIeM6CEVTzDFK6j1iuBFLjvtDyJohRFF1TqLuBUwR&#10;5v9ADxSvgkauFOkHYccOWLg+vgeDFuLXNZME1jOESQiaMRYNQDF/VCCEBo4a05MauAlx1khuWdrP&#10;RUNLu2m0sH0rBZVA2tCEQbJiNsO/Ad+Fa6LWCGLQxffw92qv2AZTCaJnlFVelDog+M0YrJSoFKXe&#10;hzZQ9eTn2/kVJ41+157gBXDjBW5D0nb8GPjr5i3Rr3a9XJSOv/eB1ARyfd6ieJtGtvjH2rJjFzmI&#10;JWoNKmX4JLXkO4vFpn8giu1aiQxB+VQP23UchI3Gcfz9NtJ9l8dPJnr4kG4uXibdn2jASZnUU1Yd&#10;RBTIWCf1ruwQzrve3Lnh9BP2bCZMECtC/rRoCM2mDWjmEsR4b2PgMzQ9vCJRA0SvOcZAJnAcgqg0&#10;kwgiFrRoBtS7mFhRMWvA/qrYdCPF9XcyIWLajyQPmF0wSCCtGnU5QJ4gMo3A4KAT6fasYYsZQ3Mm&#10;zXiaXGCDHgstWdWAYa5YU0v5TRh88F34fpiCUNb0OkOYhPgzMhxhBgJ5YyFcaP4wpYBAUdgJKezi&#10;O/heEE89BosG8P0hNlsLt8N9g3gxWGihlwBmEChli0gUzCzwHPA8MCjhXC0cE3HTGABhegFJw/wx&#10;r0syaNIAInMS4ESML65Omyls11fGTTRsh/y0eathG4BjL40a67HdA9yvUSpZ07K1RQ7MKesqbfgk&#10;teS6xVlGexge5VMFWccuAvwo7RqyPpQbq2Sfhr9++FEct7dMZen+x8IzjBRYwmoBSpWWYgLnKTS0&#10;b9i4oX2PY+0QJAj7LV7F6iNMOCCPGPuuzs4L7RhkAuca7MxYfAFhgNr3gLxmtVRS3WErBklhIIAm&#10;DQ0aCwZfYDKECeDHVnnp9w/zC1suiBLp38jOU1KoFS0egwmKUOGexpVXVoVPDOBcxKryMHPAgQet&#10;HdmguCdl4FBIGyYK1AnBIgKoE45SAJqpArZoDDaoAQLiB7HiP5vURBkY9N+3qCsTeGUeLPj/AemO&#10;4sEMA5oeyA6F8xDPAUlSGFTxXBA2iPjuPsWdNPI1J60cZrx2kgJtL4+pTSYRtuUtKPoNlKI/zpz1&#10;2L8xIqvYv63A88btbmX7o/olAMUMCpq+MJS+/Op1P+dWlTZ8klpy02Ivpj0QZDrpCzxpixPE1xQi&#10;Gobu86ZMOeinjZs9YkHPdOgsjkWW1o7nXjHsSzLA+57MRaf0ABFMauOkgdWd1Lesk/qX5velnDSo&#10;lIuGlGGU5Sl/ORcNq+CiEVVcNOFNJn4vq8lAq55QT62VzQS7mDVHmAQ0sws0WZhbYA9HLQ7UFxGE&#10;+G5euvyOYn5BhTlos8jQW8MaKIhVrCvIRLsiHmGE8cHini4axySKwQfFk6D14z6xwjgKKMF+DIJG&#10;yv+N9/KI+iHQvFEbBaQNzV+k/vNggsFIMdModvWxtXh2MV7+vXqA3BGOt5R/08rhWNtRflyyAWUW&#10;6knaXxJh54uF6a8ffxJ9ZedLRWiDNYPoO5sjcxmO22jPSPd/uSP26bcDIPh7t37w2O6BIGWRAyhq&#10;WmEoffnV7yzWHCpt+CQ1RYyeDGjXWoEn2LMSWuBJ1lg0Ofr2e8q2EIf4fLBuI7o4fJSYsqExmpMA&#10;khQtuVOlgOb9uIAdeURVN2uMrJ2XU0wB0D5hK0a1QZC1SEsX9vFcggzPo/Qqv4fJAcWgYH5BLDII&#10;ECYEOPxg68aiDNBUZd/7uFjW3yWqEIJoMRuA+QKmCTggNXs6bMwYRDDYYGYAO/9+3gZbNEqpgrQR&#10;vQGHIGYewsbM2vLwGq4nqqCVAEg6joUCkgLIYETfgNyYv8iw7+LQkWK79vm7AYPF518PHRaJM1en&#10;TDMcL/ocX2tfperG7RJsZuUstjAUFjlQC0NZHMtVuvBJastNi3ORp3atJMkIc0g8yBqAGLap5Hz0&#10;jebiFY3p95OnRMiR/rj9lWvS/ds/i2PM3u4kBZyVIO9kLj6VUCBmeVhNFw0q5hbV/GAjBlnD4QYS&#10;QxQGIjC2ssYMhxuiJUDewjbO2+BoXMMkDVsuCA9aKswLcKqN4utiCSzZ9yY5eLYwthFMRErpU8wQ&#10;8DtgzlnKA8iqWqj3DSctD0B8z7hv2NXX1VLqSWuDDM7Bf4D/Ykhxt6i+OLSBM9Ex5UkCtJnmDFm7&#10;8oI9xcvSvRs3hRnj7LddpceYcbTZO6If/H33rnj1ls8AudBnAP3G/emfu/do+9Mviu07Cr4i9m1y&#10;83+rO/7E+23Edv02Kbivawv2aoscfG+xrlKpwidPilyw2E9Du8bIqtiuYx2Nsau2xw3RIHTmj235&#10;Fbub9vnWMiVeVPtsxq5XS9DdK9fEMee69JAeI8OpT7+ke9eu0c+7dtP2As9Jj/EAyLsRd4YRqUfe&#10;SOke0lCN9y6q1OEASSnx3mphIiYwONNgf4aDEq9wtEHzhpkDzj8t6gGOUNhtkW4/s638O1MKqPcx&#10;5jWXSDoaWtIt7M7QwGGzByEDyADVnIOIuoH5B/Z9kDV+D84BYSMWHv/RNy/ZaUQzJLOk0DNDjZs6&#10;idOkdxUqITTko2+9Q3uKlaFfDx8RxL0tzzPS48+0+0a0+3s3bzLRlxPbcP5+LzNPkYK+fqN03++n&#10;TouBwrz9lz37PMyTMkDLVm3Zfx+yWMupFOGTJ00O+NkGQrtG3LV56a/4AMVoLo+bFPP59zNnuZHs&#10;jfn88MHfdGnUOPF+x/Ovxmw3Y1veZ+nPi5dEA74yaWqcWZPaIAAt/nTb9uL9lix5pMfGiRKMjvw9&#10;so6bDBjW3EZfPm+njmJpMxR6Qk0Tt4hFHlUaZUIVBybIG4QMwDkJIhNkVoqPLYGwNJcI+xvFmu28&#10;LvIKgKkNaMazOzhp7Bv8O4spgxMcgwJM5gDqU8NpiHh3JOlg4EHIHf4XxEeLRXdftNMXz9mozbNW&#10;Gv0hPy/Jdz02unIbQKKWrI0kAA/u/Epn239r2Hbyky9E+9RX1bs4ZITYBtnxzEuG4y+Pm0h///GH&#10;8pmJFvLDqjV0a8Uq8d5rcaf0ysz2WHPVDJkIbPWzLVBpwSdPsuywBEduSWe7m1DtGgBRQn5YvZZ+&#10;O35CvN/kyiL2fde7Hz38OzYmVJObC4z2OQ1///GnsHHjFXJ781bamqOAx3EQvQPm+Dvv033uLPpj&#10;EozsjPrccSUrZj8ulg93UtsS4fThM1b6tKCNvnpeWY+yExMStMhehV3Up4hCatBOUdMb7wEk0PQr&#10;6aRRTZw062sUI0q92cHjAst14f7n8yAz7VMnjWnmpGEN4LR1UP9KDupTzkG9yzpEedwBtRw0pLGd&#10;Rrey05QvHTSnu4NWJNXMCM+4MT9rJGXJ2kIi8eDXX+nyWGPoHXBlwmTRZn/asEm8/rLvAO1k5eX3&#10;k6fF5/Wm+h+QAzXrifc7nn2Z7uzbL7bd2buftj/1guFYPTQzpGxfXNjA/f2gxfqCSgc++X+RjWnS&#10;vyZs1/HIatQDjeqHNVF0hRvrRkfmmO2QvWVjQ/nMcnvbjpjGuq98VbFNO3ZTRDa60Ke/2PbPvXt0&#10;aeQYw3U2WCNiPmvb9J8fGwUY7yav9g0tFEtgIR0cyRuI/dYvieVDEuITfpZ4prJnnUTYW7qSMGns&#10;eK5QzLZznbvTAzWS48bCJbQ1p1EB+XFtlMhc1G+DnRptXr8N5R9Of9FOXOfv3/+g8916GfZr2JQh&#10;u3S7N2wJtK5Qu79P/h9lo8WSbm1w6HnZw00I/vzue7p/+7Zh20+btooGB2fJ1lxPC5sbBCFIsM99&#10;P2iY4XgN0Cr+OHdeHHvv6jXRcLflLWg4BqL/nKSA7TsH4z3u9E+g+cEHCT7hgQ+LAODZyZ5pMmF/&#10;lVp0+ssO9Nux46JNwtm+65Xi3PY3090rV6TnQAzbVMc9/DuG7Sp2Fy4p+gsGhzv7D0iPiRsO2hBs&#10;/2eXJTiL2u198v8uUZYwZ7T0YT8a+8pWEQ3ObIfemuspkUSj3wbzCVLYZcd7gPcfbvKmOFY01gOH&#10;Y5IDIB7HJyccjLIMH4E/GUABKxc/jxD1+aQCzn7TRdTS0cRc0wNiTmY5/fnXHho2AHlUivlGZ2a6&#10;NCJ25hk/OGhvGltTtZv75N8mOwKsDeUP3jtApucTEPGB42/MWyje/xi1QTTUg3UbexwHXJ06QwkR&#10;ZPKGSUU0bD4fIjs+RQFt7k2fSSPZ8QH/xzbTf59K2PFSUaHtciMUuQWacxH+HCS16I/Fftiztc+o&#10;B4Lz9McAu4qUFsdCzFmMiQMUIQdtDbQeV7u1T/7tstXfukbeGDyBuFDZdhm2539OEK72+fLYCaKh&#10;aoJY7c2RuWP2QxDDrX0G7hw4JKJRIH///rth3xOBogwsJoAiQ5N8hP5IYNaCGOghjFr834Xq/stE&#10;AJmCG+1MpI+awcUH6Z3C36IR6oNff6Prs+d5HhceIfbrt8GUod+Ga9xausJwzOaM2cUxiOeGzRux&#10;2fr98YdC0gKB9l/UbuyT/5ps8LeekzeQxOH+zz+LaBD9Nk22s3YhbIGqBn1JzZLUH6sdvzmzEjVy&#10;pMlbHvtRdtK87YlAIcaH3KH6MTGNYqRUrPGTAgxgiHppx4B56TGJ2YxTn7YVbQNt5qFakhTvQbiy&#10;471hA5Pv4XqvKZo0y71r14W/BSI7XgPk2LutDdvw/buLlhHvMZBgtgjRIqMgcFRqx0P2lqsS8/nR&#10;iCVqrON6yBKWT+26PvmvykaLJXR9gO2mvMHEH3DGQMzboXlosdsaDjd6Qxxrrvx35M0WYrt+mxno&#10;JBCEUR2oXlfRtiTHPVHIyijHHQ+LvnZiQgOpP8YitCkO1AQZxPeMCnZYCqsW/458pt+YjPhuwBAR&#10;aWFeVfxAtToi/A5tbHPmnIZ9ZmywZaR//lJs0vd//oV+O3XasB+iD8lDarl5/8FaDQzbLg4fLbbr&#10;t23L+4yI+jjWvKVhO4AZp7bCTNzQEXWw4+GOdLaP1O7qE58osi2ttWx0sP0feQN6NO7/dJtuLl0u&#10;3SeDaOih3Pl12+7/8kv8VrkJddHZDp1jYsUhNxctof0Vk7GeSUrAzsjLeJU7a1UGVmUHyX/K/1M7&#10;fgVhwhzTnwETA2KZRzOg3SIeWQ+QLLbjmCH8HtovFsrtxujAaMvAjOAtRm1GScbT/N1JWKDfGzDb&#10;MieZxAXIlqzek6kujRwrjtmr07bxHfpjgIO16ovXbfmeE8fr9/125Bj9dvS4eH/0DUVxAMHf3rpN&#10;+GH+5vf64zVAkOgi25cw4BqxAFFv87f2VrunT3wil/X+YW9FB9kSRNxbcz4lGq45ntobbsxbIKak&#10;+m2bVHsfppb67fHBtnwFhbaDQQMC7z4y0Ha+UFh6vA+pg00ZsgnyQ5goKtjJjpEBItuux8Vho+jK&#10;xCn04PffxfEY/GXHaYBgVqh93luygtimfdZqekCONW8Vs92Mu9eui2QY2b74wUjUwKbA8EFqd/SJ&#10;T+In0YHhbeQNTA6EJcm2y4BOu6dEecO2GwsX05/fXzRsSyz2V6yudjVFQA7fDx7G36nUeEhpwLF6&#10;ecwEMVVGOKTsmP8CICc/+ly6Ly5A9ElccBYea9GKfoxaL9oSBA69m0uWi/f6c70BdTxgv9Zvg7nN&#10;8Hx4JodiZ5Cjzd41HKtha4784jzZvrjhSdRb/G391e7nE58kTqIDrF/IG1zigGkrxLwdsq9c3A4k&#10;1HK4d/OWYdueonKbIASv2/I9S4cbNhXmGq1z4xXmlKvTZtGuV0t6nJuUQOQBvg8av0Yo0P5QmF52&#10;/L8ZENn2RwE12TGYw2yhF8Q9IzNXOy6+xf5/2b1PHAfRb8eq5be37zBsA/bxgAtB8tghSYgq5GSb&#10;zzy2e8KTpIHN/tYuanfziU+SRtYFWNvKG2HCcPfqNbq5fJVh2+7CpeOlpWzKmIP++ftvw7Y9pSqK&#10;DoMknmuz5oqylEgHvv+r93oksIdCC9fqP0Dw/SCFq9Nn084Xi0jPSyiQxvzroSMe2w/We01Eyxxp&#10;/KbHvn8zIJdGGx3QZmBBjEsjRosBVXMSanKgRv2YwmCQjc5Ij/Mh2x9hH7+9dbs4DrKrUKxZRJhs&#10;4miHhxs0Ec8Nx1ybMz9m+/YC3muCyAhaw9ZAeyu1e/nEJ0kvnS2WNKxxfyVvmPGAGs9qXm0Ddscb&#10;i5YatnkDRLbt2NvvGTr4tZmzPY7zhmszZouSlrtfLUE/rFyjXkHRxJFyf33ufJFSf6BKLTrc+HXp&#10;NWSAyLYDm3nQgCS3hv8kYQNrvhBUrMPnEx98oiSl/PyL2K6JRqhbsuUVK7HgWIgW7gn88d33ogCT&#10;9lnDb0eO0q2Vqz22m4EaIYguuT7HGHcN8ZZGrgFV9vZXrSXdFws5SQNbLdYyapfyiU9SRqICrS3l&#10;DTVubLR5LtsPMW/zBsg+UywrtGt9GBZES6w42qwlbdJ1dBnQcWVhWJDDDV9XzCmsVWmiaWHHW34o&#10;akqc79abtuTwLJUJMW/T4xBrbHFpdP8GHH2zhSgnikEZzmD9//jP3bt0rlsv2hSRVRRE0s5B+B5E&#10;fx08Y9Sc1j6f79mX/jYVVQJgJjGfmxAgcUssiyfZ92h4krOGdcGOh/MsllC1+/jEJ6kjG9KG1o4O&#10;sv0tb8CPhlhFmjVZ2T4ZkPb+8+7YGt0AtODjalLD7mJlDB1WJnBw6p1LkK35jAWotO2y94LgW7QS&#10;1dTOtO8soh7M03dN7l66TFcmThW1vjdnyyPixpG8oRWiR/bn7U1bYq79xAMDIWvKiAiC9runZEW6&#10;PmuuyErVC54pyPnB73/Q1ekz6XD918T5kLicv/hvoOFCkDmrbcfK4RD9sebPwKnPvpJujy92vlw0&#10;ged7krMeUUGhZ9Wu4hOfPDmyMV1Ykegg6x15o046gPAgsGdr2yCCBPn9LdaG9SntmDpDEEqIz3tK&#10;lqef1m+k+z/9JKbFIF2IdrwGxPHq7eWQn1RiBRnBBKPtAzC9h8RsY0KDYOWdH9ZGCfv4XzdviW04&#10;XyYonKXd5wGeMWiCzL6NLsVei+n4Vgbs8DAR4P5RdAtaKUIihab6iFVJNoS7aZM7C22JzC0GLph7&#10;MEM50/5bujx2PP28c7fQXh8lyOxDdutvJ07Sidam389Axt/Zb7sZtzGBn/zYGClyoVdfca4mD377&#10;TQyCu5g8tWO2MXlD9OdBTn32ZcxnJMdAMFAgTFR/bEKA7487EUdOzhqig+x/bQiwdVK7hk988uTK&#10;KoslnDXuM/KGnjT4buBQ0THFIsBMqnDuafsg+gQKhINBoHlr2zToifPPC9/RiQ8/VRI6mPB+Wr+J&#10;/jh/IeZYkKH2GbLBZowXvzZzLv3J2rR+G0T/WdvmER/OWivk5Mdf0DWecWzOmld8RkEh7EfZTQje&#10;g/hh8wWpIJQNv/9RYvguhiZ//3lXmBpAjpBfdu0WtTTOd+lJR5q+TXvLVIoZCD2uwaR45qsOxm0s&#10;+s+49i+79hi2wb6McDzt8/U588W1DqpF/uOCuL6uhggGXwhi+u/duCHewx+B5eZ+jI79jqSBJzGb&#10;wQrLycUWi03tCj7xyf+PwEG5LtC6XN74Hx/H32tNv+zeQ5eGj47ZhhKYEHMCz74K8nBB1CqBYL2+&#10;63MXxBCXJt/1GSg9D2LeBu34uz4DDNtkx0FkS6BBtPe3Vq0VWq55/+Z4Lp2Gwef302ek+7wBsjEB&#10;SUt3L1+mi7qFKABotvqB7OKwkR6D2JkvOxhMYJAt2fMbjvEGpKHra3MAmC0g8uT6zDliaTpsO9+1&#10;pxjQ9MclHnJy1hAVZL27PtDaR232PvHJ/79EpQv7mLXuv+QdIulwuPEbgjRk+7wBJV7h/DNvh5gd&#10;pCc/bet16SYINL6YbWFusU1/DDR3sc1UaQ5Eoze/wKEGjVH7vNGVRZy3z8uCrmbcvXhJaMuyfd4A&#10;84a3BWN3vlTUMBvBb/txXbRwJuqPQ70PvYkCsxVzfWj8BnEN9TPEW9o5vgOLCGifb61YLcJC9cd4&#10;A0S2/dHwJGUpgsKXRVvSZ1CbuE988u+T1Zaw/NEB4ZvkHeXxAbs0CFi2L6GQdXiQhVlgktBMFlt0&#10;S0ZhpW2I9lnYi3PkN2zTcOL9j42p2qEKsf924hR912+QIEsMRKj0hlW74xKcD21fC53zhgPV6xhs&#10;3UixPvdtV8MxwPZnXxbXPf6O4tTVCjBdHDoypvYGkkY0MWv2EP1nrQSB9hn2ffyH+mOA/ZUVYodo&#10;2x4VJ60HJCGlgaWkbEJ0oPXohsDwympz9olP/jPityHY9uG6YPtDeedJHPaWrijqisj2JQSHVVOJ&#10;eTvS72FvFftYS975fCHW6t8UiR5im+5YsxMSq2ebBUR89+pV+uvWDwZ7OYCpPsp+3t6yTWi+EL2j&#10;Fc5FxCmDwKB5bn/qedr5grKS/b3rN+jajFkxx8pw9+p1sUSb9hkF+mFuONGqjSjAhciOH1atFQ7F&#10;W0s8i3qdaP0R3deZHTBYQmAX1x8H0X+WbQPJ43fAfo6QTTgYkcYPOVRPiS7RADH7D2TQOyy9Q07M&#10;eqwLtN2IDrA2UNutT3zy35Y1lqCsa4Osq+UdKnVwa9lKjxR4DZsz5WCiNMZcw6QB0W+7PG6iYRvM&#10;K5psZuJFSjUGGMR5P/jtd7pz4KDhfD0QI46wQfN2DB6yBCEMALAfm7cbwNo1NFuYLKDdQ7D95x27&#10;6IeVq4UGjbofD3igkaVdX54wJeYcDT9v3ynMIvptkO1PGzMBIfrPAEL4rkyaGlOnGuGQEJhj9MdB&#10;ELqn35YwyIlZj6hA2+01gSFVuHn6Ka3UJz7xiYdE+Ye8GB1k/VXe0VIOSPI48lr808ZR39tcfRD2&#10;V3MxK2joV6d5mmxQW+Ty+EkxnxFdoVUt/GHNOkFSsuJaEPM2pGtDWz3XxeickwEJK5Dz3XuLcEHZ&#10;MRd69zM4CYHdRUqJ8yD67TJAkDyj3/bgzq90sFZDwzYZ9qlFvFBuQNsGzTvhpQPkxKzHuoDwa8v8&#10;rS/BWa42R5/4xCfxEbHae4C17uPU534cCJJgMpPtk+HHNVFCM9Vv++3YCaFl67d5Axx++rjuv378&#10;UdwD5PLIsV6LGUEMMdfQmtXl1U7FsyreriIlBcHHVTAJNnEcg/BJzbQDRy1EdrweD3gwgslIvw3p&#10;4xjQ9Nu8Af8hTCSyfd4hJ2UzVgdady2zhLrUZucTn/gkKWR9oO0jecd8MgAyuzh0hGHbX7dviyqB&#10;+m3eANOE2faOjE5BpLptZsBujGMQnYJVvvH+Qo++InHo6OvNpefIAEJ91HfBZn/6i3Z0sLay6goS&#10;S+JD2DBz/LLvgGHbjQWLRDKQftvjQ07KZqwKCfcltPjEJykl6/yt765PgYzK+GBb/oIxTkjIrsKx&#10;hZwg8dXSIbLtZzt3F/t2F/eeyn11ynSRUYjSoFocMuzI+6vW8Tg2LsDpeffyFek+KdIryT7mEEUz&#10;DlStZUhsShp4ErEM0UH2e6uCwzd/abGEqc3HJz7xSWrJ+nRhxdYH2U4zUtx0simTomGizjU+o6Qr&#10;tNTv+inJNmfbf0vrw2MLGsUFiGw7oNXVON+rr3S/DNBed71aSrovLsBWfbptO+k+GSApt6amnJT1&#10;iAqy/rE62Lp1enB4IbWJ+MQnPnkSZZ7FEhAdYJu4LsB2Q97hkxbfDxwqik7pt2lmgp2vFDNsfxQQ&#10;AijbrmFLjgIiHV+2TwYMHJq2nVAcqtNIuj3lISdlPdYF2m+tDLbOmxIS8rLaDHziE5/8P8rGdKEl&#10;1gXaFidXhuWpT78UzsKYbarzD3U4UOMjZrsP8YSclDVEBdnurQ607VocZG3bPjTUrT5mn/jEJ/9G&#10;WR9oLRcVYJ2+PgkJHIStCRaA1bZDzPHDPpghJ2ZgbZD1T9ielwSFfTkhffpn1UfoE5/45L8q6wLC&#10;8kYFhH2+PjD8iJxQ4gdk4olaJDrn2519B+jq5OmG4/678CRkDQjbXBVsO704xDp8YbC1bv/06SPU&#10;x+MTn/jEJ3HLen/b8wghjAq07ZOTjw9xQ07Ma4PD7iwLDtswNzjss3lBoSV6hlp8Jg2f+MQnSS8b&#10;LaGutf7Wl6OCwr+N8reekxPVfxE6Qg4Kv7My0LprcbC196yAkOpzA8Ly97FYrPz3+VK7feITn6S+&#10;jLVY/EHmUYGBudYGhn8YFRS2PrUyM5Ma64Lt91cFh19cFmzdvjTINm5+iLXFtHRhhWcHBWVdFhrq&#10;GmixBPtSuH3iE5/8q2SexZJ2lcUSuMxiCeHXLFEBttobgmyd1gfaFq0Psl+QkWVSgL/n1vqgsKjo&#10;QNug6EDr25v8Q17caLGE4j4mWyxBSP3n2/Npvz75PxOL5X8QnGaJWpMA7gAAAABJRU5ErkJgglBL&#10;AwQUAAYACAAAACEAxLJ1DuEAAAALAQAADwAAAGRycy9kb3ducmV2LnhtbEyPwWrCQBCG7wXfYRmh&#10;N91NNSGk2YhI25MUqoXS25odk2B2NmTXJL5911M9DcN8/PP9+WYyLRuwd40lCdFSAEMqrW6okvB9&#10;fF+kwJxXpFVrCSXc0MGmmD3lKtN2pC8cDr5iIYRcpiTU3ncZ566s0Si3tB1SuJ1tb5QPa19x3asx&#10;hJuWvwiRcKMaCh9q1eGuxvJyuBoJH6Mat6vobdhfzrvb7zH+/NlHKOXzfNq+AvM4+X8Y7vpBHYrg&#10;dLJX0o61EhZpFMgwExE63QGRxmtgJwnrVRIDL3L+2KH4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2vxzYJBgAA4hsAAA4AAAAAAAAAAAAAAAAAOgIAAGRycy9l&#10;Mm9Eb2MueG1sUEsBAi0ACgAAAAAAAAAhAK0fLXmlMgEApTIBABQAAAAAAAAAAAAAAAAAbwgAAGRy&#10;cy9tZWRpYS9pbWFnZTEucG5nUEsBAi0AFAAGAAgAAAAhAMSydQ7hAAAACwEAAA8AAAAAAAAAAAAA&#10;AAAARjsBAGRycy9kb3ducmV2LnhtbFBLAQItABQABgAIAAAAIQCqJg6+vAAAACEBAAAZAAAAAAAA&#10;AAAAAAAAAFQ8AQBkcnMvX3JlbHMvZTJvRG9jLnhtbC5yZWxzUEsFBgAAAAAGAAYAfAEAAEc9AQAA&#10;AA==&#10;">
                <v:group id="Group 3" o:spid="_x0000_s1027" style="position:absolute;top:1587;width:70961;height:31547" coordorigin=",1587" coordsize="70961,3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left:952;top:1587;width:70009;height:25190" coordorigin=",2815" coordsize="70008,2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5" o:spid="_x0000_s1029" style="position:absolute;top:18383;width:66103;height:7239" coordsize="77724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line id="Straight Connector 16" o:spid="_x0000_s1030" style="position:absolute;visibility:visible;mso-wrap-style:square" from="0,4762" to="7772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RZxAAAANsAAAAPAAAAZHJzL2Rvd25yZXYueG1sRI9Ba8JA&#10;EIXvhf6HZQre6sZCQ4muIgFBWqFExfOQnWSj2dmQ3cT477uFQm8zvDfve7PaTLYVI/W+caxgMU9A&#10;EJdON1wrOJ92rx8gfEDW2DomBQ/ysFk/P60w0+7OBY3HUIsYwj5DBSaELpPSl4Ys+rnriKNWud5i&#10;iGtfS93jPYbbVr4lSSotNhwJBjvKDZW342Aj9xun7ppfhuLLfFbb6vC4vV9zpWYv03YJItAU/s1/&#10;13sd66fw+0scQK5/AAAA//8DAFBLAQItABQABgAIAAAAIQDb4fbL7gAAAIUBAAATAAAAAAAAAAAA&#10;AAAAAAAAAABbQ29udGVudF9UeXBlc10ueG1sUEsBAi0AFAAGAAgAAAAhAFr0LFu/AAAAFQEAAAsA&#10;AAAAAAAAAAAAAAAAHwEAAF9yZWxzLy5yZWxzUEsBAi0AFAAGAAgAAAAhABWVZFnEAAAA2wAAAA8A&#10;AAAAAAAAAAAAAAAABwIAAGRycy9kb3ducmV2LnhtbFBLBQYAAAAAAwADALcAAAD4AgAAAAA=&#10;" strokecolor="red" strokeweight="4.5pt">
                        <v:stroke joinstyle="miter"/>
                      </v:line>
                      <v:line id="Straight Connector 17" o:spid="_x0000_s1031" style="position:absolute;visibility:visible;mso-wrap-style:square" from="0,0" to="777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5qWwgAAANsAAAAPAAAAZHJzL2Rvd25yZXYueG1sRE9Na8JA&#10;EL0X+h+WKfRSdGMPWqOrVEGwqFSj3ofsmA3NzobsNsZ/7wqF3ubxPmc672wlWmp86VjBoJ+AIM6d&#10;LrlQcDqueh8gfEDWWDkmBTfyMJ89P00x1e7KB2qzUIgYwj5FBSaEOpXS54Ys+r6riSN3cY3FEGFT&#10;SN3gNYbbSr4nyVBaLDk2GKxpaSj/yX6tgs3qe7Fuh/tsd5an8dcg795wa5R6fek+JyACdeFf/Ode&#10;6zh/BI9f4gFydgcAAP//AwBQSwECLQAUAAYACAAAACEA2+H2y+4AAACFAQAAEwAAAAAAAAAAAAAA&#10;AAAAAAAAW0NvbnRlbnRfVHlwZXNdLnhtbFBLAQItABQABgAIAAAAIQBa9CxbvwAAABUBAAALAAAA&#10;AAAAAAAAAAAAAB8BAABfcmVscy8ucmVsc1BLAQItABQABgAIAAAAIQCvj5qWwgAAANsAAAAPAAAA&#10;AAAAAAAAAAAAAAcCAABkcnMvZG93bnJldi54bWxQSwUGAAAAAAMAAwC3AAAA9gIAAAAA&#10;" strokecolor="red" strokeweight="3pt">
                        <v:stroke joinstyle="miter"/>
                      </v:line>
                      <v:line id="Straight Connector 18" o:spid="_x0000_s1032" style="position:absolute;visibility:visible;mso-wrap-style:square" from="0,8667" to="77724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7kxQAAANsAAAAPAAAAZHJzL2Rvd25yZXYueG1sRI9Ba8JA&#10;EIXvhf6HZQpeim70IG10lbYgKG2xRr0P2TEbmp0N2TWm/75zKPQ2w3vz3jfL9eAb1VMX68AGppMM&#10;FHEZbM2VgdNxM34CFROyxSYwGfihCOvV/d0ScxtufKC+SJWSEI45GnAptbnWsXTkMU5CSyzaJXQe&#10;k6xdpW2HNwn3jZ5l2Vx7rFkaHLb05qj8Lq7ewPtm/7rt51/F51mfnnfTcnjED2fM6GF4WYBKNKR/&#10;89/11gq+wMovMoBe/QIAAP//AwBQSwECLQAUAAYACAAAACEA2+H2y+4AAACFAQAAEwAAAAAAAAAA&#10;AAAAAAAAAAAAW0NvbnRlbnRfVHlwZXNdLnhtbFBLAQItABQABgAIAAAAIQBa9CxbvwAAABUBAAAL&#10;AAAAAAAAAAAAAAAAAB8BAABfcmVscy8ucmVsc1BLAQItABQABgAIAAAAIQDeEA7kxQAAANsAAAAP&#10;AAAAAAAAAAAAAAAAAAcCAABkcnMvZG93bnJldi54bWxQSwUGAAAAAAMAAwC3AAAA+QIAAAAA&#10;" strokecolor="red" strokeweight="3pt">
                        <v:stroke joinstyle="miter"/>
                      </v:line>
                    </v:group>
                    <v:group id="Group 19" o:spid="_x0000_s1033" style="position:absolute;left:476;top:2815;width:69532;height:23610" coordorigin="476,2815" coordsize="69532,2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" o:spid="_x0000_s1034" type="#_x0000_t75" style="position:absolute;left:26904;top:2815;width:15050;height:1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G1wAAAANsAAAAPAAAAZHJzL2Rvd25yZXYueG1sRE9Ni8Iw&#10;EL0L/ocwwt403R4WrUZxFUFYEK0L63Foxra0mZQmrd1/bw6Cx8f7Xm0GU4ueWldaVvA5i0AQZ1aX&#10;nCv4vR6mcxDOI2usLZOCf3KwWY9HK0y0ffCF+tTnIoSwS1BB4X2TSOmyggy6mW2IA3e3rUEfYJtL&#10;3eIjhJtaxlH0JQ2WHBoKbGhXUFalnVHQfZ/3ix9tq6q5nevhz8WnBRulPibDdgnC0+Df4pf7qBXE&#10;YX34En6AXD8BAAD//wMAUEsBAi0AFAAGAAgAAAAhANvh9svuAAAAhQEAABMAAAAAAAAAAAAAAAAA&#10;AAAAAFtDb250ZW50X1R5cGVzXS54bWxQSwECLQAUAAYACAAAACEAWvQsW78AAAAVAQAACwAAAAAA&#10;AAAAAAAAAAAfAQAAX3JlbHMvLnJlbHNQSwECLQAUAAYACAAAACEApLCBtcAAAADbAAAADwAAAAAA&#10;AAAAAAAAAAAHAgAAZHJzL2Rvd25yZXYueG1sUEsFBgAAAAADAAMAtwAAAPQCAAAAAA=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" o:spid="_x0000_s1035" type="#_x0000_t202" style="position:absolute;left:476;top:14001;width:6515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14:paraId="1D527A5D" w14:textId="77777777" w:rsidR="00CC0138" w:rsidRPr="00C95050" w:rsidRDefault="00CC0138" w:rsidP="00CC0138">
                              <w:pPr>
                                <w:jc w:val="center"/>
                                <w:rPr>
                                  <w:rFonts w:ascii="Kokila" w:hAnsi="Kokila" w:cs="Kokila"/>
                                  <w:b/>
                                  <w:bCs/>
                                  <w:sz w:val="48"/>
                                  <w:szCs w:val="46"/>
                                </w:rPr>
                              </w:pPr>
                              <w:r w:rsidRPr="00C95050">
                                <w:rPr>
                                  <w:rFonts w:ascii="Kokila" w:hAnsi="Kokila" w:cs="Kokila"/>
                                  <w:b/>
                                  <w:bCs/>
                                  <w:sz w:val="48"/>
                                  <w:szCs w:val="46"/>
                                  <w:cs/>
                                </w:rPr>
                                <w:t>झिमरुक गाउँपालिका</w:t>
                              </w:r>
                            </w:p>
                          </w:txbxContent>
                        </v:textbox>
                      </v:shape>
                      <v:shape id="Text Box 22" o:spid="_x0000_s1036" type="#_x0000_t202" style="position:absolute;left:3905;top:20579;width:66103;height:5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5A39A0F2" w14:textId="77777777" w:rsidR="00CC0138" w:rsidRPr="00C95050" w:rsidRDefault="00CC0138" w:rsidP="00CC013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Preeti" w:hAnsi="Preeti" w:cs="Kalimati"/>
                                  <w:sz w:val="32"/>
                                  <w:szCs w:val="32"/>
                                </w:rPr>
                              </w:pPr>
                            </w:p>
                            <w:p w14:paraId="6FE057C1" w14:textId="14C1922D" w:rsidR="00CC0138" w:rsidRPr="00C95050" w:rsidRDefault="00CC0138" w:rsidP="00CC0138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95050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>v08M–</w:t>
                              </w:r>
                              <w:r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>%</w:t>
                              </w:r>
                              <w:r w:rsidRPr="00C95050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</w:t>
                              </w:r>
                              <w:r w:rsidRPr="00C95050">
                                <w:rPr>
                                  <w:rFonts w:ascii="Preeti" w:hAnsi="Preeti" w:cs="Kalimati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  </w:t>
                              </w:r>
                              <w:r w:rsidRPr="00C95050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ab/>
                              </w:r>
                              <w:r w:rsidRPr="00C95050">
                                <w:rPr>
                                  <w:rFonts w:ascii="Preeti" w:hAnsi="Preeti" w:cs="Kalimati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proofErr w:type="gramStart"/>
                              <w:r w:rsidRPr="00C95050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ab/>
                              </w:r>
                              <w:r w:rsidRPr="00C95050">
                                <w:rPr>
                                  <w:rFonts w:ascii="Preeti" w:hAnsi="Preeti" w:cs="Kalimati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 </w:t>
                              </w:r>
                              <w:r w:rsidRPr="00C95050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>;</w:t>
                              </w:r>
                              <w:proofErr w:type="gramEnd"/>
                              <w:r w:rsidRPr="00C95050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>+</w:t>
                              </w:r>
                              <w:proofErr w:type="spellStart"/>
                              <w:r w:rsidRPr="00C95050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>VofM</w:t>
                              </w:r>
                              <w:proofErr w:type="spellEnd"/>
                              <w:r w:rsidRPr="00C95050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>–</w:t>
                              </w:r>
                              <w:r w:rsidR="00004A22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>@</w:t>
                              </w:r>
                              <w:r w:rsidRPr="00C95050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C95050">
                                <w:rPr>
                                  <w:rFonts w:ascii="Preeti" w:hAnsi="Preeti" w:cs="Kalimati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   </w:t>
                              </w:r>
                              <w:r w:rsidRPr="00C95050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C95050">
                                <w:rPr>
                                  <w:rFonts w:ascii="Preeti" w:hAnsi="Preeti" w:cs="Kalimati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      </w:t>
                              </w:r>
                              <w:proofErr w:type="spellStart"/>
                              <w:r w:rsidRPr="00C95050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>ldltM</w:t>
                              </w:r>
                              <w:proofErr w:type="spellEnd"/>
                              <w:r w:rsidRPr="00C95050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>–@)&amp;</w:t>
                              </w:r>
                              <w:r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  <w:lang w:val="en-GB"/>
                                </w:rPr>
                                <w:t>(</w:t>
                              </w:r>
                              <w:r w:rsidRPr="00C95050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>÷)#÷</w:t>
                              </w:r>
                              <w:r w:rsidR="00004A22">
                                <w:rPr>
                                  <w:rFonts w:ascii="Preeti" w:hAnsi="Preeti" w:cs="Kalimati"/>
                                  <w:b/>
                                  <w:bCs/>
                                  <w:sz w:val="36"/>
                                  <w:szCs w:val="36"/>
                                </w:rPr>
                                <w:t>#!</w:t>
                              </w:r>
                            </w:p>
                            <w:p w14:paraId="0C93684C" w14:textId="77777777" w:rsidR="00CC0138" w:rsidRPr="00C95050" w:rsidRDefault="00CC0138" w:rsidP="00CC0138">
                              <w:pPr>
                                <w:rPr>
                                  <w:sz w:val="26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Text Box 23" o:spid="_x0000_s1037" type="#_x0000_t202" style="position:absolute;top:25812;width:68103;height:7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5523399B" w14:textId="77777777" w:rsidR="00CC0138" w:rsidRPr="00AD68A4" w:rsidRDefault="00CC0138" w:rsidP="00CC013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Preeti" w:hAnsi="Preeti" w:cs="Kalimat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proofErr w:type="spellStart"/>
                          <w:r w:rsidRPr="00AD68A4">
                            <w:rPr>
                              <w:rFonts w:ascii="Preeti" w:hAnsi="Preeti" w:cs="Kalimati"/>
                              <w:b/>
                              <w:bCs/>
                              <w:sz w:val="32"/>
                              <w:szCs w:val="32"/>
                            </w:rPr>
                            <w:t>efu</w:t>
                          </w:r>
                          <w:proofErr w:type="spellEnd"/>
                          <w:r w:rsidRPr="00AD68A4">
                            <w:rPr>
                              <w:rFonts w:ascii="Preeti" w:hAnsi="Preeti" w:cs="Kalimati"/>
                              <w:b/>
                              <w:bCs/>
                              <w:sz w:val="32"/>
                              <w:szCs w:val="32"/>
                            </w:rPr>
                            <w:t>–</w:t>
                          </w:r>
                          <w:r>
                            <w:rPr>
                              <w:rFonts w:ascii="Preeti" w:hAnsi="Preeti" w:cs="Kalimati"/>
                              <w:b/>
                              <w:bCs/>
                              <w:sz w:val="32"/>
                              <w:szCs w:val="32"/>
                            </w:rPr>
                            <w:t>!</w:t>
                          </w:r>
                        </w:p>
                        <w:p w14:paraId="4365DE21" w14:textId="77777777" w:rsidR="00CC0138" w:rsidRPr="00AD68A4" w:rsidRDefault="00CC0138" w:rsidP="00CC013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Preeti" w:hAnsi="Preeti" w:cs="Kalimat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proofErr w:type="spellStart"/>
                          <w:proofErr w:type="gramStart"/>
                          <w:r w:rsidRPr="00AD68A4">
                            <w:rPr>
                              <w:rFonts w:ascii="Preeti" w:hAnsi="Preeti" w:cs="Kalimati"/>
                              <w:b/>
                              <w:bCs/>
                              <w:sz w:val="32"/>
                              <w:szCs w:val="32"/>
                            </w:rPr>
                            <w:t>lemd?s</w:t>
                          </w:r>
                          <w:proofErr w:type="spellEnd"/>
                          <w:proofErr w:type="gramEnd"/>
                          <w:r w:rsidRPr="00AD68A4">
                            <w:rPr>
                              <w:rFonts w:ascii="Preeti" w:hAnsi="Preeti" w:cs="Kalimati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AD68A4">
                            <w:rPr>
                              <w:rFonts w:ascii="Preeti" w:hAnsi="Preeti" w:cs="Kalimati"/>
                              <w:b/>
                              <w:bCs/>
                              <w:sz w:val="32"/>
                              <w:szCs w:val="32"/>
                            </w:rPr>
                            <w:t>ufpFkflnsf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24" o:spid="_x0000_s1038" type="#_x0000_t202" style="position:absolute;left:2285;top:17906;width:7078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49E5B18" w14:textId="77777777" w:rsidR="00CC0138" w:rsidRPr="00C95050" w:rsidRDefault="00CC0138" w:rsidP="00CC0138">
                        <w:pPr>
                          <w:jc w:val="center"/>
                          <w:rPr>
                            <w:rFonts w:ascii="Kokila" w:hAnsi="Kokila" w:cs="Kokila"/>
                            <w:b/>
                            <w:bCs/>
                            <w:sz w:val="58"/>
                            <w:szCs w:val="56"/>
                          </w:rPr>
                        </w:pPr>
                        <w:r w:rsidRPr="00C95050">
                          <w:rPr>
                            <w:rFonts w:ascii="Kokila" w:hAnsi="Kokila" w:cs="Kokila"/>
                            <w:b/>
                            <w:bCs/>
                            <w:sz w:val="58"/>
                            <w:szCs w:val="56"/>
                            <w:cs/>
                          </w:rPr>
                          <w:t>स्थानीय राजपत्र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reeti" w:hAnsi="Preeti"/>
          <w:b/>
          <w:bCs/>
          <w:sz w:val="32"/>
          <w:szCs w:val="32"/>
        </w:rPr>
        <w:br w:type="textWrapping" w:clear="all"/>
      </w:r>
    </w:p>
    <w:p w14:paraId="0FFC42FE" w14:textId="77777777" w:rsidR="00CC0138" w:rsidRDefault="00CC0138" w:rsidP="00CC0138">
      <w:pPr>
        <w:jc w:val="both"/>
        <w:rPr>
          <w:rFonts w:ascii="Preeti" w:hAnsi="Preeti" w:cs="Kalimati"/>
          <w:sz w:val="24"/>
          <w:szCs w:val="24"/>
        </w:rPr>
      </w:pPr>
    </w:p>
    <w:p w14:paraId="5BA2B834" w14:textId="77777777" w:rsidR="00CC0138" w:rsidRDefault="00CC0138" w:rsidP="00CC0138">
      <w:pPr>
        <w:jc w:val="both"/>
        <w:rPr>
          <w:rFonts w:ascii="Preeti" w:hAnsi="Preeti" w:cs="Kalimati"/>
          <w:sz w:val="24"/>
          <w:szCs w:val="24"/>
        </w:rPr>
      </w:pPr>
    </w:p>
    <w:p w14:paraId="0C8189FF" w14:textId="77777777" w:rsidR="00CC0138" w:rsidRDefault="00CC0138" w:rsidP="00CC0138">
      <w:pPr>
        <w:jc w:val="both"/>
        <w:rPr>
          <w:rFonts w:ascii="Preeti" w:hAnsi="Preeti" w:cs="Kalimati"/>
          <w:sz w:val="24"/>
          <w:szCs w:val="24"/>
        </w:rPr>
      </w:pPr>
    </w:p>
    <w:p w14:paraId="6097ACB7" w14:textId="77777777" w:rsidR="00CC0138" w:rsidRDefault="00CC0138" w:rsidP="00CC0138">
      <w:pPr>
        <w:jc w:val="both"/>
        <w:rPr>
          <w:rFonts w:ascii="Preeti" w:hAnsi="Preeti" w:cs="Kalimati"/>
          <w:sz w:val="24"/>
          <w:szCs w:val="24"/>
        </w:rPr>
      </w:pPr>
    </w:p>
    <w:p w14:paraId="35C9C159" w14:textId="77777777" w:rsidR="00CC0138" w:rsidRDefault="00CC0138" w:rsidP="00CC0138">
      <w:pPr>
        <w:jc w:val="both"/>
        <w:rPr>
          <w:rFonts w:ascii="Preeti" w:hAnsi="Preeti" w:cs="Kalimati"/>
          <w:sz w:val="24"/>
          <w:szCs w:val="24"/>
        </w:rPr>
      </w:pPr>
    </w:p>
    <w:p w14:paraId="180B3725" w14:textId="77777777" w:rsidR="00CC0138" w:rsidRDefault="00CC0138" w:rsidP="00CC0138">
      <w:pPr>
        <w:jc w:val="center"/>
        <w:rPr>
          <w:rFonts w:ascii="Preeti" w:hAnsi="Preeti" w:cs="Kalimati"/>
          <w:sz w:val="24"/>
          <w:szCs w:val="24"/>
        </w:rPr>
      </w:pPr>
    </w:p>
    <w:p w14:paraId="41DB8F23" w14:textId="6A27E178" w:rsidR="00D440C1" w:rsidRPr="00CC0138" w:rsidRDefault="00CC0138" w:rsidP="00CC0138">
      <w:pPr>
        <w:jc w:val="center"/>
        <w:rPr>
          <w:rFonts w:cs="Kalimati" w:hint="cs"/>
          <w:szCs w:val="22"/>
        </w:rPr>
      </w:pPr>
      <w:r w:rsidRPr="003E6127">
        <w:rPr>
          <w:rFonts w:cs="Kalimati"/>
          <w:szCs w:val="22"/>
          <w:cs/>
        </w:rPr>
        <w:t>स्थानीय सरकार संचालन ऐन</w:t>
      </w:r>
      <w:r w:rsidRPr="003E6127">
        <w:rPr>
          <w:rFonts w:cs="Kalimati"/>
          <w:szCs w:val="22"/>
        </w:rPr>
        <w:t xml:space="preserve">, </w:t>
      </w:r>
      <w:r w:rsidRPr="003E6127">
        <w:rPr>
          <w:rFonts w:cs="Kalimati"/>
          <w:szCs w:val="22"/>
          <w:cs/>
        </w:rPr>
        <w:t>२०७४ को दफा १०२</w:t>
      </w:r>
      <w:r>
        <w:rPr>
          <w:rFonts w:cs="Kalimati" w:hint="cs"/>
          <w:szCs w:val="22"/>
          <w:cs/>
        </w:rPr>
        <w:t xml:space="preserve"> को उपदफा ३</w:t>
      </w:r>
      <w:r w:rsidRPr="003E6127">
        <w:rPr>
          <w:rFonts w:cs="Kalimati"/>
          <w:szCs w:val="22"/>
          <w:cs/>
        </w:rPr>
        <w:t xml:space="preserve"> बमोजिम झिमरुक गाउँपालिकाले बनाएको तल लेखिए बमोजिमको </w:t>
      </w:r>
      <w:r>
        <w:rPr>
          <w:rFonts w:cs="Kalimati" w:hint="cs"/>
          <w:szCs w:val="22"/>
          <w:cs/>
        </w:rPr>
        <w:t>कार्यविधि</w:t>
      </w:r>
      <w:r w:rsidRPr="003E6127">
        <w:rPr>
          <w:rFonts w:cs="Kalimati"/>
          <w:szCs w:val="22"/>
          <w:cs/>
        </w:rPr>
        <w:t xml:space="preserve"> सर्वसाधारणको जानकारीको लागि प्रकाशन गरिएको छ।</w:t>
      </w:r>
    </w:p>
    <w:p w14:paraId="217E8526" w14:textId="61118EB4" w:rsidR="005102FF" w:rsidRDefault="00D440C1" w:rsidP="005102FF">
      <w:pPr>
        <w:spacing w:line="360" w:lineRule="auto"/>
        <w:jc w:val="center"/>
        <w:rPr>
          <w:rFonts w:ascii="Preeti" w:hAnsi="Preeti" w:cs="Kalimati"/>
          <w:b/>
          <w:bCs/>
          <w:sz w:val="36"/>
          <w:szCs w:val="36"/>
          <w:u w:val="single"/>
        </w:rPr>
      </w:pPr>
      <w:proofErr w:type="spellStart"/>
      <w:proofErr w:type="gramStart"/>
      <w:r w:rsidRPr="00D440C1">
        <w:rPr>
          <w:rFonts w:ascii="Preeti" w:eastAsia="Times New Roman" w:hAnsi="Preeti" w:cs="Kalimati"/>
          <w:b/>
          <w:bCs/>
          <w:sz w:val="36"/>
          <w:szCs w:val="36"/>
          <w:u w:val="single"/>
        </w:rPr>
        <w:t>lemd?s</w:t>
      </w:r>
      <w:proofErr w:type="spellEnd"/>
      <w:proofErr w:type="gramEnd"/>
      <w:r w:rsidRPr="00D440C1">
        <w:rPr>
          <w:rFonts w:ascii="Preeti" w:eastAsia="Times New Roman" w:hAnsi="Preeti" w:cs="Kalimati"/>
          <w:b/>
          <w:bCs/>
          <w:sz w:val="36"/>
          <w:szCs w:val="36"/>
          <w:u w:val="single"/>
        </w:rPr>
        <w:t xml:space="preserve"> </w:t>
      </w:r>
      <w:proofErr w:type="spellStart"/>
      <w:r w:rsidRPr="00D440C1">
        <w:rPr>
          <w:rFonts w:ascii="Preeti" w:eastAsia="Times New Roman" w:hAnsi="Preeti" w:cs="Kalimati"/>
          <w:b/>
          <w:bCs/>
          <w:sz w:val="36"/>
          <w:szCs w:val="36"/>
          <w:u w:val="single"/>
        </w:rPr>
        <w:t>ufpFkflnsfsf</w:t>
      </w:r>
      <w:proofErr w:type="spellEnd"/>
      <w:r w:rsidRPr="00D440C1">
        <w:rPr>
          <w:rFonts w:ascii="Preeti" w:eastAsia="Times New Roman" w:hAnsi="Preeti" w:cs="Kalimati"/>
          <w:b/>
          <w:bCs/>
          <w:sz w:val="36"/>
          <w:szCs w:val="36"/>
          <w:u w:val="single"/>
        </w:rPr>
        <w:t>] æ</w:t>
      </w:r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 xml:space="preserve">3Æ </w:t>
      </w:r>
      <w:proofErr w:type="spellStart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>ju</w:t>
      </w:r>
      <w:proofErr w:type="spellEnd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 xml:space="preserve">{sf] </w:t>
      </w:r>
      <w:proofErr w:type="spellStart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>lgdf</w:t>
      </w:r>
      <w:proofErr w:type="spellEnd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 xml:space="preserve">{0f </w:t>
      </w:r>
      <w:proofErr w:type="spellStart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>Joj;foL</w:t>
      </w:r>
      <w:proofErr w:type="spellEnd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 xml:space="preserve"> </w:t>
      </w:r>
      <w:proofErr w:type="spellStart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>Ohfhtkq</w:t>
      </w:r>
      <w:proofErr w:type="spellEnd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 xml:space="preserve"> -bf];|f] ;+</w:t>
      </w:r>
      <w:proofErr w:type="spellStart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>zf</w:t>
      </w:r>
      <w:proofErr w:type="spellEnd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>]</w:t>
      </w:r>
      <w:proofErr w:type="spellStart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>wg</w:t>
      </w:r>
      <w:proofErr w:type="spellEnd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>_ ;</w:t>
      </w:r>
      <w:proofErr w:type="spellStart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>DaGwL</w:t>
      </w:r>
      <w:proofErr w:type="spellEnd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 xml:space="preserve"> </w:t>
      </w:r>
      <w:proofErr w:type="spellStart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>sfo</w:t>
      </w:r>
      <w:proofErr w:type="spellEnd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>{</w:t>
      </w:r>
      <w:proofErr w:type="spellStart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>ljlw</w:t>
      </w:r>
      <w:proofErr w:type="spellEnd"/>
      <w:r w:rsidRPr="00D440C1">
        <w:rPr>
          <w:rFonts w:ascii="Preeti" w:hAnsi="Preeti" w:cs="Kalimati"/>
          <w:b/>
          <w:bCs/>
          <w:sz w:val="36"/>
          <w:szCs w:val="36"/>
          <w:u w:val="single"/>
        </w:rPr>
        <w:t>, @)&amp;(</w:t>
      </w:r>
    </w:p>
    <w:p w14:paraId="799C7EBB" w14:textId="1E40AB2B" w:rsidR="00004A22" w:rsidRPr="00004A22" w:rsidRDefault="00004A22" w:rsidP="00004A22">
      <w:pPr>
        <w:spacing w:line="360" w:lineRule="auto"/>
        <w:jc w:val="right"/>
        <w:rPr>
          <w:rFonts w:ascii="Preeti" w:hAnsi="Preeti" w:cs="Kalimati" w:hint="cs"/>
          <w:b/>
          <w:bCs/>
          <w:sz w:val="20"/>
          <w:cs/>
        </w:rPr>
      </w:pPr>
      <w:r w:rsidRPr="00004A22">
        <w:rPr>
          <w:rFonts w:ascii="Preeti" w:hAnsi="Preeti" w:cs="Kalimati" w:hint="cs"/>
          <w:b/>
          <w:bCs/>
          <w:sz w:val="20"/>
          <w:cs/>
        </w:rPr>
        <w:t xml:space="preserve">प्रमाणीकरण मिति </w:t>
      </w:r>
      <w:r w:rsidRPr="00004A22">
        <w:rPr>
          <w:rFonts w:ascii="Preeti" w:hAnsi="Preeti" w:cs="Kalimati"/>
          <w:b/>
          <w:bCs/>
          <w:sz w:val="20"/>
          <w:cs/>
        </w:rPr>
        <w:t>–</w:t>
      </w:r>
      <w:r w:rsidRPr="00004A22">
        <w:rPr>
          <w:rFonts w:ascii="Preeti" w:hAnsi="Preeti" w:cs="Kalimati" w:hint="cs"/>
          <w:b/>
          <w:bCs/>
          <w:sz w:val="20"/>
          <w:cs/>
        </w:rPr>
        <w:t xml:space="preserve"> २०७९-०४-२९</w:t>
      </w:r>
    </w:p>
    <w:p w14:paraId="0DC6BF20" w14:textId="77777777" w:rsidR="007E1B79" w:rsidRDefault="007E1B79" w:rsidP="007E1B79">
      <w:pPr>
        <w:spacing w:after="0" w:line="360" w:lineRule="auto"/>
        <w:ind w:left="284"/>
        <w:rPr>
          <w:rFonts w:ascii="Preeti" w:hAnsi="Preeti" w:cs="Kalimati"/>
          <w:b/>
          <w:bCs/>
          <w:sz w:val="36"/>
          <w:szCs w:val="36"/>
          <w:u w:val="single"/>
        </w:rPr>
      </w:pPr>
      <w:proofErr w:type="gramStart"/>
      <w:r w:rsidRPr="00211F64">
        <w:rPr>
          <w:rFonts w:ascii="Preeti" w:hAnsi="Preeti"/>
          <w:b/>
          <w:bCs/>
          <w:sz w:val="32"/>
          <w:szCs w:val="32"/>
        </w:rPr>
        <w:t>-!_</w:t>
      </w:r>
      <w:proofErr w:type="gramEnd"/>
      <w:r w:rsidRPr="00211F64">
        <w:rPr>
          <w:rFonts w:ascii="Preeti" w:hAnsi="Preeti"/>
          <w:b/>
          <w:bCs/>
          <w:sz w:val="32"/>
          <w:szCs w:val="32"/>
        </w:rPr>
        <w:t xml:space="preserve"> ;+</w:t>
      </w:r>
      <w:proofErr w:type="spellStart"/>
      <w:r w:rsidRPr="00211F64">
        <w:rPr>
          <w:rFonts w:ascii="Preeti" w:hAnsi="Preeti"/>
          <w:b/>
          <w:bCs/>
          <w:sz w:val="32"/>
          <w:szCs w:val="32"/>
        </w:rPr>
        <w:t>lIfKt</w:t>
      </w:r>
      <w:proofErr w:type="spellEnd"/>
      <w:r w:rsidRPr="00211F64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b/>
          <w:bCs/>
          <w:sz w:val="32"/>
          <w:szCs w:val="32"/>
        </w:rPr>
        <w:t>gfd</w:t>
      </w:r>
      <w:proofErr w:type="spellEnd"/>
      <w:r w:rsidRPr="00211F64">
        <w:rPr>
          <w:rFonts w:ascii="Preeti" w:hAnsi="Preeti"/>
          <w:b/>
          <w:bCs/>
          <w:sz w:val="32"/>
          <w:szCs w:val="32"/>
        </w:rPr>
        <w:t xml:space="preserve"> M–</w:t>
      </w:r>
      <w:r w:rsidR="001A2901">
        <w:rPr>
          <w:rFonts w:ascii="Preeti" w:hAnsi="Preeti"/>
          <w:sz w:val="32"/>
          <w:szCs w:val="32"/>
        </w:rPr>
        <w:t xml:space="preserve"> o; </w:t>
      </w:r>
      <w:proofErr w:type="spellStart"/>
      <w:r w:rsidR="001A2901">
        <w:rPr>
          <w:rFonts w:ascii="Preeti" w:hAnsi="Preeti"/>
          <w:sz w:val="32"/>
          <w:szCs w:val="32"/>
        </w:rPr>
        <w:t>sfo</w:t>
      </w:r>
      <w:proofErr w:type="spellEnd"/>
      <w:r w:rsidR="001A2901">
        <w:rPr>
          <w:rFonts w:ascii="Preeti" w:hAnsi="Preeti"/>
          <w:sz w:val="32"/>
          <w:szCs w:val="32"/>
        </w:rPr>
        <w:t>{</w:t>
      </w:r>
      <w:proofErr w:type="spellStart"/>
      <w:r w:rsidR="001A2901">
        <w:rPr>
          <w:rFonts w:ascii="Preeti" w:hAnsi="Preeti"/>
          <w:sz w:val="32"/>
          <w:szCs w:val="32"/>
        </w:rPr>
        <w:t>ljlw</w:t>
      </w:r>
      <w:r w:rsidRPr="00211F64">
        <w:rPr>
          <w:rFonts w:ascii="Preeti" w:hAnsi="Preeti"/>
          <w:sz w:val="32"/>
          <w:szCs w:val="32"/>
        </w:rPr>
        <w:t>sf</w:t>
      </w:r>
      <w:proofErr w:type="spellEnd"/>
      <w:r w:rsidRPr="00211F64">
        <w:rPr>
          <w:rFonts w:ascii="Preeti" w:hAnsi="Preeti"/>
          <w:sz w:val="32"/>
          <w:szCs w:val="32"/>
        </w:rPr>
        <w:t xml:space="preserve">] </w:t>
      </w:r>
      <w:proofErr w:type="spellStart"/>
      <w:r w:rsidRPr="00211F64">
        <w:rPr>
          <w:rFonts w:ascii="Preeti" w:hAnsi="Preeti"/>
          <w:sz w:val="32"/>
          <w:szCs w:val="32"/>
        </w:rPr>
        <w:t>gfd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r w:rsidRPr="006325F2">
        <w:rPr>
          <w:rFonts w:ascii="Preeti" w:eastAsia="Times New Roman" w:hAnsi="Preeti" w:cs="Kalimati"/>
          <w:sz w:val="32"/>
          <w:szCs w:val="32"/>
        </w:rPr>
        <w:t>æ</w:t>
      </w:r>
      <w:r w:rsidRPr="006325F2">
        <w:rPr>
          <w:rFonts w:ascii="Preeti" w:hAnsi="Preeti" w:cs="Kalimati"/>
          <w:sz w:val="32"/>
          <w:szCs w:val="32"/>
        </w:rPr>
        <w:t xml:space="preserve">3Æ </w:t>
      </w:r>
      <w:proofErr w:type="spellStart"/>
      <w:r w:rsidRPr="006325F2">
        <w:rPr>
          <w:rFonts w:ascii="Preeti" w:hAnsi="Preeti" w:cs="Kalimati"/>
          <w:sz w:val="32"/>
          <w:szCs w:val="32"/>
        </w:rPr>
        <w:t>ju</w:t>
      </w:r>
      <w:proofErr w:type="spellEnd"/>
      <w:r w:rsidRPr="006325F2">
        <w:rPr>
          <w:rFonts w:ascii="Preeti" w:hAnsi="Preeti" w:cs="Kalimati"/>
          <w:sz w:val="32"/>
          <w:szCs w:val="32"/>
        </w:rPr>
        <w:t xml:space="preserve">{sf] </w:t>
      </w:r>
      <w:proofErr w:type="spellStart"/>
      <w:r w:rsidRPr="006325F2">
        <w:rPr>
          <w:rFonts w:ascii="Preeti" w:hAnsi="Preeti" w:cs="Kalimati"/>
          <w:sz w:val="32"/>
          <w:szCs w:val="32"/>
        </w:rPr>
        <w:t>lgdf</w:t>
      </w:r>
      <w:proofErr w:type="spellEnd"/>
      <w:r w:rsidRPr="006325F2">
        <w:rPr>
          <w:rFonts w:ascii="Preeti" w:hAnsi="Preeti" w:cs="Kalimati"/>
          <w:sz w:val="32"/>
          <w:szCs w:val="32"/>
        </w:rPr>
        <w:t xml:space="preserve">{0f </w:t>
      </w:r>
      <w:proofErr w:type="spellStart"/>
      <w:r w:rsidRPr="006325F2">
        <w:rPr>
          <w:rFonts w:ascii="Preeti" w:hAnsi="Preeti" w:cs="Kalimati"/>
          <w:sz w:val="32"/>
          <w:szCs w:val="32"/>
        </w:rPr>
        <w:t>Joj;foL</w:t>
      </w:r>
      <w:proofErr w:type="spellEnd"/>
      <w:r w:rsidRPr="006325F2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6325F2">
        <w:rPr>
          <w:rFonts w:ascii="Preeti" w:hAnsi="Preeti" w:cs="Kalimati"/>
          <w:sz w:val="32"/>
          <w:szCs w:val="32"/>
        </w:rPr>
        <w:t>Ohfhtkq</w:t>
      </w:r>
      <w:proofErr w:type="spellEnd"/>
      <w:r>
        <w:rPr>
          <w:rFonts w:ascii="Preeti" w:hAnsi="Preeti" w:cs="Kalimati"/>
          <w:sz w:val="32"/>
          <w:szCs w:val="32"/>
        </w:rPr>
        <w:t xml:space="preserve"> -bf];|f] ;+</w:t>
      </w:r>
      <w:proofErr w:type="spellStart"/>
      <w:r>
        <w:rPr>
          <w:rFonts w:ascii="Preeti" w:hAnsi="Preeti" w:cs="Kalimati"/>
          <w:sz w:val="32"/>
          <w:szCs w:val="32"/>
        </w:rPr>
        <w:t>zf</w:t>
      </w:r>
      <w:proofErr w:type="spellEnd"/>
      <w:r>
        <w:rPr>
          <w:rFonts w:ascii="Preeti" w:hAnsi="Preeti" w:cs="Kalimati"/>
          <w:sz w:val="32"/>
          <w:szCs w:val="32"/>
        </w:rPr>
        <w:t>]</w:t>
      </w:r>
      <w:proofErr w:type="spellStart"/>
      <w:r>
        <w:rPr>
          <w:rFonts w:ascii="Preeti" w:hAnsi="Preeti" w:cs="Kalimati"/>
          <w:sz w:val="32"/>
          <w:szCs w:val="32"/>
        </w:rPr>
        <w:t>wg</w:t>
      </w:r>
      <w:proofErr w:type="spellEnd"/>
      <w:r>
        <w:rPr>
          <w:rFonts w:ascii="Preeti" w:hAnsi="Preeti" w:cs="Kalimati"/>
          <w:sz w:val="32"/>
          <w:szCs w:val="32"/>
        </w:rPr>
        <w:t>_</w:t>
      </w:r>
      <w:r w:rsidRPr="006325F2">
        <w:rPr>
          <w:rFonts w:ascii="Preeti" w:hAnsi="Preeti" w:cs="Kalimati"/>
          <w:sz w:val="32"/>
          <w:szCs w:val="32"/>
        </w:rPr>
        <w:t xml:space="preserve"> ;</w:t>
      </w:r>
      <w:proofErr w:type="spellStart"/>
      <w:r w:rsidRPr="006325F2">
        <w:rPr>
          <w:rFonts w:ascii="Preeti" w:hAnsi="Preeti" w:cs="Kalimati"/>
          <w:sz w:val="32"/>
          <w:szCs w:val="32"/>
        </w:rPr>
        <w:t>DaGwL</w:t>
      </w:r>
      <w:proofErr w:type="spellEnd"/>
      <w:r w:rsidRPr="006325F2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Pr="006325F2">
        <w:rPr>
          <w:rFonts w:ascii="Preeti" w:hAnsi="Preeti" w:cs="Kalimati"/>
          <w:sz w:val="32"/>
          <w:szCs w:val="32"/>
        </w:rPr>
        <w:t>sfo</w:t>
      </w:r>
      <w:proofErr w:type="spellEnd"/>
      <w:r w:rsidRPr="006325F2">
        <w:rPr>
          <w:rFonts w:ascii="Preeti" w:hAnsi="Preeti" w:cs="Kalimati"/>
          <w:sz w:val="32"/>
          <w:szCs w:val="32"/>
        </w:rPr>
        <w:t>{</w:t>
      </w:r>
      <w:proofErr w:type="spellStart"/>
      <w:r w:rsidRPr="006325F2">
        <w:rPr>
          <w:rFonts w:ascii="Preeti" w:hAnsi="Preeti" w:cs="Kalimati"/>
          <w:sz w:val="32"/>
          <w:szCs w:val="32"/>
        </w:rPr>
        <w:t>ljlw</w:t>
      </w:r>
      <w:proofErr w:type="spellEnd"/>
      <w:r w:rsidRPr="006325F2">
        <w:rPr>
          <w:rFonts w:ascii="Preeti" w:hAnsi="Preeti" w:cs="Kalimati"/>
          <w:sz w:val="32"/>
          <w:szCs w:val="32"/>
        </w:rPr>
        <w:t>, @)&amp;</w:t>
      </w:r>
      <w:r>
        <w:rPr>
          <w:rFonts w:ascii="Preeti" w:hAnsi="Preeti" w:cs="Kalimati"/>
          <w:sz w:val="32"/>
          <w:szCs w:val="32"/>
        </w:rPr>
        <w:t>(</w:t>
      </w:r>
      <w:r w:rsidRPr="006325F2">
        <w:rPr>
          <w:rFonts w:ascii="Preeti" w:hAnsi="Preeti" w:cs="Kalimati"/>
          <w:sz w:val="32"/>
          <w:szCs w:val="32"/>
        </w:rPr>
        <w:t xml:space="preserve"> /x]sf] 5 . </w:t>
      </w:r>
    </w:p>
    <w:p w14:paraId="1C9EEA92" w14:textId="77777777" w:rsidR="007E1B79" w:rsidRDefault="007E1B79" w:rsidP="007E1B79">
      <w:pPr>
        <w:spacing w:after="0"/>
        <w:ind w:left="284" w:hanging="284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-s</w:t>
      </w:r>
      <w:r w:rsidRPr="00211F64">
        <w:rPr>
          <w:rFonts w:ascii="Preeti" w:hAnsi="Preeti"/>
          <w:sz w:val="32"/>
          <w:szCs w:val="32"/>
        </w:rPr>
        <w:t xml:space="preserve">_ of] </w:t>
      </w:r>
      <w:proofErr w:type="spellStart"/>
      <w:r w:rsidRPr="00211F64">
        <w:rPr>
          <w:rFonts w:ascii="Preeti" w:hAnsi="Preeti"/>
          <w:sz w:val="32"/>
          <w:szCs w:val="32"/>
        </w:rPr>
        <w:t>sfo</w:t>
      </w:r>
      <w:proofErr w:type="spellEnd"/>
      <w:r w:rsidRPr="00211F64">
        <w:rPr>
          <w:rFonts w:ascii="Preeti" w:hAnsi="Preeti"/>
          <w:sz w:val="32"/>
          <w:szCs w:val="32"/>
        </w:rPr>
        <w:t>{</w:t>
      </w:r>
      <w:proofErr w:type="spellStart"/>
      <w:r w:rsidRPr="00211F64">
        <w:rPr>
          <w:rFonts w:ascii="Preeti" w:hAnsi="Preeti"/>
          <w:sz w:val="32"/>
          <w:szCs w:val="32"/>
        </w:rPr>
        <w:t>ljlw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lemd?s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ufpFkflnsf</w:t>
      </w:r>
      <w:proofErr w:type="spellEnd"/>
      <w:r w:rsidRPr="00211F64">
        <w:rPr>
          <w:rFonts w:ascii="Preeti" w:hAnsi="Preeti"/>
          <w:sz w:val="32"/>
          <w:szCs w:val="32"/>
        </w:rPr>
        <w:t xml:space="preserve"> e/ </w:t>
      </w:r>
      <w:proofErr w:type="spellStart"/>
      <w:r w:rsidRPr="00211F64">
        <w:rPr>
          <w:rFonts w:ascii="Preeti" w:hAnsi="Preeti"/>
          <w:sz w:val="32"/>
          <w:szCs w:val="32"/>
        </w:rPr>
        <w:t>nfu</w:t>
      </w:r>
      <w:proofErr w:type="spellEnd"/>
      <w:r w:rsidRPr="00211F64">
        <w:rPr>
          <w:rFonts w:ascii="Preeti" w:hAnsi="Preeti"/>
          <w:sz w:val="32"/>
          <w:szCs w:val="32"/>
        </w:rPr>
        <w:t xml:space="preserve">"  </w:t>
      </w:r>
      <w:proofErr w:type="spellStart"/>
      <w:r w:rsidRPr="00211F64">
        <w:rPr>
          <w:rFonts w:ascii="Preeti" w:hAnsi="Preeti"/>
          <w:sz w:val="32"/>
          <w:szCs w:val="32"/>
        </w:rPr>
        <w:t>x'g</w:t>
      </w:r>
      <w:proofErr w:type="spellEnd"/>
      <w:r w:rsidRPr="00211F64">
        <w:rPr>
          <w:rFonts w:ascii="Preeti" w:hAnsi="Preeti"/>
          <w:sz w:val="32"/>
          <w:szCs w:val="32"/>
        </w:rPr>
        <w:t xml:space="preserve">]5 . </w:t>
      </w:r>
    </w:p>
    <w:p w14:paraId="1799A282" w14:textId="77777777" w:rsidR="007E1B79" w:rsidRDefault="007E1B79" w:rsidP="007E1B79">
      <w:pPr>
        <w:spacing w:after="0"/>
        <w:ind w:left="284" w:hanging="284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-v</w:t>
      </w:r>
      <w:r w:rsidRPr="00211F64">
        <w:rPr>
          <w:rFonts w:ascii="Preeti" w:hAnsi="Preeti"/>
          <w:sz w:val="32"/>
          <w:szCs w:val="32"/>
        </w:rPr>
        <w:t xml:space="preserve">_ of] </w:t>
      </w:r>
      <w:proofErr w:type="spellStart"/>
      <w:r w:rsidRPr="00211F64">
        <w:rPr>
          <w:rFonts w:ascii="Preeti" w:hAnsi="Preeti"/>
          <w:sz w:val="32"/>
          <w:szCs w:val="32"/>
        </w:rPr>
        <w:t>sfo</w:t>
      </w:r>
      <w:proofErr w:type="spellEnd"/>
      <w:r w:rsidRPr="00211F64">
        <w:rPr>
          <w:rFonts w:ascii="Preeti" w:hAnsi="Preeti"/>
          <w:sz w:val="32"/>
          <w:szCs w:val="32"/>
        </w:rPr>
        <w:t>{</w:t>
      </w:r>
      <w:proofErr w:type="spellStart"/>
      <w:r w:rsidRPr="00211F64">
        <w:rPr>
          <w:rFonts w:ascii="Preeti" w:hAnsi="Preeti"/>
          <w:sz w:val="32"/>
          <w:szCs w:val="32"/>
        </w:rPr>
        <w:t>ljlw</w:t>
      </w:r>
      <w:proofErr w:type="spellEnd"/>
      <w:r w:rsidRPr="00211F64">
        <w:rPr>
          <w:rFonts w:ascii="Preeti" w:hAnsi="Preeti"/>
          <w:sz w:val="32"/>
          <w:szCs w:val="32"/>
        </w:rPr>
        <w:t xml:space="preserve"> </w:t>
      </w:r>
      <w:proofErr w:type="spellStart"/>
      <w:r w:rsidRPr="00211F64">
        <w:rPr>
          <w:rFonts w:ascii="Preeti" w:hAnsi="Preeti"/>
          <w:sz w:val="32"/>
          <w:szCs w:val="32"/>
        </w:rPr>
        <w:t>t'?Gt</w:t>
      </w:r>
      <w:proofErr w:type="spellEnd"/>
      <w:r w:rsidRPr="00211F64">
        <w:rPr>
          <w:rFonts w:ascii="Preeti" w:hAnsi="Preeti"/>
          <w:sz w:val="32"/>
          <w:szCs w:val="32"/>
        </w:rPr>
        <w:t xml:space="preserve">} </w:t>
      </w:r>
      <w:proofErr w:type="spellStart"/>
      <w:r w:rsidRPr="00211F64">
        <w:rPr>
          <w:rFonts w:ascii="Preeti" w:hAnsi="Preeti"/>
          <w:sz w:val="32"/>
          <w:szCs w:val="32"/>
        </w:rPr>
        <w:t>k|f</w:t>
      </w:r>
      <w:proofErr w:type="spellEnd"/>
      <w:r w:rsidRPr="00211F64">
        <w:rPr>
          <w:rFonts w:ascii="Preeti" w:hAnsi="Preeti"/>
          <w:sz w:val="32"/>
          <w:szCs w:val="32"/>
        </w:rPr>
        <w:t xml:space="preserve">/De </w:t>
      </w:r>
      <w:proofErr w:type="spellStart"/>
      <w:r w:rsidRPr="00211F64">
        <w:rPr>
          <w:rFonts w:ascii="Preeti" w:hAnsi="Preeti"/>
          <w:sz w:val="32"/>
          <w:szCs w:val="32"/>
        </w:rPr>
        <w:t>x'g</w:t>
      </w:r>
      <w:proofErr w:type="spellEnd"/>
      <w:r w:rsidRPr="00211F64">
        <w:rPr>
          <w:rFonts w:ascii="Preeti" w:hAnsi="Preeti"/>
          <w:sz w:val="32"/>
          <w:szCs w:val="32"/>
        </w:rPr>
        <w:t>]5 .</w:t>
      </w:r>
    </w:p>
    <w:p w14:paraId="7BFC02EE" w14:textId="77777777" w:rsidR="007E1B79" w:rsidRPr="007E1B79" w:rsidRDefault="007E1B79" w:rsidP="007E1B79">
      <w:pPr>
        <w:spacing w:after="0"/>
        <w:ind w:left="284" w:hanging="284"/>
        <w:jc w:val="both"/>
        <w:rPr>
          <w:rFonts w:ascii="Preeti" w:hAnsi="Preeti"/>
          <w:sz w:val="32"/>
          <w:szCs w:val="32"/>
        </w:rPr>
      </w:pPr>
    </w:p>
    <w:p w14:paraId="0E095D06" w14:textId="77777777" w:rsidR="007E1B79" w:rsidRDefault="007E1B79" w:rsidP="007E1B79">
      <w:pPr>
        <w:spacing w:line="360" w:lineRule="auto"/>
        <w:ind w:left="270" w:hanging="270"/>
        <w:jc w:val="both"/>
        <w:rPr>
          <w:rFonts w:ascii="Preeti" w:hAnsi="Preeti" w:cs="Kalimati"/>
          <w:sz w:val="32"/>
          <w:szCs w:val="32"/>
        </w:rPr>
      </w:pPr>
      <w:r>
        <w:rPr>
          <w:rFonts w:ascii="Kokila" w:hAnsi="Kokila" w:cs="Kokila"/>
          <w:b/>
          <w:bCs/>
          <w:sz w:val="72"/>
          <w:szCs w:val="72"/>
        </w:rPr>
        <w:t xml:space="preserve"> </w:t>
      </w:r>
      <w:r w:rsidR="00D440C1">
        <w:rPr>
          <w:rFonts w:ascii="Preeti" w:eastAsia="Times New Roman" w:hAnsi="Preeti" w:cs="Kalimati"/>
          <w:b/>
          <w:bCs/>
          <w:sz w:val="32"/>
          <w:szCs w:val="32"/>
        </w:rPr>
        <w:t>@</w:t>
      </w:r>
      <w:r w:rsidR="00D440C1" w:rsidRPr="006325F2">
        <w:rPr>
          <w:rFonts w:ascii="Preeti" w:eastAsia="Times New Roman" w:hAnsi="Preeti" w:cs="Kalimati"/>
          <w:b/>
          <w:bCs/>
          <w:sz w:val="32"/>
          <w:szCs w:val="32"/>
        </w:rPr>
        <w:t xml:space="preserve">_ </w:t>
      </w:r>
      <w:r w:rsidR="00D440C1">
        <w:rPr>
          <w:rFonts w:ascii="Preeti" w:eastAsia="Times New Roman" w:hAnsi="Preeti" w:cs="Kalimati"/>
          <w:b/>
          <w:bCs/>
          <w:sz w:val="32"/>
          <w:szCs w:val="32"/>
        </w:rPr>
        <w:t xml:space="preserve"> </w:t>
      </w:r>
      <w:proofErr w:type="spellStart"/>
      <w:r w:rsidR="00D440C1">
        <w:rPr>
          <w:rFonts w:ascii="Preeti" w:eastAsia="Times New Roman" w:hAnsi="Preeti" w:cs="Kalimati"/>
          <w:b/>
          <w:bCs/>
          <w:sz w:val="32"/>
          <w:szCs w:val="32"/>
        </w:rPr>
        <w:t>sfo</w:t>
      </w:r>
      <w:proofErr w:type="spellEnd"/>
      <w:r w:rsidR="00D440C1">
        <w:rPr>
          <w:rFonts w:ascii="Preeti" w:eastAsia="Times New Roman" w:hAnsi="Preeti" w:cs="Kalimati"/>
          <w:b/>
          <w:bCs/>
          <w:sz w:val="32"/>
          <w:szCs w:val="32"/>
        </w:rPr>
        <w:t>{</w:t>
      </w:r>
      <w:proofErr w:type="spellStart"/>
      <w:r w:rsidR="00D440C1">
        <w:rPr>
          <w:rFonts w:ascii="Preeti" w:eastAsia="Times New Roman" w:hAnsi="Preeti" w:cs="Kalimati"/>
          <w:b/>
          <w:bCs/>
          <w:sz w:val="32"/>
          <w:szCs w:val="32"/>
        </w:rPr>
        <w:t>ljlwsf</w:t>
      </w:r>
      <w:proofErr w:type="spellEnd"/>
      <w:r w:rsidR="00D440C1">
        <w:rPr>
          <w:rFonts w:ascii="Preeti" w:eastAsia="Times New Roman" w:hAnsi="Preeti" w:cs="Kalimati"/>
          <w:b/>
          <w:bCs/>
          <w:sz w:val="32"/>
          <w:szCs w:val="32"/>
        </w:rPr>
        <w:t>] cg';"</w:t>
      </w:r>
      <w:proofErr w:type="spellStart"/>
      <w:r w:rsidR="00D440C1">
        <w:rPr>
          <w:rFonts w:ascii="Preeti" w:eastAsia="Times New Roman" w:hAnsi="Preeti" w:cs="Kalimati"/>
          <w:b/>
          <w:bCs/>
          <w:sz w:val="32"/>
          <w:szCs w:val="32"/>
        </w:rPr>
        <w:t>rL</w:t>
      </w:r>
      <w:proofErr w:type="spellEnd"/>
      <w:r w:rsidR="00D440C1">
        <w:rPr>
          <w:rFonts w:ascii="Preeti" w:eastAsia="Times New Roman" w:hAnsi="Preeti" w:cs="Kalimati"/>
          <w:b/>
          <w:bCs/>
          <w:sz w:val="32"/>
          <w:szCs w:val="32"/>
        </w:rPr>
        <w:t xml:space="preserve"> %</w:t>
      </w:r>
      <w:r w:rsidR="00C10B92">
        <w:rPr>
          <w:rFonts w:ascii="Preeti" w:eastAsia="Times New Roman" w:hAnsi="Preeti" w:cs="Kalimati"/>
          <w:b/>
          <w:bCs/>
          <w:sz w:val="32"/>
          <w:szCs w:val="32"/>
        </w:rPr>
        <w:t xml:space="preserve">sf] # -s_ </w:t>
      </w:r>
      <w:proofErr w:type="spellStart"/>
      <w:r w:rsidR="00D440C1">
        <w:rPr>
          <w:rFonts w:ascii="Preeti" w:eastAsia="Times New Roman" w:hAnsi="Preeti" w:cs="Kalimati"/>
          <w:b/>
          <w:bCs/>
          <w:sz w:val="32"/>
          <w:szCs w:val="32"/>
        </w:rPr>
        <w:t>df</w:t>
      </w:r>
      <w:proofErr w:type="spellEnd"/>
      <w:r w:rsidR="00D440C1">
        <w:rPr>
          <w:rFonts w:ascii="Preeti" w:eastAsia="Times New Roman" w:hAnsi="Preeti" w:cs="Kalimati"/>
          <w:b/>
          <w:bCs/>
          <w:sz w:val="32"/>
          <w:szCs w:val="32"/>
        </w:rPr>
        <w:t xml:space="preserve"> ;+</w:t>
      </w:r>
      <w:proofErr w:type="spellStart"/>
      <w:r w:rsidR="00D440C1">
        <w:rPr>
          <w:rFonts w:ascii="Preeti" w:eastAsia="Times New Roman" w:hAnsi="Preeti" w:cs="Kalimati"/>
          <w:b/>
          <w:bCs/>
          <w:sz w:val="32"/>
          <w:szCs w:val="32"/>
        </w:rPr>
        <w:t>zf</w:t>
      </w:r>
      <w:proofErr w:type="spellEnd"/>
      <w:r w:rsidR="00D440C1">
        <w:rPr>
          <w:rFonts w:ascii="Preeti" w:eastAsia="Times New Roman" w:hAnsi="Preeti" w:cs="Kalimati"/>
          <w:b/>
          <w:bCs/>
          <w:sz w:val="32"/>
          <w:szCs w:val="32"/>
        </w:rPr>
        <w:t>]</w:t>
      </w:r>
      <w:proofErr w:type="spellStart"/>
      <w:r w:rsidR="00D440C1">
        <w:rPr>
          <w:rFonts w:ascii="Preeti" w:eastAsia="Times New Roman" w:hAnsi="Preeti" w:cs="Kalimati"/>
          <w:b/>
          <w:bCs/>
          <w:sz w:val="32"/>
          <w:szCs w:val="32"/>
        </w:rPr>
        <w:t>wg</w:t>
      </w:r>
      <w:proofErr w:type="spellEnd"/>
      <w:r w:rsidR="00D440C1">
        <w:rPr>
          <w:rFonts w:ascii="Preeti" w:eastAsia="Times New Roman" w:hAnsi="Preeti" w:cs="Kalimati"/>
          <w:b/>
          <w:bCs/>
          <w:sz w:val="32"/>
          <w:szCs w:val="32"/>
        </w:rPr>
        <w:t xml:space="preserve"> </w:t>
      </w:r>
      <w:r w:rsidR="00D440C1" w:rsidRPr="009A513F">
        <w:rPr>
          <w:rFonts w:ascii="Preeti" w:hAnsi="Preeti" w:cs="Kalimati"/>
          <w:sz w:val="32"/>
          <w:szCs w:val="32"/>
        </w:rPr>
        <w:t xml:space="preserve">M o; cl3 </w:t>
      </w:r>
      <w:proofErr w:type="spellStart"/>
      <w:r w:rsidR="00D440C1" w:rsidRPr="009A513F">
        <w:rPr>
          <w:rFonts w:ascii="Preeti" w:hAnsi="Preeti" w:cs="Kalimati"/>
          <w:sz w:val="32"/>
          <w:szCs w:val="32"/>
        </w:rPr>
        <w:t>lgdf</w:t>
      </w:r>
      <w:proofErr w:type="spellEnd"/>
      <w:r w:rsidR="00D440C1" w:rsidRPr="009A513F">
        <w:rPr>
          <w:rFonts w:ascii="Preeti" w:hAnsi="Preeti" w:cs="Kalimati"/>
          <w:sz w:val="32"/>
          <w:szCs w:val="32"/>
        </w:rPr>
        <w:t xml:space="preserve">{0f </w:t>
      </w:r>
      <w:proofErr w:type="spellStart"/>
      <w:r w:rsidR="00D440C1" w:rsidRPr="009A513F">
        <w:rPr>
          <w:rFonts w:ascii="Preeti" w:hAnsi="Preeti" w:cs="Kalimati"/>
          <w:sz w:val="32"/>
          <w:szCs w:val="32"/>
        </w:rPr>
        <w:t>ePsf</w:t>
      </w:r>
      <w:proofErr w:type="spellEnd"/>
      <w:r w:rsidR="00D440C1" w:rsidRPr="009A513F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D440C1">
        <w:rPr>
          <w:rFonts w:ascii="Preeti" w:hAnsi="Preeti" w:cs="Kalimati"/>
          <w:sz w:val="32"/>
          <w:szCs w:val="32"/>
        </w:rPr>
        <w:t>sfo</w:t>
      </w:r>
      <w:proofErr w:type="spellEnd"/>
      <w:r w:rsidR="00D440C1">
        <w:rPr>
          <w:rFonts w:ascii="Preeti" w:hAnsi="Preeti" w:cs="Kalimati"/>
          <w:sz w:val="32"/>
          <w:szCs w:val="32"/>
        </w:rPr>
        <w:t>{</w:t>
      </w:r>
      <w:proofErr w:type="spellStart"/>
      <w:r w:rsidR="00D440C1">
        <w:rPr>
          <w:rFonts w:ascii="Preeti" w:hAnsi="Preeti" w:cs="Kalimati"/>
          <w:sz w:val="32"/>
          <w:szCs w:val="32"/>
        </w:rPr>
        <w:t>ljlwsf</w:t>
      </w:r>
      <w:proofErr w:type="spellEnd"/>
      <w:r w:rsidR="00D440C1">
        <w:rPr>
          <w:rFonts w:ascii="Preeti" w:hAnsi="Preeti" w:cs="Kalimati"/>
          <w:sz w:val="32"/>
          <w:szCs w:val="32"/>
        </w:rPr>
        <w:t>] cg';"</w:t>
      </w:r>
      <w:proofErr w:type="spellStart"/>
      <w:r w:rsidR="00D440C1">
        <w:rPr>
          <w:rFonts w:ascii="Preeti" w:hAnsi="Preeti" w:cs="Kalimati"/>
          <w:sz w:val="32"/>
          <w:szCs w:val="32"/>
        </w:rPr>
        <w:t>rL</w:t>
      </w:r>
      <w:proofErr w:type="spellEnd"/>
      <w:r w:rsidR="00D440C1" w:rsidRPr="009A513F">
        <w:rPr>
          <w:rFonts w:ascii="Preeti" w:hAnsi="Preeti" w:cs="Kalimati"/>
          <w:sz w:val="32"/>
          <w:szCs w:val="32"/>
        </w:rPr>
        <w:t xml:space="preserve"> </w:t>
      </w:r>
      <w:r w:rsidR="00D440C1">
        <w:rPr>
          <w:rFonts w:ascii="Preeti" w:hAnsi="Preeti" w:cs="Kalimati"/>
          <w:sz w:val="32"/>
          <w:szCs w:val="32"/>
        </w:rPr>
        <w:t>%</w:t>
      </w:r>
      <w:r w:rsidR="00595658">
        <w:rPr>
          <w:rFonts w:ascii="Preeti" w:hAnsi="Preeti" w:cs="Kalimati" w:hint="cs"/>
          <w:sz w:val="32"/>
          <w:szCs w:val="32"/>
          <w:cs/>
        </w:rPr>
        <w:t xml:space="preserve"> </w:t>
      </w:r>
      <w:r w:rsidR="00C10B92">
        <w:rPr>
          <w:rFonts w:ascii="Preeti" w:hAnsi="Preeti" w:cs="Kalimati"/>
          <w:sz w:val="32"/>
          <w:szCs w:val="32"/>
        </w:rPr>
        <w:t>sf]</w:t>
      </w:r>
      <w:r w:rsidR="00D440C1" w:rsidRPr="009A513F">
        <w:rPr>
          <w:rFonts w:ascii="Preeti" w:hAnsi="Preeti" w:cs="Kalimati"/>
          <w:sz w:val="32"/>
          <w:szCs w:val="32"/>
        </w:rPr>
        <w:t xml:space="preserve"> </w:t>
      </w:r>
      <w:r w:rsidR="00C10B92">
        <w:rPr>
          <w:rFonts w:ascii="Preeti" w:hAnsi="Preeti" w:cs="Kalimati"/>
          <w:sz w:val="32"/>
          <w:szCs w:val="32"/>
        </w:rPr>
        <w:t xml:space="preserve"># </w:t>
      </w:r>
      <w:r>
        <w:rPr>
          <w:rFonts w:ascii="Preeti" w:hAnsi="Preeti" w:cs="Kalimati"/>
          <w:sz w:val="32"/>
          <w:szCs w:val="32"/>
        </w:rPr>
        <w:t xml:space="preserve"> </w:t>
      </w:r>
      <w:r w:rsidR="00C10B92">
        <w:rPr>
          <w:rFonts w:ascii="Preeti" w:hAnsi="Preeti" w:cs="Kalimati"/>
          <w:sz w:val="32"/>
          <w:szCs w:val="32"/>
        </w:rPr>
        <w:t xml:space="preserve">-s_ </w:t>
      </w:r>
      <w:proofErr w:type="spellStart"/>
      <w:r w:rsidR="00D440C1" w:rsidRPr="009A513F">
        <w:rPr>
          <w:rFonts w:ascii="Preeti" w:hAnsi="Preeti" w:cs="Kalimati"/>
          <w:sz w:val="32"/>
          <w:szCs w:val="32"/>
        </w:rPr>
        <w:t>df</w:t>
      </w:r>
      <w:proofErr w:type="spellEnd"/>
      <w:r w:rsidR="00D440C1" w:rsidRPr="009A513F">
        <w:rPr>
          <w:rFonts w:ascii="Preeti" w:hAnsi="Preeti" w:cs="Kalimati"/>
          <w:sz w:val="32"/>
          <w:szCs w:val="32"/>
        </w:rPr>
        <w:t xml:space="preserve"> </w:t>
      </w:r>
      <w:r w:rsidR="009B4586">
        <w:rPr>
          <w:rFonts w:ascii="Preeti" w:hAnsi="Preeti" w:cs="Kalimati" w:hint="cs"/>
          <w:sz w:val="32"/>
          <w:szCs w:val="32"/>
          <w:cs/>
        </w:rPr>
        <w:t xml:space="preserve"> </w:t>
      </w:r>
      <w:r w:rsidR="00D440C1" w:rsidRPr="009A513F">
        <w:rPr>
          <w:rFonts w:ascii="Preeti" w:eastAsia="Times New Roman" w:hAnsi="Preeti" w:cs="Kalimati"/>
          <w:sz w:val="32"/>
          <w:szCs w:val="32"/>
        </w:rPr>
        <w:t>æ</w:t>
      </w:r>
      <w:r w:rsidR="00D440C1">
        <w:rPr>
          <w:rFonts w:ascii="Preeti" w:eastAsia="Times New Roman" w:hAnsi="Preeti" w:cs="Kalimati"/>
          <w:sz w:val="32"/>
          <w:szCs w:val="32"/>
        </w:rPr>
        <w:t>3</w:t>
      </w:r>
      <w:r w:rsidR="00D440C1" w:rsidRPr="009A513F">
        <w:rPr>
          <w:rFonts w:ascii="Preeti" w:hAnsi="Preeti" w:cs="Kalimati"/>
          <w:sz w:val="32"/>
          <w:szCs w:val="32"/>
        </w:rPr>
        <w:t>Æ</w:t>
      </w:r>
      <w:r w:rsidR="00D440C1" w:rsidRPr="009A513F">
        <w:rPr>
          <w:rFonts w:ascii="Preeti" w:eastAsia="Times New Roman" w:hAnsi="Preeti" w:cs="Kalimati"/>
          <w:sz w:val="32"/>
          <w:szCs w:val="32"/>
        </w:rPr>
        <w:t xml:space="preserve"> </w:t>
      </w:r>
      <w:proofErr w:type="spellStart"/>
      <w:r w:rsidR="00D440C1">
        <w:rPr>
          <w:rFonts w:ascii="Preeti" w:eastAsia="Times New Roman" w:hAnsi="Preeti" w:cs="Kalimati"/>
          <w:sz w:val="32"/>
          <w:szCs w:val="32"/>
        </w:rPr>
        <w:t>ju</w:t>
      </w:r>
      <w:proofErr w:type="spellEnd"/>
      <w:r w:rsidR="00D440C1">
        <w:rPr>
          <w:rFonts w:ascii="Preeti" w:eastAsia="Times New Roman" w:hAnsi="Preeti" w:cs="Kalimati"/>
          <w:sz w:val="32"/>
          <w:szCs w:val="32"/>
        </w:rPr>
        <w:t xml:space="preserve">{sf]  </w:t>
      </w:r>
      <w:proofErr w:type="spellStart"/>
      <w:r w:rsidR="00D440C1">
        <w:rPr>
          <w:rFonts w:ascii="Preeti" w:eastAsia="Times New Roman" w:hAnsi="Preeti" w:cs="Kalimati"/>
          <w:sz w:val="32"/>
          <w:szCs w:val="32"/>
        </w:rPr>
        <w:t>lgdf</w:t>
      </w:r>
      <w:proofErr w:type="spellEnd"/>
      <w:r w:rsidR="00D440C1">
        <w:rPr>
          <w:rFonts w:ascii="Preeti" w:eastAsia="Times New Roman" w:hAnsi="Preeti" w:cs="Kalimati"/>
          <w:sz w:val="32"/>
          <w:szCs w:val="32"/>
        </w:rPr>
        <w:t xml:space="preserve">{0f </w:t>
      </w:r>
      <w:proofErr w:type="spellStart"/>
      <w:r w:rsidR="00D440C1">
        <w:rPr>
          <w:rFonts w:ascii="Preeti" w:eastAsia="Times New Roman" w:hAnsi="Preeti" w:cs="Kalimati"/>
          <w:sz w:val="32"/>
          <w:szCs w:val="32"/>
        </w:rPr>
        <w:t>Joj;foLsf</w:t>
      </w:r>
      <w:proofErr w:type="spellEnd"/>
      <w:r w:rsidR="00D440C1">
        <w:rPr>
          <w:rFonts w:ascii="Preeti" w:eastAsia="Times New Roman" w:hAnsi="Preeti" w:cs="Kalimati"/>
          <w:sz w:val="32"/>
          <w:szCs w:val="32"/>
        </w:rPr>
        <w:t xml:space="preserve">] </w:t>
      </w:r>
      <w:proofErr w:type="spellStart"/>
      <w:r w:rsidR="00D440C1">
        <w:rPr>
          <w:rFonts w:ascii="Preeti" w:eastAsia="Times New Roman" w:hAnsi="Preeti" w:cs="Kalimati"/>
          <w:sz w:val="32"/>
          <w:szCs w:val="32"/>
        </w:rPr>
        <w:t>nflu</w:t>
      </w:r>
      <w:proofErr w:type="spellEnd"/>
      <w:r w:rsidR="00D440C1">
        <w:rPr>
          <w:rFonts w:ascii="Preeti" w:eastAsia="Times New Roman" w:hAnsi="Preeti" w:cs="Kalimati"/>
          <w:sz w:val="32"/>
          <w:szCs w:val="32"/>
        </w:rPr>
        <w:t xml:space="preserve"> </w:t>
      </w:r>
      <w:proofErr w:type="spellStart"/>
      <w:r w:rsidR="00D440C1">
        <w:rPr>
          <w:rFonts w:ascii="Preeti" w:eastAsia="Times New Roman" w:hAnsi="Preeti" w:cs="Kalimati"/>
          <w:sz w:val="32"/>
          <w:szCs w:val="32"/>
        </w:rPr>
        <w:t>rflxg</w:t>
      </w:r>
      <w:proofErr w:type="spellEnd"/>
      <w:r w:rsidR="00D440C1">
        <w:rPr>
          <w:rFonts w:ascii="Preeti" w:eastAsia="Times New Roman" w:hAnsi="Preeti" w:cs="Kalimati"/>
          <w:sz w:val="32"/>
          <w:szCs w:val="32"/>
        </w:rPr>
        <w:t xml:space="preserve">] </w:t>
      </w:r>
      <w:r w:rsidR="00C10B92">
        <w:rPr>
          <w:rFonts w:ascii="Preeti" w:eastAsia="Times New Roman" w:hAnsi="Preeti" w:cs="Kalimati"/>
          <w:sz w:val="32"/>
          <w:szCs w:val="32"/>
        </w:rPr>
        <w:t>d]</w:t>
      </w:r>
      <w:proofErr w:type="spellStart"/>
      <w:r w:rsidR="00C10B92">
        <w:rPr>
          <w:rFonts w:ascii="Preeti" w:eastAsia="Times New Roman" w:hAnsi="Preeti" w:cs="Kalimati"/>
          <w:sz w:val="32"/>
          <w:szCs w:val="32"/>
        </w:rPr>
        <w:t>lzg</w:t>
      </w:r>
      <w:proofErr w:type="spellEnd"/>
      <w:r w:rsidR="00C10B92">
        <w:rPr>
          <w:rFonts w:ascii="Preeti" w:eastAsia="Times New Roman" w:hAnsi="Preeti" w:cs="Kalimati"/>
          <w:sz w:val="32"/>
          <w:szCs w:val="32"/>
        </w:rPr>
        <w:t xml:space="preserve"> pks/0fdf </w:t>
      </w:r>
      <w:r w:rsidR="00D440C1">
        <w:rPr>
          <w:rFonts w:ascii="Preeti" w:eastAsia="Times New Roman" w:hAnsi="Preeti" w:cs="Kalimati"/>
          <w:sz w:val="32"/>
          <w:szCs w:val="32"/>
        </w:rPr>
        <w:t>;+</w:t>
      </w:r>
      <w:proofErr w:type="spellStart"/>
      <w:r w:rsidR="00D440C1">
        <w:rPr>
          <w:rFonts w:ascii="Preeti" w:eastAsia="Times New Roman" w:hAnsi="Preeti" w:cs="Kalimati"/>
          <w:sz w:val="32"/>
          <w:szCs w:val="32"/>
        </w:rPr>
        <w:t>zf</w:t>
      </w:r>
      <w:proofErr w:type="spellEnd"/>
      <w:r w:rsidR="00D440C1">
        <w:rPr>
          <w:rFonts w:ascii="Preeti" w:eastAsia="Times New Roman" w:hAnsi="Preeti" w:cs="Kalimati"/>
          <w:sz w:val="32"/>
          <w:szCs w:val="32"/>
        </w:rPr>
        <w:t>]</w:t>
      </w:r>
      <w:proofErr w:type="spellStart"/>
      <w:r w:rsidR="00D440C1">
        <w:rPr>
          <w:rFonts w:ascii="Preeti" w:eastAsia="Times New Roman" w:hAnsi="Preeti" w:cs="Kalimati"/>
          <w:sz w:val="32"/>
          <w:szCs w:val="32"/>
        </w:rPr>
        <w:t>wg</w:t>
      </w:r>
      <w:proofErr w:type="spellEnd"/>
      <w:r w:rsidR="00D440C1">
        <w:rPr>
          <w:rFonts w:ascii="Preeti" w:eastAsia="Times New Roman" w:hAnsi="Preeti" w:cs="Kalimati"/>
          <w:sz w:val="32"/>
          <w:szCs w:val="32"/>
        </w:rPr>
        <w:t xml:space="preserve"> u/L </w:t>
      </w:r>
      <w:r w:rsidR="00D440C1" w:rsidRPr="009A513F">
        <w:rPr>
          <w:rFonts w:ascii="Preeti" w:eastAsia="Times New Roman" w:hAnsi="Preeti" w:cs="Kalimati"/>
          <w:sz w:val="32"/>
          <w:szCs w:val="32"/>
        </w:rPr>
        <w:t>b]</w:t>
      </w:r>
      <w:proofErr w:type="spellStart"/>
      <w:r w:rsidR="00D440C1" w:rsidRPr="009A513F">
        <w:rPr>
          <w:rFonts w:ascii="Preeti" w:eastAsia="Times New Roman" w:hAnsi="Preeti" w:cs="Kalimati"/>
          <w:sz w:val="32"/>
          <w:szCs w:val="32"/>
        </w:rPr>
        <w:t>xfo</w:t>
      </w:r>
      <w:proofErr w:type="spellEnd"/>
      <w:r w:rsidR="00D440C1" w:rsidRPr="009A513F">
        <w:rPr>
          <w:rFonts w:ascii="Preeti" w:eastAsia="Times New Roman" w:hAnsi="Preeti" w:cs="Kalimati"/>
          <w:sz w:val="32"/>
          <w:szCs w:val="32"/>
        </w:rPr>
        <w:t xml:space="preserve"> </w:t>
      </w:r>
      <w:proofErr w:type="spellStart"/>
      <w:r w:rsidR="00D440C1" w:rsidRPr="009A513F">
        <w:rPr>
          <w:rFonts w:ascii="Preeti" w:hAnsi="Preeti" w:cs="Kalimati"/>
          <w:sz w:val="32"/>
          <w:szCs w:val="32"/>
        </w:rPr>
        <w:t>adf</w:t>
      </w:r>
      <w:proofErr w:type="spellEnd"/>
      <w:r w:rsidR="00D440C1" w:rsidRPr="009A513F">
        <w:rPr>
          <w:rFonts w:ascii="Preeti" w:hAnsi="Preeti" w:cs="Kalimati"/>
          <w:sz w:val="32"/>
          <w:szCs w:val="32"/>
        </w:rPr>
        <w:t>]</w:t>
      </w:r>
      <w:proofErr w:type="spellStart"/>
      <w:r w:rsidR="00D440C1" w:rsidRPr="009A513F">
        <w:rPr>
          <w:rFonts w:ascii="Preeti" w:hAnsi="Preeti" w:cs="Kalimati"/>
          <w:sz w:val="32"/>
          <w:szCs w:val="32"/>
        </w:rPr>
        <w:t>lhdsf</w:t>
      </w:r>
      <w:proofErr w:type="spellEnd"/>
      <w:r w:rsidR="00D440C1" w:rsidRPr="009A513F">
        <w:rPr>
          <w:rFonts w:ascii="Preeti" w:hAnsi="Preeti" w:cs="Kalimati"/>
          <w:sz w:val="32"/>
          <w:szCs w:val="32"/>
        </w:rPr>
        <w:t xml:space="preserve">] </w:t>
      </w:r>
      <w:proofErr w:type="spellStart"/>
      <w:r w:rsidR="00D440C1">
        <w:rPr>
          <w:rFonts w:ascii="Preeti" w:hAnsi="Preeti" w:cs="Kalimati"/>
          <w:sz w:val="32"/>
          <w:szCs w:val="32"/>
        </w:rPr>
        <w:t>sfod</w:t>
      </w:r>
      <w:proofErr w:type="spellEnd"/>
      <w:r w:rsidR="00D440C1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D440C1">
        <w:rPr>
          <w:rFonts w:ascii="Preeti" w:hAnsi="Preeti" w:cs="Kalimati"/>
          <w:sz w:val="32"/>
          <w:szCs w:val="32"/>
        </w:rPr>
        <w:t>ul</w:t>
      </w:r>
      <w:proofErr w:type="spellEnd"/>
      <w:r w:rsidR="00D440C1">
        <w:rPr>
          <w:rFonts w:ascii="Preeti" w:hAnsi="Preeti" w:cs="Kalimati"/>
          <w:sz w:val="32"/>
          <w:szCs w:val="32"/>
        </w:rPr>
        <w:t>/</w:t>
      </w:r>
      <w:proofErr w:type="spellStart"/>
      <w:r w:rsidR="00D440C1">
        <w:rPr>
          <w:rFonts w:ascii="Preeti" w:hAnsi="Preeti" w:cs="Kalimati"/>
          <w:sz w:val="32"/>
          <w:szCs w:val="32"/>
        </w:rPr>
        <w:t>Psf</w:t>
      </w:r>
      <w:proofErr w:type="spellEnd"/>
      <w:r w:rsidR="00D440C1">
        <w:rPr>
          <w:rFonts w:ascii="Preeti" w:hAnsi="Preeti" w:cs="Kalimati"/>
          <w:sz w:val="32"/>
          <w:szCs w:val="32"/>
        </w:rPr>
        <w:t xml:space="preserve">] </w:t>
      </w:r>
      <w:r w:rsidR="00D440C1" w:rsidRPr="009A513F">
        <w:rPr>
          <w:rFonts w:ascii="Preeti" w:hAnsi="Preeti" w:cs="Kalimati"/>
          <w:sz w:val="32"/>
          <w:szCs w:val="32"/>
        </w:rPr>
        <w:t xml:space="preserve"> 5 .</w:t>
      </w:r>
      <w:r w:rsidR="00D440C1">
        <w:rPr>
          <w:rFonts w:ascii="Preeti" w:hAnsi="Preeti" w:cs="Kalimati"/>
          <w:b/>
          <w:bCs/>
          <w:sz w:val="32"/>
          <w:szCs w:val="32"/>
        </w:rPr>
        <w:t xml:space="preserve"> </w:t>
      </w:r>
    </w:p>
    <w:p w14:paraId="4750C760" w14:textId="7E0C22E9" w:rsidR="001A2901" w:rsidRDefault="007E1B79" w:rsidP="00CC0138">
      <w:pPr>
        <w:spacing w:line="360" w:lineRule="auto"/>
        <w:ind w:left="270" w:hanging="270"/>
        <w:jc w:val="both"/>
        <w:rPr>
          <w:rFonts w:ascii="Preeti" w:hAnsi="Preeti" w:cs="Kalimati" w:hint="cs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 xml:space="preserve">  </w:t>
      </w:r>
      <w:r w:rsidR="00D440C1" w:rsidRPr="006325F2">
        <w:rPr>
          <w:rFonts w:ascii="Preeti" w:hAnsi="Preeti" w:cs="Kalimati"/>
          <w:sz w:val="32"/>
          <w:szCs w:val="32"/>
        </w:rPr>
        <w:t xml:space="preserve">-s_ </w:t>
      </w:r>
      <w:r w:rsidR="00D440C1" w:rsidRPr="006325F2">
        <w:rPr>
          <w:rFonts w:ascii="Preeti" w:eastAsia="Times New Roman" w:hAnsi="Preeti" w:cs="Kalimati"/>
          <w:sz w:val="32"/>
          <w:szCs w:val="32"/>
        </w:rPr>
        <w:t xml:space="preserve">6ofS6/ </w:t>
      </w:r>
      <w:r w:rsidR="00C10B92">
        <w:rPr>
          <w:rFonts w:ascii="Preeti" w:hAnsi="Preeti" w:cs="Kalimati"/>
          <w:sz w:val="32"/>
          <w:szCs w:val="32"/>
        </w:rPr>
        <w:t>-Ps</w:t>
      </w:r>
      <w:r w:rsidR="00D440C1" w:rsidRPr="006325F2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D440C1" w:rsidRPr="006325F2">
        <w:rPr>
          <w:rFonts w:ascii="Preeti" w:hAnsi="Preeti" w:cs="Kalimati"/>
          <w:sz w:val="32"/>
          <w:szCs w:val="32"/>
        </w:rPr>
        <w:t>yfg</w:t>
      </w:r>
      <w:proofErr w:type="spellEnd"/>
      <w:r w:rsidR="00D440C1" w:rsidRPr="006325F2">
        <w:rPr>
          <w:rFonts w:ascii="Preeti" w:hAnsi="Preeti" w:cs="Kalimati"/>
          <w:sz w:val="32"/>
          <w:szCs w:val="32"/>
        </w:rPr>
        <w:t>_</w:t>
      </w:r>
      <w:r w:rsidR="00D440C1">
        <w:rPr>
          <w:rFonts w:ascii="Preeti" w:hAnsi="Preeti" w:cs="Kalimati"/>
          <w:sz w:val="32"/>
          <w:szCs w:val="32"/>
        </w:rPr>
        <w:t xml:space="preserve"> </w:t>
      </w:r>
      <w:proofErr w:type="spellStart"/>
      <w:r w:rsidR="00C10B92">
        <w:rPr>
          <w:rFonts w:ascii="Preeti" w:hAnsi="Preeti" w:cs="Kalimati"/>
          <w:sz w:val="32"/>
          <w:szCs w:val="32"/>
        </w:rPr>
        <w:t>cfˆgf</w:t>
      </w:r>
      <w:proofErr w:type="spellEnd"/>
      <w:proofErr w:type="gramStart"/>
      <w:r w:rsidR="00C10B92">
        <w:rPr>
          <w:rFonts w:ascii="Preeti" w:hAnsi="Preeti" w:cs="Kalimati"/>
          <w:sz w:val="32"/>
          <w:szCs w:val="32"/>
        </w:rPr>
        <w:t>] :</w:t>
      </w:r>
      <w:proofErr w:type="spellStart"/>
      <w:r w:rsidR="00C10B92">
        <w:rPr>
          <w:rFonts w:ascii="Preeti" w:hAnsi="Preeti" w:cs="Kalimati"/>
          <w:sz w:val="32"/>
          <w:szCs w:val="32"/>
        </w:rPr>
        <w:t>jfldTjdf</w:t>
      </w:r>
      <w:proofErr w:type="spellEnd"/>
      <w:proofErr w:type="gramEnd"/>
      <w:r w:rsidR="00C10B92">
        <w:rPr>
          <w:rFonts w:ascii="Preeti" w:hAnsi="Preeti" w:cs="Kalimati"/>
          <w:sz w:val="32"/>
          <w:szCs w:val="32"/>
        </w:rPr>
        <w:t xml:space="preserve"> /x]sf] </w:t>
      </w:r>
      <w:proofErr w:type="spellStart"/>
      <w:r w:rsidR="00C10B92">
        <w:rPr>
          <w:rFonts w:ascii="Preeti" w:hAnsi="Preeti" w:cs="Kalimati"/>
          <w:sz w:val="32"/>
          <w:szCs w:val="32"/>
        </w:rPr>
        <w:t>jf</w:t>
      </w:r>
      <w:proofErr w:type="spellEnd"/>
      <w:r w:rsidR="00C10B92">
        <w:rPr>
          <w:rFonts w:ascii="Preeti" w:hAnsi="Preeti" w:cs="Kalimati"/>
          <w:sz w:val="32"/>
          <w:szCs w:val="32"/>
        </w:rPr>
        <w:t xml:space="preserve"> </w:t>
      </w:r>
      <w:r w:rsidR="00D440C1">
        <w:rPr>
          <w:rFonts w:ascii="Preeti" w:hAnsi="Preeti" w:cs="Kalimati"/>
          <w:sz w:val="32"/>
          <w:szCs w:val="32"/>
        </w:rPr>
        <w:t>-</w:t>
      </w:r>
      <w:proofErr w:type="spellStart"/>
      <w:r w:rsidR="00D440C1">
        <w:rPr>
          <w:rFonts w:ascii="Preeti" w:hAnsi="Preeti" w:cs="Kalimati"/>
          <w:sz w:val="32"/>
          <w:szCs w:val="32"/>
        </w:rPr>
        <w:t>slDtdf</w:t>
      </w:r>
      <w:proofErr w:type="spellEnd"/>
      <w:r w:rsidR="00D440C1">
        <w:rPr>
          <w:rFonts w:ascii="Preeti" w:hAnsi="Preeti" w:cs="Kalimati"/>
          <w:sz w:val="32"/>
          <w:szCs w:val="32"/>
        </w:rPr>
        <w:t xml:space="preserve"> @ </w:t>
      </w:r>
      <w:proofErr w:type="spellStart"/>
      <w:r w:rsidR="00D440C1">
        <w:rPr>
          <w:rFonts w:ascii="Preeti" w:hAnsi="Preeti" w:cs="Kalimati"/>
          <w:sz w:val="32"/>
          <w:szCs w:val="32"/>
        </w:rPr>
        <w:t>jif</w:t>
      </w:r>
      <w:proofErr w:type="spellEnd"/>
      <w:r w:rsidR="00D440C1">
        <w:rPr>
          <w:rFonts w:ascii="Preeti" w:hAnsi="Preeti" w:cs="Kalimati"/>
          <w:sz w:val="32"/>
          <w:szCs w:val="32"/>
        </w:rPr>
        <w:t xml:space="preserve">{sf] </w:t>
      </w:r>
      <w:proofErr w:type="spellStart"/>
      <w:r w:rsidR="00D440C1">
        <w:rPr>
          <w:rFonts w:ascii="Preeti" w:hAnsi="Preeti" w:cs="Kalimati"/>
          <w:sz w:val="32"/>
          <w:szCs w:val="32"/>
        </w:rPr>
        <w:t>nflu</w:t>
      </w:r>
      <w:proofErr w:type="spellEnd"/>
      <w:r w:rsidR="00D440C1">
        <w:rPr>
          <w:rFonts w:ascii="Preeti" w:hAnsi="Preeti" w:cs="Kalimati"/>
          <w:sz w:val="32"/>
          <w:szCs w:val="32"/>
        </w:rPr>
        <w:t xml:space="preserve"> ef8fdf </w:t>
      </w:r>
      <w:proofErr w:type="spellStart"/>
      <w:r w:rsidR="00D440C1">
        <w:rPr>
          <w:rFonts w:ascii="Preeti" w:hAnsi="Preeti" w:cs="Kalimati"/>
          <w:sz w:val="32"/>
          <w:szCs w:val="32"/>
        </w:rPr>
        <w:t>lnPsf</w:t>
      </w:r>
      <w:proofErr w:type="spellEnd"/>
      <w:r w:rsidR="00D440C1">
        <w:rPr>
          <w:rFonts w:ascii="Preeti" w:hAnsi="Preeti" w:cs="Kalimati"/>
          <w:sz w:val="32"/>
          <w:szCs w:val="32"/>
        </w:rPr>
        <w:t>] ;</w:t>
      </w:r>
      <w:proofErr w:type="spellStart"/>
      <w:r w:rsidR="00D440C1">
        <w:rPr>
          <w:rFonts w:ascii="Preeti" w:hAnsi="Preeti" w:cs="Kalimati"/>
          <w:sz w:val="32"/>
          <w:szCs w:val="32"/>
        </w:rPr>
        <w:t>Demf</w:t>
      </w:r>
      <w:proofErr w:type="spellEnd"/>
      <w:r w:rsidR="00D440C1">
        <w:rPr>
          <w:rFonts w:ascii="Preeti" w:hAnsi="Preeti" w:cs="Kalimati"/>
          <w:sz w:val="32"/>
          <w:szCs w:val="32"/>
        </w:rPr>
        <w:t>}</w:t>
      </w:r>
      <w:proofErr w:type="spellStart"/>
      <w:r w:rsidR="00D440C1">
        <w:rPr>
          <w:rFonts w:ascii="Preeti" w:hAnsi="Preeti" w:cs="Kalimati"/>
          <w:sz w:val="32"/>
          <w:szCs w:val="32"/>
        </w:rPr>
        <w:t>tfsf</w:t>
      </w:r>
      <w:proofErr w:type="spellEnd"/>
      <w:r w:rsidR="00D440C1">
        <w:rPr>
          <w:rFonts w:ascii="Preeti" w:hAnsi="Preeti" w:cs="Kalimati"/>
          <w:sz w:val="32"/>
          <w:szCs w:val="32"/>
        </w:rPr>
        <w:t xml:space="preserve">] k|df0f </w:t>
      </w:r>
      <w:r w:rsidR="009B4586">
        <w:rPr>
          <w:rFonts w:ascii="Preeti" w:hAnsi="Preeti" w:cs="Kalimati" w:hint="cs"/>
          <w:sz w:val="32"/>
          <w:szCs w:val="32"/>
          <w:cs/>
        </w:rPr>
        <w:t xml:space="preserve"> </w:t>
      </w:r>
      <w:proofErr w:type="spellStart"/>
      <w:r w:rsidR="00D440C1">
        <w:rPr>
          <w:rFonts w:ascii="Preeti" w:hAnsi="Preeti" w:cs="Kalimati"/>
          <w:sz w:val="32"/>
          <w:szCs w:val="32"/>
        </w:rPr>
        <w:t>kq</w:t>
      </w:r>
      <w:proofErr w:type="spellEnd"/>
      <w:r w:rsidR="00D440C1">
        <w:rPr>
          <w:rFonts w:ascii="Preeti" w:hAnsi="Preeti" w:cs="Kalimati"/>
          <w:sz w:val="32"/>
          <w:szCs w:val="32"/>
        </w:rPr>
        <w:t xml:space="preserve"> </w:t>
      </w:r>
      <w:r w:rsidR="009B4586">
        <w:rPr>
          <w:rFonts w:ascii="Preeti" w:hAnsi="Preeti" w:cs="Kalimati"/>
          <w:sz w:val="32"/>
          <w:szCs w:val="32"/>
        </w:rPr>
        <w:t>.</w:t>
      </w:r>
    </w:p>
    <w:p w14:paraId="159670B4" w14:textId="5E84AAB0" w:rsidR="00D440C1" w:rsidRPr="00004A22" w:rsidRDefault="00CC0138" w:rsidP="00CC0138">
      <w:pPr>
        <w:spacing w:after="0" w:line="240" w:lineRule="auto"/>
        <w:ind w:left="5040" w:firstLine="720"/>
        <w:jc w:val="center"/>
        <w:rPr>
          <w:rFonts w:ascii="Preeti" w:hAnsi="Preeti" w:cs="Kalimati"/>
          <w:sz w:val="24"/>
          <w:szCs w:val="24"/>
        </w:rPr>
      </w:pPr>
      <w:r w:rsidRPr="00004A22">
        <w:rPr>
          <w:rFonts w:ascii="Preeti" w:hAnsi="Preeti" w:cs="Kalimati" w:hint="cs"/>
          <w:sz w:val="24"/>
          <w:szCs w:val="24"/>
          <w:cs/>
        </w:rPr>
        <w:t>आज्ञाले</w:t>
      </w:r>
    </w:p>
    <w:p w14:paraId="22951D92" w14:textId="42D3B696" w:rsidR="00CC0138" w:rsidRPr="00004A22" w:rsidRDefault="00CC0138" w:rsidP="00CC0138">
      <w:pPr>
        <w:spacing w:after="0" w:line="240" w:lineRule="auto"/>
        <w:ind w:left="4320" w:firstLine="720"/>
        <w:jc w:val="center"/>
        <w:rPr>
          <w:rFonts w:ascii="Preeti" w:hAnsi="Preeti" w:cs="Kalimati"/>
          <w:sz w:val="24"/>
          <w:szCs w:val="24"/>
        </w:rPr>
      </w:pPr>
      <w:r w:rsidRPr="00004A22">
        <w:rPr>
          <w:rFonts w:ascii="Preeti" w:hAnsi="Preeti" w:cs="Kalimati" w:hint="cs"/>
          <w:sz w:val="24"/>
          <w:szCs w:val="24"/>
          <w:cs/>
        </w:rPr>
        <w:t xml:space="preserve">  सुवाश रिजाल</w:t>
      </w:r>
    </w:p>
    <w:p w14:paraId="15A21DBD" w14:textId="638A63A6" w:rsidR="00CC0138" w:rsidRPr="00004A22" w:rsidRDefault="00CC0138" w:rsidP="00CC0138">
      <w:pPr>
        <w:spacing w:after="0" w:line="240" w:lineRule="auto"/>
        <w:ind w:left="4320" w:firstLine="720"/>
        <w:jc w:val="center"/>
        <w:rPr>
          <w:rFonts w:ascii="Preeti" w:hAnsi="Preeti" w:cs="Kalimati" w:hint="cs"/>
          <w:sz w:val="24"/>
          <w:szCs w:val="24"/>
        </w:rPr>
      </w:pPr>
      <w:r w:rsidRPr="00004A22">
        <w:rPr>
          <w:rFonts w:ascii="Preeti" w:hAnsi="Preeti" w:cs="Kalimati" w:hint="cs"/>
          <w:sz w:val="24"/>
          <w:szCs w:val="24"/>
          <w:cs/>
        </w:rPr>
        <w:t xml:space="preserve">  प्रमुख प्रशासकीय अधिकृत</w:t>
      </w:r>
    </w:p>
    <w:p w14:paraId="6F8606F9" w14:textId="77777777" w:rsidR="00B3471C" w:rsidRDefault="00B3471C">
      <w:pPr>
        <w:rPr>
          <w:rFonts w:hint="cs"/>
        </w:rPr>
      </w:pPr>
    </w:p>
    <w:sectPr w:rsidR="00B3471C" w:rsidSect="00CC0138">
      <w:footerReference w:type="default" r:id="rId9"/>
      <w:pgSz w:w="12240" w:h="15840"/>
      <w:pgMar w:top="720" w:right="1008" w:bottom="720" w:left="1008" w:header="720" w:footer="1110" w:gutter="0"/>
      <w:pgNumType w:fmt="hind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D9D7" w14:textId="77777777" w:rsidR="002D2569" w:rsidRDefault="002D2569">
      <w:pPr>
        <w:spacing w:after="0" w:line="240" w:lineRule="auto"/>
      </w:pPr>
      <w:r>
        <w:separator/>
      </w:r>
    </w:p>
  </w:endnote>
  <w:endnote w:type="continuationSeparator" w:id="0">
    <w:p w14:paraId="75F356DA" w14:textId="77777777" w:rsidR="002D2569" w:rsidRDefault="002D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0012  ARAP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E17D" w14:textId="313BD14C" w:rsidR="009B4586" w:rsidRPr="00CC0138" w:rsidRDefault="00CC0138" w:rsidP="00CC0138">
    <w:pPr>
      <w:pStyle w:val="Footer"/>
      <w:rPr>
        <w:rFonts w:hint="cs"/>
      </w:rPr>
    </w:pPr>
    <w:r w:rsidRPr="008F75B0">
      <w:rPr>
        <w:rFonts w:ascii="0012  ARAP" w:hAnsi="0012  ARAP"/>
        <w:noProof/>
        <w:color w:val="808080" w:themeColor="background1" w:themeShade="80"/>
        <w:sz w:val="42"/>
        <w:szCs w:val="40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5ED90FB3" wp14:editId="483C1D9E">
              <wp:simplePos x="0" y="0"/>
              <wp:positionH relativeFrom="margin">
                <wp:posOffset>0</wp:posOffset>
              </wp:positionH>
              <wp:positionV relativeFrom="bottomMargin">
                <wp:posOffset>220345</wp:posOffset>
              </wp:positionV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0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5"/>
                          <a:ext cx="59436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4E49E" w14:textId="2AD3747A" w:rsidR="00CC0138" w:rsidRPr="00D03A3C" w:rsidRDefault="00CC0138" w:rsidP="00CC01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proofErr w:type="spellStart"/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yfgLo</w:t>
                            </w:r>
                            <w:proofErr w:type="spellEnd"/>
                            <w:proofErr w:type="gramEnd"/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</w:t>
                            </w:r>
                            <w:proofErr w:type="spellStart"/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fhkq</w:t>
                            </w:r>
                            <w:proofErr w:type="spellEnd"/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-v08M–</w:t>
                            </w:r>
                            <w:r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%</w:t>
                            </w:r>
                            <w:r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. </w:t>
                            </w:r>
                            <w:proofErr w:type="gramStart"/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;+</w:t>
                            </w:r>
                            <w:proofErr w:type="spellStart"/>
                            <w:proofErr w:type="gramEnd"/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VofM</w:t>
                            </w:r>
                            <w:proofErr w:type="spellEnd"/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! . </w:t>
                            </w:r>
                            <w:proofErr w:type="spellStart"/>
                            <w:r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efu</w:t>
                            </w:r>
                            <w:proofErr w:type="spellEnd"/>
                            <w:r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@</w:t>
                            </w:r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ldltM</w:t>
                            </w:r>
                            <w:proofErr w:type="spellEnd"/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proofErr w:type="gramStart"/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@)&amp;</w:t>
                            </w:r>
                            <w:proofErr w:type="gramEnd"/>
                            <w:r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="00AB43E7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$</w:t>
                            </w:r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÷</w:t>
                            </w:r>
                            <w:r w:rsidR="00AB43E7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#!</w:t>
                            </w:r>
                            <w:r w:rsidRPr="00F50AB4"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>lemd?s</w:t>
                            </w:r>
                            <w:proofErr w:type="spellEnd"/>
                            <w:r>
                              <w:rPr>
                                <w:rFonts w:ascii="Preeti" w:hAnsi="Preeti" w:cs="Kalima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ufpFkflnsf,Ko"7fg</w:t>
                            </w:r>
                          </w:p>
                          <w:p w14:paraId="6C2356D0" w14:textId="77777777" w:rsidR="00CC0138" w:rsidRPr="008F75B0" w:rsidRDefault="00CC0138" w:rsidP="00CC0138">
                            <w:pPr>
                              <w:jc w:val="right"/>
                              <w:rPr>
                                <w:rFonts w:ascii="Kokila" w:hAnsi="Kokila" w:cs="Kokila"/>
                                <w:color w:val="000000" w:themeColor="text1"/>
                                <w:sz w:val="30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D90FB3" id="Group 37" o:spid="_x0000_s1039" style="position:absolute;margin-left:0;margin-top:17.35pt;width:468pt;height:25.2pt;z-index:251659264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yXZAMAAJEKAAAOAAAAZHJzL2Uyb0RvYy54bWzMVltv0zAYfUfiP1h5Z2naNVujZWgMNiFN&#10;MLEhnl3HaSIc29jukvHrOXYuu1AuGgixh8yX73pyvtMcvewaQW64sbWSeZTszSLCJVNFLTd59PH6&#10;7MVhRKyjsqBCSZ5Ht9xGL4+fPztqdcbnqlKi4IYgiLRZq/Oock5ncWxZxRtq95TmEpelMg112JpN&#10;XBjaInoj4vlslsatMoU2inFrcfq6v4yOQ/yy5My9L0vLHRF5hNpceJrwXPtnfHxEs42huqrZUAZ9&#10;QhUNrSWSTqFeU0fJ1tTfhWpqZpRVpdtjqolVWdaMhx7QTTJ71M25UVsdetlk7UZPMAHaRzg9OSx7&#10;d3Nu9JW+NECi1RtgEXa+l640jf+PKkkXILudIOOdIwyHy9X+Ip0BWYa7Bd7I/oApqwD8d26sejM5&#10;pvN0OTkuDrFGCfGYNn5QTKtBD3uHgP0zBK4qqnkA1mZA4NKQukD54KqkDVj6AbyhciM4wVkAJthN&#10;MNnMArEdGCWrme/pFzglh4fz9EG3NNPGunOuGuIXeWRQQSAUvbmwrgdmNPF5rRJ1cVYLETZ+Wvip&#10;MOSGgueuS4bgD6yE9LZSea8+oD8BzmM3YeVuBfd2Qn7gJWDBO56HQsJI3iWhjHHpkv6qogXvcy9n&#10;+Buzj2WF1xoC+sgl8k+xhwCjZR9kjN1XOdh7Vx4menKe/ayw3nnyCJmVdJNzU0tldgUQ6GrI3NuP&#10;IPXQeJTWqrgFaYzq9cRqdlbjtV1Q6y6pgYCAAxBF9x6PUqg2j9SwikilzNdd594erMZtRFoIUh7Z&#10;L1tqeETEWwm+r5J9zBZxYbO/PJhjY+7frO/fyG1zqsCFBPKrWVh6eyfGZWlU8wnaeeKz4opKhtx5&#10;xJwZN6euF0qoL+MnJ8EMqqWpu5BXmvngHlVPy+vuEzV64K6DOLxT44zR7BGFe1vvKdXJ1qmyDvy+&#10;w3XAG/PuJelfDP5qHPxrr2uvVEcWK88Bnx364OeeuA7nvufh/AcKACgx/WmaHiy9JTg7Cd49pZwv&#10;D5LeYBK8vyoB68184PAjCSDgYrqARvX4P9SCccAGxfHd912G1Q5l+I0B3D32v+H4r8e++PzLsXfd&#10;uhve/n+sAGDgk6d//T/NfvgEwHdP+PkYvtH8h9X9fdCKuy/J428AAAD//wMAUEsDBBQABgAIAAAA&#10;IQCm4aSY3gAAAAYBAAAPAAAAZHJzL2Rvd25yZXYueG1sTI/NTsMwEITvSLyDtUjcqNMf2hKyqQDB&#10;jQrRpsDRjU0SEa+D7abh7VlO9Lgzo5lvs9VgW9EbHxpHCONRAsJQ6XRDFUKxfbpagghRkVatI4Pw&#10;YwKs8vOzTKXaHenV9JtYCS6hkCqEOsYulTKUtbEqjFxniL1P562KfPpKaq+OXG5bOUmSubSqIV6o&#10;VWcealN+bQ4WYbLYzcLjR/dyv959v/XP70XtqwLx8mK4uwURzRD/w/CHz+iQM9PeHUgH0SLwIxFh&#10;OluAYPdmOmdhj7C8HoPMM3mKn/8CAAD//wMAUEsBAi0AFAAGAAgAAAAhALaDOJL+AAAA4QEAABMA&#10;AAAAAAAAAAAAAAAAAAAAAFtDb250ZW50X1R5cGVzXS54bWxQSwECLQAUAAYACAAAACEAOP0h/9YA&#10;AACUAQAACwAAAAAAAAAAAAAAAAAvAQAAX3JlbHMvLnJlbHNQSwECLQAUAAYACAAAACEATU3Ml2QD&#10;AACRCgAADgAAAAAAAAAAAAAAAAAuAgAAZHJzL2Uyb0RvYy54bWxQSwECLQAUAAYACAAAACEApuGk&#10;mN4AAAAGAQAADwAAAAAAAAAAAAAAAAC+BQAAZHJzL2Rvd25yZXYueG1sUEsFBgAAAAAEAAQA8wAA&#10;AMkGAAAAAA==&#10;">
              <v:rect id="Rectangle 38" o:spid="_x0000_s104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41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+bBwwAAANsAAAAPAAAAZHJzL2Rvd25yZXYueG1sRI9Bi8Iw&#10;FITvwv6H8Ba8iKa6INo1ighF8WYVen00z7bYvHSb2Hb//WZB8DjMzDfMZjeYWnTUusqygvksAkGc&#10;W11xoeB2TaYrEM4ja6wtk4JfcrDbfow2GGvb84W61BciQNjFqKD0vomldHlJBt3MNsTBu9vWoA+y&#10;LaRusQ9wU8tFFC2lwYrDQokNHUrKH+nTKDhmw/mBq2SSpP3P6Xnus1uXZ0qNP4f9NwhPg3+HX+2T&#10;VvC1hv8v4QfI7R8AAAD//wMAUEsBAi0AFAAGAAgAAAAhANvh9svuAAAAhQEAABMAAAAAAAAAAAAA&#10;AAAAAAAAAFtDb250ZW50X1R5cGVzXS54bWxQSwECLQAUAAYACAAAACEAWvQsW78AAAAVAQAACwAA&#10;AAAAAAAAAAAAAAAfAQAAX3JlbHMvLnJlbHNQSwECLQAUAAYACAAAACEANrPmwcMAAADbAAAADwAA&#10;AAAAAAAAAAAAAAAHAgAAZHJzL2Rvd25yZXYueG1sUEsFBgAAAAADAAMAtwAAAPcCAAAAAA==&#10;" fillcolor="#e7e6e6 [3214]" stroked="f" strokeweight=".5pt">
                <v:textbox inset=",,,0">
                  <w:txbxContent>
                    <w:p w14:paraId="54E4E49E" w14:textId="2AD3747A" w:rsidR="00CC0138" w:rsidRPr="00D03A3C" w:rsidRDefault="00CC0138" w:rsidP="00CC01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proofErr w:type="spellStart"/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yfgLo</w:t>
                      </w:r>
                      <w:proofErr w:type="spellEnd"/>
                      <w:proofErr w:type="gramEnd"/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 xml:space="preserve"> /</w:t>
                      </w:r>
                      <w:proofErr w:type="spellStart"/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fhkq</w:t>
                      </w:r>
                      <w:proofErr w:type="spellEnd"/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 xml:space="preserve"> -v08M–</w:t>
                      </w:r>
                      <w:r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  <w:lang w:val="en-GB"/>
                        </w:rPr>
                        <w:t>%</w:t>
                      </w:r>
                      <w:r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 xml:space="preserve"> . </w:t>
                      </w:r>
                      <w:proofErr w:type="gramStart"/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;+</w:t>
                      </w:r>
                      <w:proofErr w:type="spellStart"/>
                      <w:proofErr w:type="gramEnd"/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VofM</w:t>
                      </w:r>
                      <w:proofErr w:type="spellEnd"/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 xml:space="preserve">! . </w:t>
                      </w:r>
                      <w:proofErr w:type="spellStart"/>
                      <w:r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efu</w:t>
                      </w:r>
                      <w:proofErr w:type="spellEnd"/>
                      <w:r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  <w:lang w:val="en-GB"/>
                        </w:rPr>
                        <w:t>@</w:t>
                      </w:r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ldltM</w:t>
                      </w:r>
                      <w:proofErr w:type="spellEnd"/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proofErr w:type="gramStart"/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@)&amp;</w:t>
                      </w:r>
                      <w:proofErr w:type="gramEnd"/>
                      <w:r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÷</w:t>
                      </w:r>
                      <w:r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 w:rsidR="00AB43E7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$</w:t>
                      </w:r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÷</w:t>
                      </w:r>
                      <w:r w:rsidR="00AB43E7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#!</w:t>
                      </w:r>
                      <w:r w:rsidRPr="00F50AB4"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>lemd?s</w:t>
                      </w:r>
                      <w:proofErr w:type="spellEnd"/>
                      <w:r>
                        <w:rPr>
                          <w:rFonts w:ascii="Preeti" w:hAnsi="Preeti" w:cs="Kalimati"/>
                          <w:b/>
                          <w:bCs/>
                          <w:sz w:val="32"/>
                          <w:szCs w:val="32"/>
                        </w:rPr>
                        <w:t xml:space="preserve"> ufpFkflnsf,Ko"7fg</w:t>
                      </w:r>
                    </w:p>
                    <w:p w14:paraId="6C2356D0" w14:textId="77777777" w:rsidR="00CC0138" w:rsidRPr="008F75B0" w:rsidRDefault="00CC0138" w:rsidP="00CC0138">
                      <w:pPr>
                        <w:jc w:val="right"/>
                        <w:rPr>
                          <w:rFonts w:ascii="Kokila" w:hAnsi="Kokila" w:cs="Kokila"/>
                          <w:color w:val="000000" w:themeColor="text1"/>
                          <w:sz w:val="30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20B6" w14:textId="77777777" w:rsidR="002D2569" w:rsidRDefault="002D2569">
      <w:pPr>
        <w:spacing w:after="0" w:line="240" w:lineRule="auto"/>
      </w:pPr>
      <w:r>
        <w:separator/>
      </w:r>
    </w:p>
  </w:footnote>
  <w:footnote w:type="continuationSeparator" w:id="0">
    <w:p w14:paraId="75AF7494" w14:textId="77777777" w:rsidR="002D2569" w:rsidRDefault="002D2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23"/>
    <w:rsid w:val="00004A22"/>
    <w:rsid w:val="00032D4D"/>
    <w:rsid w:val="00043F83"/>
    <w:rsid w:val="001A2901"/>
    <w:rsid w:val="002D2569"/>
    <w:rsid w:val="005102FF"/>
    <w:rsid w:val="00595658"/>
    <w:rsid w:val="006379E0"/>
    <w:rsid w:val="00680533"/>
    <w:rsid w:val="0071600D"/>
    <w:rsid w:val="00786977"/>
    <w:rsid w:val="007E1B79"/>
    <w:rsid w:val="00902123"/>
    <w:rsid w:val="00914319"/>
    <w:rsid w:val="009B4586"/>
    <w:rsid w:val="00AB43E7"/>
    <w:rsid w:val="00B3471C"/>
    <w:rsid w:val="00C10B92"/>
    <w:rsid w:val="00CC0138"/>
    <w:rsid w:val="00D4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39544"/>
  <w15:chartTrackingRefBased/>
  <w15:docId w15:val="{6B7EA4A2-F56D-4A81-9645-284FAEF8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C1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4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0C1"/>
    <w:rPr>
      <w:rFonts w:ascii="Calibri" w:eastAsia="Calibri" w:hAnsi="Calibri" w:cs="Mangal"/>
    </w:rPr>
  </w:style>
  <w:style w:type="paragraph" w:styleId="ListParagraph">
    <w:name w:val="List Paragraph"/>
    <w:aliases w:val="Ha"/>
    <w:basedOn w:val="Normal"/>
    <w:link w:val="ListParagraphChar"/>
    <w:uiPriority w:val="34"/>
    <w:qFormat/>
    <w:rsid w:val="00D440C1"/>
    <w:pPr>
      <w:spacing w:after="160" w:line="259" w:lineRule="auto"/>
      <w:ind w:left="720"/>
      <w:contextualSpacing/>
    </w:pPr>
    <w:rPr>
      <w:sz w:val="20"/>
      <w:lang w:val="x-none" w:eastAsia="x-none"/>
    </w:rPr>
  </w:style>
  <w:style w:type="character" w:customStyle="1" w:styleId="ListParagraphChar">
    <w:name w:val="List Paragraph Char"/>
    <w:aliases w:val="Ha Char"/>
    <w:link w:val="ListParagraph"/>
    <w:uiPriority w:val="34"/>
    <w:locked/>
    <w:rsid w:val="00D440C1"/>
    <w:rPr>
      <w:rFonts w:ascii="Calibri" w:eastAsia="Calibri" w:hAnsi="Calibri" w:cs="Mangal"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0C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C1"/>
    <w:rPr>
      <w:rFonts w:ascii="Segoe UI" w:eastAsia="Calibr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38"/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7B5E-FC77-4627-8488-53341B4E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Dinesh MC</cp:lastModifiedBy>
  <cp:revision>11</cp:revision>
  <cp:lastPrinted>2022-09-05T10:29:00Z</cp:lastPrinted>
  <dcterms:created xsi:type="dcterms:W3CDTF">2022-08-07T10:59:00Z</dcterms:created>
  <dcterms:modified xsi:type="dcterms:W3CDTF">2022-09-06T10:30:00Z</dcterms:modified>
</cp:coreProperties>
</file>