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Toc112408246" w:displacedByCustomXml="next"/>
    <w:sdt>
      <w:sdtPr>
        <w:rPr>
          <w:color w:val="4472C4" w:themeColor="accent1"/>
        </w:rPr>
        <w:id w:val="1613705671"/>
        <w:docPartObj>
          <w:docPartGallery w:val="Cover Pages"/>
          <w:docPartUnique/>
        </w:docPartObj>
      </w:sdtPr>
      <w:sdtEndPr>
        <w:rPr>
          <w:color w:val="auto"/>
        </w:rPr>
      </w:sdtEndPr>
      <w:sdtContent>
        <w:p w14:paraId="40C9F0BB" w14:textId="319B4077" w:rsidR="00585510" w:rsidRDefault="00585510">
          <w:pPr>
            <w:pStyle w:val="NoSpacing"/>
            <w:spacing w:before="1540" w:after="240"/>
            <w:jc w:val="center"/>
            <w:rPr>
              <w:color w:val="4472C4" w:themeColor="accent1"/>
            </w:rPr>
          </w:pPr>
          <w:r>
            <w:rPr>
              <w:noProof/>
            </w:rPr>
            <w:drawing>
              <wp:anchor distT="0" distB="0" distL="114300" distR="114300" simplePos="0" relativeHeight="251697152" behindDoc="0" locked="0" layoutInCell="1" allowOverlap="1" wp14:anchorId="0D7E419A" wp14:editId="23B77905">
                <wp:simplePos x="0" y="0"/>
                <wp:positionH relativeFrom="margin">
                  <wp:posOffset>1756367</wp:posOffset>
                </wp:positionH>
                <wp:positionV relativeFrom="margin">
                  <wp:posOffset>-740980</wp:posOffset>
                </wp:positionV>
                <wp:extent cx="2600960" cy="2180590"/>
                <wp:effectExtent l="0" t="0" r="8890" b="0"/>
                <wp:wrapSquare wrapText="bothSides"/>
                <wp:docPr id="51" name="Picture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" name="Picture 50"/>
                        <pic:cNvPicPr/>
                      </pic:nvPicPr>
                      <pic:blipFill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00960" cy="21805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93056" behindDoc="0" locked="0" layoutInCell="1" allowOverlap="1" wp14:anchorId="75111DB5" wp14:editId="58EEAC40">
                    <wp:simplePos x="0" y="0"/>
                    <wp:positionH relativeFrom="column">
                      <wp:posOffset>-1365250</wp:posOffset>
                    </wp:positionH>
                    <wp:positionV relativeFrom="paragraph">
                      <wp:posOffset>-1471930</wp:posOffset>
                    </wp:positionV>
                    <wp:extent cx="8521700" cy="4561205"/>
                    <wp:effectExtent l="0" t="0" r="12700" b="10795"/>
                    <wp:wrapNone/>
                    <wp:docPr id="33" name="Group 3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8521700" cy="4561205"/>
                              <a:chOff x="-145000" y="0"/>
                              <a:chExt cx="8004479" cy="4016776"/>
                            </a:xfrm>
                          </wpg:grpSpPr>
                          <wps:wsp>
                            <wps:cNvPr id="31" name="Flowchart: Stored Data 31"/>
                            <wps:cNvSpPr/>
                            <wps:spPr>
                              <a:xfrm rot="5400000">
                                <a:off x="1978358" y="-1864345"/>
                                <a:ext cx="4016776" cy="7745466"/>
                              </a:xfrm>
                              <a:prstGeom prst="flowChartOnlineStorage">
                                <a:avLst/>
                              </a:prstGeom>
                              <a:solidFill>
                                <a:schemeClr val="accent6">
                                  <a:lumMod val="5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2" name="Flowchart: Stored Data 32"/>
                            <wps:cNvSpPr/>
                            <wps:spPr>
                              <a:xfrm rot="5400000">
                                <a:off x="2153922" y="-2183789"/>
                                <a:ext cx="3147621" cy="7745466"/>
                              </a:xfrm>
                              <a:prstGeom prst="flowChartOnlineStorage">
                                <a:avLst/>
                              </a:prstGeom>
                              <a:solidFill>
                                <a:srgbClr val="00B0F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group w14:anchorId="538624EC" id="Group 33" o:spid="_x0000_s1026" style="position:absolute;margin-left:-107.5pt;margin-top:-115.9pt;width:671pt;height:359.15pt;z-index:251693056;mso-width-relative:margin;mso-height-relative:margin" coordorigin="-1450" coordsize="80044,40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">
                    <v:shapetype id="_x0000_t130" coordsize="21600,21600" o:spt="130" path="m3600,21597c2662,21202,1837,20075,1087,18440,487,16240,75,13590,,10770,75,8007,487,5412,1087,3045,1837,1465,2662,337,3600,l21597,v-937,337,-1687,1465,-2512,3045c18485,5412,18072,8007,17997,10770v75,2820,488,5470,1088,7670c19910,20075,20660,21202,21597,21597xe">
                      <v:stroke joinstyle="miter"/>
                      <v:path gradientshapeok="t" o:connecttype="custom" o:connectlocs="10800,0;0,10800;10800,21600;17997,10800" textboxrect="3600,0,17997,21600"/>
                    </v:shapetype>
                    <v:shape id="Flowchart: Stored Data 31" o:spid="_x0000_s1027" type="#_x0000_t130" style="position:absolute;left:19783;top:-18643;width:40167;height:77454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" fillcolor="#375623 [1609]" strokecolor="#1f3763 [1604]" strokeweight="1pt"/>
                    <v:shape id="Flowchart: Stored Data 32" o:spid="_x0000_s1028" type="#_x0000_t130" style="position:absolute;left:21539;top:-21838;width:31476;height:77454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" fillcolor="#00b0f0" strokecolor="#1f3763 [1604]" strokeweight="1pt"/>
                  </v:group>
                </w:pict>
              </mc:Fallback>
            </mc:AlternateContent>
          </w:r>
        </w:p>
        <w:p w14:paraId="1E24FA6C" w14:textId="0FCF8A04" w:rsidR="00585510" w:rsidRDefault="00585510">
          <w:pPr>
            <w:pStyle w:val="NoSpacing"/>
            <w:pBdr>
              <w:top w:val="single" w:sz="6" w:space="6" w:color="4472C4" w:themeColor="accent1"/>
              <w:bottom w:val="single" w:sz="6" w:space="6" w:color="4472C4" w:themeColor="accent1"/>
            </w:pBdr>
            <w:spacing w:after="240"/>
            <w:jc w:val="center"/>
            <w:rPr>
              <w:rFonts w:asciiTheme="majorHAnsi" w:eastAsiaTheme="majorEastAsia" w:hAnsiTheme="majorHAnsi" w:cstheme="majorBidi"/>
              <w:caps/>
              <w:color w:val="4472C4" w:themeColor="accent1"/>
              <w:sz w:val="80"/>
              <w:szCs w:val="80"/>
            </w:rPr>
          </w:pPr>
        </w:p>
        <w:p w14:paraId="0BA7B577" w14:textId="388E2F6A" w:rsidR="00585510" w:rsidRDefault="00352886" w:rsidP="00381B6B">
          <w:pPr>
            <w:pStyle w:val="NoSpacing"/>
            <w:rPr>
              <w:color w:val="4472C4" w:themeColor="accent1"/>
              <w:sz w:val="28"/>
              <w:szCs w:val="28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98176" behindDoc="0" locked="0" layoutInCell="1" allowOverlap="1" wp14:anchorId="4934B09E" wp14:editId="2FFF0D50">
                    <wp:simplePos x="0" y="0"/>
                    <wp:positionH relativeFrom="margin">
                      <wp:posOffset>-752032</wp:posOffset>
                    </wp:positionH>
                    <wp:positionV relativeFrom="margin">
                      <wp:posOffset>2413635</wp:posOffset>
                    </wp:positionV>
                    <wp:extent cx="7425055" cy="2216785"/>
                    <wp:effectExtent l="0" t="0" r="0" b="0"/>
                    <wp:wrapNone/>
                    <wp:docPr id="52" name="Text Box 5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7425055" cy="221678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A31E5A4" w14:textId="2257F74D" w:rsidR="00870826" w:rsidRPr="00352886" w:rsidRDefault="00870826" w:rsidP="00352886">
                                <w:pPr>
                                  <w:spacing w:after="0"/>
                                  <w:jc w:val="center"/>
                                  <w:rPr>
                                    <w:rFonts w:cs="Kokila"/>
                                    <w:b/>
                                    <w:bCs/>
                                    <w:color w:val="000000" w:themeColor="text1"/>
                                    <w:sz w:val="142"/>
                                    <w:szCs w:val="142"/>
                                    <w:lang w:bidi="ne-NP"/>
                                  </w:rPr>
                                </w:pPr>
                                <w:r w:rsidRPr="00352886">
                                  <w:rPr>
                                    <w:rFonts w:cs="Kokila" w:hint="cs"/>
                                    <w:b/>
                                    <w:bCs/>
                                    <w:color w:val="000000" w:themeColor="text1"/>
                                    <w:sz w:val="142"/>
                                    <w:szCs w:val="142"/>
                                    <w:cs/>
                                    <w:lang w:bidi="ne-NP"/>
                                  </w:rPr>
                                  <w:t>वार्षिक प्रगति प्रतिवेदन</w:t>
                                </w:r>
                              </w:p>
                              <w:p w14:paraId="23B711ED" w14:textId="52A9CB73" w:rsidR="00352886" w:rsidRPr="00352886" w:rsidRDefault="00352886" w:rsidP="00352886">
                                <w:pPr>
                                  <w:spacing w:after="0"/>
                                  <w:jc w:val="center"/>
                                  <w:rPr>
                                    <w:rFonts w:cs="Kokila" w:hint="cs"/>
                                    <w:b/>
                                    <w:bCs/>
                                    <w:sz w:val="84"/>
                                    <w:szCs w:val="64"/>
                                    <w:cs/>
                                    <w:lang w:bidi="ne-NP"/>
                                  </w:rPr>
                                </w:pPr>
                                <w:r w:rsidRPr="00352886">
                                  <w:rPr>
                                    <w:rFonts w:cs="Kokila" w:hint="cs"/>
                                    <w:b/>
                                    <w:bCs/>
                                    <w:sz w:val="84"/>
                                    <w:szCs w:val="64"/>
                                    <w:cs/>
                                    <w:lang w:bidi="ne-NP"/>
                                  </w:rPr>
                                  <w:t>आर्थिक वर्ष २०७८/७९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4934B09E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52" o:spid="_x0000_s1026" type="#_x0000_t202" style="position:absolute;margin-left:-59.2pt;margin-top:190.05pt;width:584.65pt;height:174.55pt;z-index:25169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" filled="f" stroked="f" strokeweight=".5pt">
                    <v:textbox>
                      <w:txbxContent>
                        <w:p w14:paraId="6A31E5A4" w14:textId="2257F74D" w:rsidR="00870826" w:rsidRPr="00352886" w:rsidRDefault="00870826" w:rsidP="00352886">
                          <w:pPr>
                            <w:spacing w:after="0"/>
                            <w:jc w:val="center"/>
                            <w:rPr>
                              <w:rFonts w:cs="Kokila"/>
                              <w:b/>
                              <w:bCs/>
                              <w:color w:val="000000" w:themeColor="text1"/>
                              <w:sz w:val="142"/>
                              <w:szCs w:val="142"/>
                              <w:lang w:bidi="ne-NP"/>
                            </w:rPr>
                          </w:pPr>
                          <w:r w:rsidRPr="00352886">
                            <w:rPr>
                              <w:rFonts w:cs="Kokila" w:hint="cs"/>
                              <w:b/>
                              <w:bCs/>
                              <w:color w:val="000000" w:themeColor="text1"/>
                              <w:sz w:val="142"/>
                              <w:szCs w:val="142"/>
                              <w:cs/>
                              <w:lang w:bidi="ne-NP"/>
                            </w:rPr>
                            <w:t>वार्षिक प्रगति प्रतिवेदन</w:t>
                          </w:r>
                        </w:p>
                        <w:p w14:paraId="23B711ED" w14:textId="52A9CB73" w:rsidR="00352886" w:rsidRPr="00352886" w:rsidRDefault="00352886" w:rsidP="00352886">
                          <w:pPr>
                            <w:spacing w:after="0"/>
                            <w:jc w:val="center"/>
                            <w:rPr>
                              <w:rFonts w:cs="Kokila" w:hint="cs"/>
                              <w:b/>
                              <w:bCs/>
                              <w:sz w:val="84"/>
                              <w:szCs w:val="64"/>
                              <w:cs/>
                              <w:lang w:bidi="ne-NP"/>
                            </w:rPr>
                          </w:pPr>
                          <w:r w:rsidRPr="00352886">
                            <w:rPr>
                              <w:rFonts w:cs="Kokila" w:hint="cs"/>
                              <w:b/>
                              <w:bCs/>
                              <w:sz w:val="84"/>
                              <w:szCs w:val="64"/>
                              <w:cs/>
                              <w:lang w:bidi="ne-NP"/>
                            </w:rPr>
                            <w:t>आर्थिक वर्ष २०७८/७९</w:t>
                          </w:r>
                        </w:p>
                      </w:txbxContent>
                    </v:textbox>
                    <w10:wrap anchorx="margin" anchory="margin"/>
                  </v:shape>
                </w:pict>
              </mc:Fallback>
            </mc:AlternateContent>
          </w:r>
        </w:p>
        <w:p w14:paraId="3BE93A7F" w14:textId="64C0BD54" w:rsidR="00585510" w:rsidRDefault="00585510">
          <w:pPr>
            <w:pStyle w:val="NoSpacing"/>
            <w:spacing w:before="480"/>
            <w:jc w:val="center"/>
            <w:rPr>
              <w:color w:val="4472C4" w:themeColor="accent1"/>
            </w:rPr>
          </w:pPr>
        </w:p>
        <w:p w14:paraId="60963DE7" w14:textId="5169A66A" w:rsidR="00585510" w:rsidRDefault="00352886">
          <w:r>
            <w:rPr>
              <w:noProof/>
              <w:color w:val="4472C4" w:themeColor="accent1"/>
            </w:rPr>
            <mc:AlternateContent>
              <mc:Choice Requires="wps">
                <w:drawing>
                  <wp:anchor distT="0" distB="0" distL="114300" distR="114300" simplePos="0" relativeHeight="251691008" behindDoc="0" locked="0" layoutInCell="1" allowOverlap="1" wp14:anchorId="61FC7B1F" wp14:editId="3465E934">
                    <wp:simplePos x="0" y="0"/>
                    <wp:positionH relativeFrom="margin">
                      <wp:posOffset>32031</wp:posOffset>
                    </wp:positionH>
                    <wp:positionV relativeFrom="page">
                      <wp:posOffset>7857328</wp:posOffset>
                    </wp:positionV>
                    <wp:extent cx="6553200" cy="2775098"/>
                    <wp:effectExtent l="0" t="0" r="2540" b="6350"/>
                    <wp:wrapNone/>
                    <wp:docPr id="142" name="Text Box 14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6553200" cy="277509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E665E99" w14:textId="2C2C9997" w:rsidR="00585510" w:rsidRPr="00352886" w:rsidRDefault="00585510">
                                <w:pPr>
                                  <w:pStyle w:val="NoSpacing"/>
                                  <w:jc w:val="center"/>
                                  <w:rPr>
                                    <w:rFonts w:cs="Kokila"/>
                                    <w:b/>
                                    <w:bCs/>
                                    <w:caps/>
                                    <w:color w:val="FF0000"/>
                                    <w:sz w:val="54"/>
                                    <w:szCs w:val="50"/>
                                    <w:lang w:bidi="ne-NP"/>
                                  </w:rPr>
                                </w:pPr>
                                <w:r w:rsidRPr="00352886">
                                  <w:rPr>
                                    <w:rFonts w:cs="Kokila" w:hint="cs"/>
                                    <w:b/>
                                    <w:bCs/>
                                    <w:caps/>
                                    <w:color w:val="FF0000"/>
                                    <w:sz w:val="54"/>
                                    <w:szCs w:val="50"/>
                                    <w:cs/>
                                    <w:lang w:bidi="ne-NP"/>
                                  </w:rPr>
                                  <w:t>झिमरुक गाउँपालिका</w:t>
                                </w:r>
                              </w:p>
                              <w:p w14:paraId="460D111E" w14:textId="09B6050C" w:rsidR="00352886" w:rsidRPr="00352886" w:rsidRDefault="00352886">
                                <w:pPr>
                                  <w:pStyle w:val="NoSpacing"/>
                                  <w:jc w:val="center"/>
                                  <w:rPr>
                                    <w:rFonts w:cs="Kokila" w:hint="cs"/>
                                    <w:b/>
                                    <w:bCs/>
                                    <w:caps/>
                                    <w:color w:val="FF0000"/>
                                    <w:sz w:val="54"/>
                                    <w:szCs w:val="50"/>
                                    <w:lang w:bidi="ne-NP"/>
                                  </w:rPr>
                                </w:pPr>
                                <w:r w:rsidRPr="00352886">
                                  <w:rPr>
                                    <w:rFonts w:cs="Kokila" w:hint="cs"/>
                                    <w:b/>
                                    <w:bCs/>
                                    <w:caps/>
                                    <w:color w:val="FF0000"/>
                                    <w:sz w:val="54"/>
                                    <w:szCs w:val="50"/>
                                    <w:cs/>
                                    <w:lang w:bidi="ne-NP"/>
                                  </w:rPr>
                                  <w:t>गाउँ कार्यपालिकाको कार्यालय</w:t>
                                </w:r>
                              </w:p>
                              <w:p w14:paraId="74A9C6D1" w14:textId="77777777" w:rsidR="00585510" w:rsidRPr="00352886" w:rsidRDefault="00585510">
                                <w:pPr>
                                  <w:pStyle w:val="NoSpacing"/>
                                  <w:jc w:val="center"/>
                                  <w:rPr>
                                    <w:rFonts w:cs="Kokila"/>
                                    <w:b/>
                                    <w:bCs/>
                                    <w:caps/>
                                    <w:color w:val="FF0000"/>
                                    <w:sz w:val="54"/>
                                    <w:szCs w:val="50"/>
                                    <w:lang w:bidi="ne-NP"/>
                                  </w:rPr>
                                </w:pPr>
                                <w:r w:rsidRPr="00352886">
                                  <w:rPr>
                                    <w:rFonts w:cs="Kokila" w:hint="cs"/>
                                    <w:b/>
                                    <w:bCs/>
                                    <w:caps/>
                                    <w:color w:val="FF0000"/>
                                    <w:sz w:val="54"/>
                                    <w:szCs w:val="50"/>
                                    <w:cs/>
                                    <w:lang w:bidi="ne-NP"/>
                                  </w:rPr>
                                  <w:t>भ्यागुते,प्यूठान</w:t>
                                </w:r>
                              </w:p>
                              <w:p w14:paraId="752BB250" w14:textId="0F42723A" w:rsidR="00585510" w:rsidRPr="00352886" w:rsidRDefault="00585510">
                                <w:pPr>
                                  <w:pStyle w:val="NoSpacing"/>
                                  <w:jc w:val="center"/>
                                  <w:rPr>
                                    <w:rFonts w:ascii="Kokila" w:hAnsi="Kokila" w:cs="Kokila"/>
                                    <w:b/>
                                    <w:bCs/>
                                    <w:caps/>
                                    <w:color w:val="FF0000"/>
                                    <w:sz w:val="54"/>
                                    <w:szCs w:val="50"/>
                                    <w:lang w:bidi="ne-NP"/>
                                  </w:rPr>
                                </w:pPr>
                                <w:r w:rsidRPr="00352886">
                                  <w:rPr>
                                    <w:rFonts w:cs="Kokila" w:hint="cs"/>
                                    <w:b/>
                                    <w:bCs/>
                                    <w:caps/>
                                    <w:color w:val="FF0000"/>
                                    <w:sz w:val="54"/>
                                    <w:szCs w:val="50"/>
                                    <w:cs/>
                                    <w:lang w:bidi="ne-NP"/>
                                  </w:rPr>
                                  <w:t xml:space="preserve">लुम्बिनी </w:t>
                                </w:r>
                                <w:r w:rsidRPr="00352886">
                                  <w:rPr>
                                    <w:rFonts w:ascii="Kokila" w:hAnsi="Kokila" w:cs="Kokila"/>
                                    <w:b/>
                                    <w:bCs/>
                                    <w:caps/>
                                    <w:color w:val="FF0000"/>
                                    <w:sz w:val="54"/>
                                    <w:szCs w:val="50"/>
                                    <w:cs/>
                                    <w:lang w:bidi="ne-NP"/>
                                  </w:rPr>
                                  <w:t>प्रदेश</w:t>
                                </w:r>
                                <w:r w:rsidR="00983CFE" w:rsidRPr="00352886">
                                  <w:rPr>
                                    <w:rFonts w:ascii="Kokila" w:hAnsi="Kokila" w:cs="Kokila"/>
                                    <w:b/>
                                    <w:bCs/>
                                    <w:caps/>
                                    <w:color w:val="FF0000"/>
                                    <w:sz w:val="54"/>
                                    <w:szCs w:val="50"/>
                                    <w:lang w:bidi="ne-NP"/>
                                  </w:rPr>
                                  <w:t>,</w:t>
                                </w:r>
                                <w:r w:rsidRPr="00352886">
                                  <w:rPr>
                                    <w:rFonts w:ascii="Kokila" w:hAnsi="Kokila" w:cs="Kokila"/>
                                    <w:b/>
                                    <w:bCs/>
                                    <w:caps/>
                                    <w:color w:val="FF0000"/>
                                    <w:sz w:val="54"/>
                                    <w:szCs w:val="50"/>
                                    <w:cs/>
                                    <w:lang w:bidi="ne-NP"/>
                                  </w:rPr>
                                  <w:t xml:space="preserve"> नेपाल</w:t>
                                </w:r>
                              </w:p>
                              <w:p w14:paraId="2B995DFC" w14:textId="39EEB58F" w:rsidR="00352886" w:rsidRPr="00352886" w:rsidRDefault="00352886" w:rsidP="00352886">
                                <w:pPr>
                                  <w:pStyle w:val="NoSpacing"/>
                                  <w:jc w:val="center"/>
                                  <w:rPr>
                                    <w:rFonts w:ascii="Kokila" w:hAnsi="Kokila" w:cs="Kokila"/>
                                    <w:b/>
                                    <w:bCs/>
                                    <w:caps/>
                                    <w:color w:val="FF0000"/>
                                    <w:sz w:val="32"/>
                                    <w:szCs w:val="28"/>
                                    <w:lang w:bidi="ne-NP"/>
                                  </w:rPr>
                                </w:pPr>
                                <w:r w:rsidRPr="00352886">
                                  <w:rPr>
                                    <w:rFonts w:ascii="Kokila" w:hAnsi="Kokila" w:cs="Kokila" w:hint="cs"/>
                                    <w:b/>
                                    <w:bCs/>
                                    <w:caps/>
                                    <w:color w:val="FF0000"/>
                                    <w:sz w:val="32"/>
                                    <w:szCs w:val="28"/>
                                    <w:cs/>
                                    <w:lang w:bidi="ne-NP"/>
                                  </w:rPr>
                                  <w:t xml:space="preserve">वेवसाइट- </w:t>
                                </w:r>
                                <w:r w:rsidRPr="00352886">
                                  <w:rPr>
                                    <w:rFonts w:ascii="Kokila" w:hAnsi="Kokila" w:cs="Kokila"/>
                                    <w:b/>
                                    <w:bCs/>
                                    <w:color w:val="FF0000"/>
                                    <w:sz w:val="32"/>
                                    <w:szCs w:val="28"/>
                                    <w:lang w:bidi="ne-NP"/>
                                  </w:rPr>
                                  <w:t>jhimrukmun.gov.np</w:t>
                                </w:r>
                              </w:p>
                              <w:p w14:paraId="2B3EC6C1" w14:textId="084E7E56" w:rsidR="00352886" w:rsidRPr="00352886" w:rsidRDefault="00352886" w:rsidP="00352886">
                                <w:pPr>
                                  <w:pStyle w:val="NoSpacing"/>
                                  <w:jc w:val="center"/>
                                  <w:rPr>
                                    <w:rFonts w:ascii="Kokila" w:hAnsi="Kokila" w:cs="Kokila" w:hint="cs"/>
                                    <w:b/>
                                    <w:bCs/>
                                    <w:caps/>
                                    <w:color w:val="FF0000"/>
                                    <w:sz w:val="32"/>
                                    <w:szCs w:val="28"/>
                                    <w:lang w:bidi="ne-NP"/>
                                  </w:rPr>
                                </w:pPr>
                                <w:r w:rsidRPr="00352886">
                                  <w:rPr>
                                    <w:rFonts w:ascii="Kokila" w:hAnsi="Kokila" w:cs="Kokila" w:hint="cs"/>
                                    <w:b/>
                                    <w:bCs/>
                                    <w:caps/>
                                    <w:color w:val="FF0000"/>
                                    <w:sz w:val="32"/>
                                    <w:szCs w:val="28"/>
                                    <w:cs/>
                                    <w:lang w:bidi="ne-NP"/>
                                  </w:rPr>
                                  <w:t xml:space="preserve">इमेल </w:t>
                                </w:r>
                                <w:r w:rsidRPr="00352886">
                                  <w:rPr>
                                    <w:rFonts w:ascii="Kokila" w:hAnsi="Kokila" w:cs="Kokila"/>
                                    <w:b/>
                                    <w:bCs/>
                                    <w:caps/>
                                    <w:color w:val="FF0000"/>
                                    <w:sz w:val="32"/>
                                    <w:szCs w:val="28"/>
                                    <w:lang w:bidi="ne-NP"/>
                                  </w:rPr>
                                  <w:t xml:space="preserve">: </w:t>
                                </w:r>
                                <w:r w:rsidRPr="00352886">
                                  <w:rPr>
                                    <w:rFonts w:ascii="Kokila" w:hAnsi="Kokila" w:cs="Kokila"/>
                                    <w:b/>
                                    <w:bCs/>
                                    <w:color w:val="FF0000"/>
                                    <w:sz w:val="32"/>
                                    <w:szCs w:val="28"/>
                                    <w:lang w:bidi="ne-NP"/>
                                  </w:rPr>
                                  <w:t>jhimrukmun@gmail.com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100000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61FC7B1F" id="Text Box 142" o:spid="_x0000_s1027" type="#_x0000_t202" style="position:absolute;margin-left:2.5pt;margin-top:618.7pt;width:516pt;height:218.5pt;z-index:251691008;visibility:visible;mso-wrap-style:square;mso-width-percent:100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100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" filled="f" stroked="f" strokeweight=".5pt">
                    <v:textbox inset="0,0,0,0">
                      <w:txbxContent>
                        <w:p w14:paraId="7E665E99" w14:textId="2C2C9997" w:rsidR="00585510" w:rsidRPr="00352886" w:rsidRDefault="00585510">
                          <w:pPr>
                            <w:pStyle w:val="NoSpacing"/>
                            <w:jc w:val="center"/>
                            <w:rPr>
                              <w:rFonts w:cs="Kokila"/>
                              <w:b/>
                              <w:bCs/>
                              <w:caps/>
                              <w:color w:val="FF0000"/>
                              <w:sz w:val="54"/>
                              <w:szCs w:val="50"/>
                              <w:lang w:bidi="ne-NP"/>
                            </w:rPr>
                          </w:pPr>
                          <w:r w:rsidRPr="00352886">
                            <w:rPr>
                              <w:rFonts w:cs="Kokila" w:hint="cs"/>
                              <w:b/>
                              <w:bCs/>
                              <w:caps/>
                              <w:color w:val="FF0000"/>
                              <w:sz w:val="54"/>
                              <w:szCs w:val="50"/>
                              <w:cs/>
                              <w:lang w:bidi="ne-NP"/>
                            </w:rPr>
                            <w:t>झिमरुक गाउँपालिका</w:t>
                          </w:r>
                        </w:p>
                        <w:p w14:paraId="460D111E" w14:textId="09B6050C" w:rsidR="00352886" w:rsidRPr="00352886" w:rsidRDefault="00352886">
                          <w:pPr>
                            <w:pStyle w:val="NoSpacing"/>
                            <w:jc w:val="center"/>
                            <w:rPr>
                              <w:rFonts w:cs="Kokila" w:hint="cs"/>
                              <w:b/>
                              <w:bCs/>
                              <w:caps/>
                              <w:color w:val="FF0000"/>
                              <w:sz w:val="54"/>
                              <w:szCs w:val="50"/>
                              <w:lang w:bidi="ne-NP"/>
                            </w:rPr>
                          </w:pPr>
                          <w:r w:rsidRPr="00352886">
                            <w:rPr>
                              <w:rFonts w:cs="Kokila" w:hint="cs"/>
                              <w:b/>
                              <w:bCs/>
                              <w:caps/>
                              <w:color w:val="FF0000"/>
                              <w:sz w:val="54"/>
                              <w:szCs w:val="50"/>
                              <w:cs/>
                              <w:lang w:bidi="ne-NP"/>
                            </w:rPr>
                            <w:t>गाउँ कार्यपालिकाको कार्यालय</w:t>
                          </w:r>
                        </w:p>
                        <w:p w14:paraId="74A9C6D1" w14:textId="77777777" w:rsidR="00585510" w:rsidRPr="00352886" w:rsidRDefault="00585510">
                          <w:pPr>
                            <w:pStyle w:val="NoSpacing"/>
                            <w:jc w:val="center"/>
                            <w:rPr>
                              <w:rFonts w:cs="Kokila"/>
                              <w:b/>
                              <w:bCs/>
                              <w:caps/>
                              <w:color w:val="FF0000"/>
                              <w:sz w:val="54"/>
                              <w:szCs w:val="50"/>
                              <w:lang w:bidi="ne-NP"/>
                            </w:rPr>
                          </w:pPr>
                          <w:r w:rsidRPr="00352886">
                            <w:rPr>
                              <w:rFonts w:cs="Kokila" w:hint="cs"/>
                              <w:b/>
                              <w:bCs/>
                              <w:caps/>
                              <w:color w:val="FF0000"/>
                              <w:sz w:val="54"/>
                              <w:szCs w:val="50"/>
                              <w:cs/>
                              <w:lang w:bidi="ne-NP"/>
                            </w:rPr>
                            <w:t>भ्यागुते,प्यूठान</w:t>
                          </w:r>
                        </w:p>
                        <w:p w14:paraId="752BB250" w14:textId="0F42723A" w:rsidR="00585510" w:rsidRPr="00352886" w:rsidRDefault="00585510">
                          <w:pPr>
                            <w:pStyle w:val="NoSpacing"/>
                            <w:jc w:val="center"/>
                            <w:rPr>
                              <w:rFonts w:ascii="Kokila" w:hAnsi="Kokila" w:cs="Kokila"/>
                              <w:b/>
                              <w:bCs/>
                              <w:caps/>
                              <w:color w:val="FF0000"/>
                              <w:sz w:val="54"/>
                              <w:szCs w:val="50"/>
                              <w:lang w:bidi="ne-NP"/>
                            </w:rPr>
                          </w:pPr>
                          <w:r w:rsidRPr="00352886">
                            <w:rPr>
                              <w:rFonts w:cs="Kokila" w:hint="cs"/>
                              <w:b/>
                              <w:bCs/>
                              <w:caps/>
                              <w:color w:val="FF0000"/>
                              <w:sz w:val="54"/>
                              <w:szCs w:val="50"/>
                              <w:cs/>
                              <w:lang w:bidi="ne-NP"/>
                            </w:rPr>
                            <w:t xml:space="preserve">लुम्बिनी </w:t>
                          </w:r>
                          <w:r w:rsidRPr="00352886">
                            <w:rPr>
                              <w:rFonts w:ascii="Kokila" w:hAnsi="Kokila" w:cs="Kokila"/>
                              <w:b/>
                              <w:bCs/>
                              <w:caps/>
                              <w:color w:val="FF0000"/>
                              <w:sz w:val="54"/>
                              <w:szCs w:val="50"/>
                              <w:cs/>
                              <w:lang w:bidi="ne-NP"/>
                            </w:rPr>
                            <w:t>प्रदेश</w:t>
                          </w:r>
                          <w:r w:rsidR="00983CFE" w:rsidRPr="00352886">
                            <w:rPr>
                              <w:rFonts w:ascii="Kokila" w:hAnsi="Kokila" w:cs="Kokila"/>
                              <w:b/>
                              <w:bCs/>
                              <w:caps/>
                              <w:color w:val="FF0000"/>
                              <w:sz w:val="54"/>
                              <w:szCs w:val="50"/>
                              <w:lang w:bidi="ne-NP"/>
                            </w:rPr>
                            <w:t>,</w:t>
                          </w:r>
                          <w:r w:rsidRPr="00352886">
                            <w:rPr>
                              <w:rFonts w:ascii="Kokila" w:hAnsi="Kokila" w:cs="Kokila"/>
                              <w:b/>
                              <w:bCs/>
                              <w:caps/>
                              <w:color w:val="FF0000"/>
                              <w:sz w:val="54"/>
                              <w:szCs w:val="50"/>
                              <w:cs/>
                              <w:lang w:bidi="ne-NP"/>
                            </w:rPr>
                            <w:t xml:space="preserve"> नेपाल</w:t>
                          </w:r>
                        </w:p>
                        <w:p w14:paraId="2B995DFC" w14:textId="39EEB58F" w:rsidR="00352886" w:rsidRPr="00352886" w:rsidRDefault="00352886" w:rsidP="00352886">
                          <w:pPr>
                            <w:pStyle w:val="NoSpacing"/>
                            <w:jc w:val="center"/>
                            <w:rPr>
                              <w:rFonts w:ascii="Kokila" w:hAnsi="Kokila" w:cs="Kokila"/>
                              <w:b/>
                              <w:bCs/>
                              <w:caps/>
                              <w:color w:val="FF0000"/>
                              <w:sz w:val="32"/>
                              <w:szCs w:val="28"/>
                              <w:lang w:bidi="ne-NP"/>
                            </w:rPr>
                          </w:pPr>
                          <w:r w:rsidRPr="00352886">
                            <w:rPr>
                              <w:rFonts w:ascii="Kokila" w:hAnsi="Kokila" w:cs="Kokila" w:hint="cs"/>
                              <w:b/>
                              <w:bCs/>
                              <w:caps/>
                              <w:color w:val="FF0000"/>
                              <w:sz w:val="32"/>
                              <w:szCs w:val="28"/>
                              <w:cs/>
                              <w:lang w:bidi="ne-NP"/>
                            </w:rPr>
                            <w:t xml:space="preserve">वेवसाइट- </w:t>
                          </w:r>
                          <w:r w:rsidRPr="00352886">
                            <w:rPr>
                              <w:rFonts w:ascii="Kokila" w:hAnsi="Kokila" w:cs="Kokila"/>
                              <w:b/>
                              <w:bCs/>
                              <w:color w:val="FF0000"/>
                              <w:sz w:val="32"/>
                              <w:szCs w:val="28"/>
                              <w:lang w:bidi="ne-NP"/>
                            </w:rPr>
                            <w:t>jhimrukmun.gov.np</w:t>
                          </w:r>
                        </w:p>
                        <w:p w14:paraId="2B3EC6C1" w14:textId="084E7E56" w:rsidR="00352886" w:rsidRPr="00352886" w:rsidRDefault="00352886" w:rsidP="00352886">
                          <w:pPr>
                            <w:pStyle w:val="NoSpacing"/>
                            <w:jc w:val="center"/>
                            <w:rPr>
                              <w:rFonts w:ascii="Kokila" w:hAnsi="Kokila" w:cs="Kokila" w:hint="cs"/>
                              <w:b/>
                              <w:bCs/>
                              <w:caps/>
                              <w:color w:val="FF0000"/>
                              <w:sz w:val="32"/>
                              <w:szCs w:val="28"/>
                              <w:lang w:bidi="ne-NP"/>
                            </w:rPr>
                          </w:pPr>
                          <w:r w:rsidRPr="00352886">
                            <w:rPr>
                              <w:rFonts w:ascii="Kokila" w:hAnsi="Kokila" w:cs="Kokila" w:hint="cs"/>
                              <w:b/>
                              <w:bCs/>
                              <w:caps/>
                              <w:color w:val="FF0000"/>
                              <w:sz w:val="32"/>
                              <w:szCs w:val="28"/>
                              <w:cs/>
                              <w:lang w:bidi="ne-NP"/>
                            </w:rPr>
                            <w:t xml:space="preserve">इमेल </w:t>
                          </w:r>
                          <w:r w:rsidRPr="00352886">
                            <w:rPr>
                              <w:rFonts w:ascii="Kokila" w:hAnsi="Kokila" w:cs="Kokila"/>
                              <w:b/>
                              <w:bCs/>
                              <w:caps/>
                              <w:color w:val="FF0000"/>
                              <w:sz w:val="32"/>
                              <w:szCs w:val="28"/>
                              <w:lang w:bidi="ne-NP"/>
                            </w:rPr>
                            <w:t xml:space="preserve">: </w:t>
                          </w:r>
                          <w:r w:rsidRPr="00352886">
                            <w:rPr>
                              <w:rFonts w:ascii="Kokila" w:hAnsi="Kokila" w:cs="Kokila"/>
                              <w:b/>
                              <w:bCs/>
                              <w:color w:val="FF0000"/>
                              <w:sz w:val="32"/>
                              <w:szCs w:val="28"/>
                              <w:lang w:bidi="ne-NP"/>
                            </w:rPr>
                            <w:t>jhimrukmun@gmail.com</w:t>
                          </w:r>
                        </w:p>
                      </w:txbxContent>
                    </v:textbox>
                    <w10:wrap anchorx="margin" anchory="page"/>
                  </v:shape>
                </w:pict>
              </mc:Fallback>
            </mc:AlternateContent>
          </w:r>
          <w:r w:rsidR="00870826"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88960" behindDoc="0" locked="0" layoutInCell="1" allowOverlap="1" wp14:anchorId="094E9E91" wp14:editId="3C49D7CD">
                    <wp:simplePos x="0" y="0"/>
                    <wp:positionH relativeFrom="column">
                      <wp:posOffset>-977900</wp:posOffset>
                    </wp:positionH>
                    <wp:positionV relativeFrom="paragraph">
                      <wp:posOffset>3432175</wp:posOffset>
                    </wp:positionV>
                    <wp:extent cx="7799070" cy="4016375"/>
                    <wp:effectExtent l="0" t="0" r="11430" b="22225"/>
                    <wp:wrapNone/>
                    <wp:docPr id="47" name="Group 47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 rot="10800000">
                              <a:off x="0" y="0"/>
                              <a:ext cx="7799070" cy="4016375"/>
                              <a:chOff x="114013" y="0"/>
                              <a:chExt cx="7799905" cy="4016776"/>
                            </a:xfrm>
                          </wpg:grpSpPr>
                          <wps:wsp>
                            <wps:cNvPr id="48" name="Flowchart: Stored Data 48"/>
                            <wps:cNvSpPr/>
                            <wps:spPr>
                              <a:xfrm rot="5400000">
                                <a:off x="1978358" y="-1864345"/>
                                <a:ext cx="4016776" cy="7745466"/>
                              </a:xfrm>
                              <a:prstGeom prst="flowChartOnlineStorage">
                                <a:avLst/>
                              </a:prstGeom>
                              <a:solidFill>
                                <a:schemeClr val="accent6">
                                  <a:lumMod val="5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9" name="Flowchart: Stored Data 49"/>
                            <wps:cNvSpPr/>
                            <wps:spPr>
                              <a:xfrm rot="5400000">
                                <a:off x="2467374" y="-2129816"/>
                                <a:ext cx="3147621" cy="7745466"/>
                              </a:xfrm>
                              <a:prstGeom prst="flowChartOnlineStorage">
                                <a:avLst/>
                              </a:prstGeom>
                              <a:solidFill>
                                <a:srgbClr val="00B0F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group w14:anchorId="49824B46" id="Group 47" o:spid="_x0000_s1026" style="position:absolute;margin-left:-77pt;margin-top:270.25pt;width:614.1pt;height:316.25pt;rotation:180;z-index:251688960;mso-width-relative:margin" coordorigin="1140" coordsize="77999,40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">
                    <v:shapetype id="_x0000_t130" coordsize="21600,21600" o:spt="130" path="m3600,21597c2662,21202,1837,20075,1087,18440,487,16240,75,13590,,10770,75,8007,487,5412,1087,3045,1837,1465,2662,337,3600,l21597,v-937,337,-1687,1465,-2512,3045c18485,5412,18072,8007,17997,10770v75,2820,488,5470,1088,7670c19910,20075,20660,21202,21597,21597xe">
                      <v:stroke joinstyle="miter"/>
                      <v:path gradientshapeok="t" o:connecttype="custom" o:connectlocs="10800,0;0,10800;10800,21600;17997,10800" textboxrect="3600,0,17997,21600"/>
                    </v:shapetype>
                    <v:shape id="Flowchart: Stored Data 48" o:spid="_x0000_s1027" type="#_x0000_t130" style="position:absolute;left:19783;top:-18643;width:40167;height:77454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" fillcolor="#375623 [1609]" strokecolor="#1f3763 [1604]" strokeweight="1pt"/>
                    <v:shape id="Flowchart: Stored Data 49" o:spid="_x0000_s1028" type="#_x0000_t130" style="position:absolute;left:24674;top:-21299;width:31476;height:7745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" fillcolor="#00b0f0" strokecolor="#1f3763 [1604]" strokeweight="1pt"/>
                  </v:group>
                </w:pict>
              </mc:Fallback>
            </mc:AlternateContent>
          </w:r>
          <w:r w:rsidR="00585510">
            <w:br w:type="page"/>
          </w:r>
        </w:p>
      </w:sdtContent>
    </w:sdt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val="en-GB"/>
        </w:rPr>
        <w:id w:val="536480299"/>
        <w:docPartObj>
          <w:docPartGallery w:val="Table of Contents"/>
          <w:docPartUnique/>
        </w:docPartObj>
      </w:sdtPr>
      <w:sdtEndPr>
        <w:rPr>
          <w:rFonts w:ascii="CSIT" w:hAnsi="CSIT" w:cs="Kokila"/>
          <w:noProof/>
          <w:sz w:val="24"/>
          <w:szCs w:val="24"/>
        </w:rPr>
      </w:sdtEndPr>
      <w:sdtContent>
        <w:p w14:paraId="36499EE9" w14:textId="555451F6" w:rsidR="00D9198F" w:rsidRPr="00677D84" w:rsidRDefault="00D9198F" w:rsidP="00677D84">
          <w:pPr>
            <w:pStyle w:val="TOCHeading"/>
            <w:numPr>
              <w:ilvl w:val="0"/>
              <w:numId w:val="0"/>
            </w:numPr>
            <w:ind w:left="720"/>
            <w:rPr>
              <w:rFonts w:cs="Kalimati"/>
              <w:lang w:bidi="ne-NP"/>
            </w:rPr>
          </w:pPr>
          <w:r w:rsidRPr="00677D84">
            <w:rPr>
              <w:rFonts w:cs="Kalimati"/>
              <w:cs/>
              <w:lang w:bidi="ne-NP"/>
            </w:rPr>
            <w:t>विषय स</w:t>
          </w:r>
          <w:r w:rsidR="00677D84">
            <w:rPr>
              <w:rFonts w:cs="Kalimati" w:hint="cs"/>
              <w:cs/>
              <w:lang w:bidi="ne-NP"/>
            </w:rPr>
            <w:t>ू</w:t>
          </w:r>
          <w:r w:rsidRPr="00677D84">
            <w:rPr>
              <w:rFonts w:cs="Kalimati"/>
              <w:cs/>
              <w:lang w:bidi="ne-NP"/>
            </w:rPr>
            <w:t>ची</w:t>
          </w:r>
        </w:p>
        <w:p w14:paraId="496804A7" w14:textId="621E3EDB" w:rsidR="00A55B60" w:rsidRPr="00A55B60" w:rsidRDefault="00D9198F">
          <w:pPr>
            <w:pStyle w:val="TOC1"/>
            <w:tabs>
              <w:tab w:val="left" w:pos="660"/>
            </w:tabs>
            <w:rPr>
              <w:rFonts w:eastAsiaTheme="minorEastAsia" w:cs="Kokila"/>
              <w:sz w:val="24"/>
              <w:szCs w:val="24"/>
              <w:lang w:val="en-GB" w:eastAsia="en-GB"/>
            </w:rPr>
          </w:pPr>
          <w:r w:rsidRPr="00A55B60">
            <w:rPr>
              <w:rFonts w:cs="Kokila"/>
              <w:sz w:val="24"/>
              <w:szCs w:val="24"/>
            </w:rPr>
            <w:fldChar w:fldCharType="begin"/>
          </w:r>
          <w:r w:rsidRPr="00A55B60">
            <w:rPr>
              <w:rFonts w:cs="Kokila"/>
              <w:sz w:val="24"/>
              <w:szCs w:val="24"/>
            </w:rPr>
            <w:instrText xml:space="preserve"> TOC \o "1-3" \h \z \u </w:instrText>
          </w:r>
          <w:r w:rsidRPr="00A55B60">
            <w:rPr>
              <w:rFonts w:cs="Kokila"/>
              <w:sz w:val="24"/>
              <w:szCs w:val="24"/>
            </w:rPr>
            <w:fldChar w:fldCharType="separate"/>
          </w:r>
          <w:hyperlink w:anchor="_Toc113361168" w:history="1">
            <w:r w:rsidR="00A55B60" w:rsidRPr="00A55B60">
              <w:rPr>
                <w:rStyle w:val="Hyperlink"/>
                <w:rFonts w:cs="Kokila"/>
                <w:b/>
                <w:bCs/>
                <w:sz w:val="24"/>
                <w:szCs w:val="24"/>
                <w:cs/>
                <w:lang w:bidi="hi-IN"/>
              </w:rPr>
              <w:t>क.</w:t>
            </w:r>
            <w:r w:rsidR="00A55B60" w:rsidRPr="00A55B60">
              <w:rPr>
                <w:rFonts w:eastAsiaTheme="minorEastAsia" w:cs="Kokila"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cs="Kokila"/>
                <w:b/>
                <w:bCs/>
                <w:sz w:val="24"/>
                <w:szCs w:val="24"/>
                <w:cs/>
              </w:rPr>
              <w:t>कार्यकारी साराशं</w: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tab/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instrText xml:space="preserve"> PAGEREF _Toc113361168 \h </w:instrTex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cs="Kokila"/>
                <w:webHidden/>
                <w:sz w:val="24"/>
                <w:szCs w:val="24"/>
              </w:rPr>
              <w:t>1</w: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end"/>
            </w:r>
          </w:hyperlink>
        </w:p>
        <w:p w14:paraId="3687551B" w14:textId="6BAA1325" w:rsidR="00A55B60" w:rsidRPr="00A55B60" w:rsidRDefault="00000000">
          <w:pPr>
            <w:pStyle w:val="TOC1"/>
            <w:tabs>
              <w:tab w:val="left" w:pos="660"/>
            </w:tabs>
            <w:rPr>
              <w:rFonts w:eastAsiaTheme="minorEastAsia" w:cs="Kokila"/>
              <w:sz w:val="24"/>
              <w:szCs w:val="24"/>
              <w:lang w:val="en-GB" w:eastAsia="en-GB"/>
            </w:rPr>
          </w:pPr>
          <w:hyperlink w:anchor="_Toc113361169" w:history="1">
            <w:r w:rsidR="00A55B60" w:rsidRPr="00A55B60">
              <w:rPr>
                <w:rStyle w:val="Hyperlink"/>
                <w:rFonts w:cs="Kokila"/>
                <w:b/>
                <w:bCs/>
                <w:sz w:val="24"/>
                <w:szCs w:val="24"/>
                <w:cs/>
                <w:lang w:bidi="hi-IN"/>
              </w:rPr>
              <w:t>ख.</w:t>
            </w:r>
            <w:r w:rsidR="00A55B60" w:rsidRPr="00A55B60">
              <w:rPr>
                <w:rFonts w:eastAsiaTheme="minorEastAsia" w:cs="Kokila"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cs="Kokila"/>
                <w:b/>
                <w:bCs/>
                <w:sz w:val="24"/>
                <w:szCs w:val="24"/>
                <w:cs/>
              </w:rPr>
              <w:t>गाउँपालिकाको संक्षिप्त परिचय</w: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tab/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instrText xml:space="preserve"> PAGEREF _Toc113361169 \h </w:instrTex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cs="Kokila"/>
                <w:webHidden/>
                <w:sz w:val="24"/>
                <w:szCs w:val="24"/>
              </w:rPr>
              <w:t>3</w: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end"/>
            </w:r>
          </w:hyperlink>
        </w:p>
        <w:p w14:paraId="00D8CFDE" w14:textId="77339456" w:rsidR="00A55B60" w:rsidRPr="00A55B60" w:rsidRDefault="00000000">
          <w:pPr>
            <w:pStyle w:val="TOC1"/>
            <w:tabs>
              <w:tab w:val="left" w:pos="440"/>
            </w:tabs>
            <w:rPr>
              <w:rFonts w:eastAsiaTheme="minorEastAsia" w:cs="Kokila"/>
              <w:sz w:val="24"/>
              <w:szCs w:val="24"/>
              <w:lang w:val="en-GB" w:eastAsia="en-GB"/>
            </w:rPr>
          </w:pPr>
          <w:hyperlink w:anchor="_Toc113361170" w:history="1">
            <w:r w:rsidR="00A55B60" w:rsidRPr="00A55B60">
              <w:rPr>
                <w:rStyle w:val="Hyperlink"/>
                <w:rFonts w:cs="Kokila"/>
                <w:sz w:val="24"/>
                <w:szCs w:val="24"/>
                <w:cs/>
                <w:lang w:bidi="hi-IN"/>
              </w:rPr>
              <w:t>ग.</w:t>
            </w:r>
            <w:r w:rsidR="00A55B60" w:rsidRPr="00A55B60">
              <w:rPr>
                <w:rFonts w:eastAsiaTheme="minorEastAsia" w:cs="Kokila"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cs="Kokila"/>
                <w:sz w:val="24"/>
                <w:szCs w:val="24"/>
                <w:cs/>
              </w:rPr>
              <w:t>क्षेत्रगत समिक्षा</w: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tab/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instrText xml:space="preserve"> PAGEREF _Toc113361170 \h </w:instrTex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cs="Kokila"/>
                <w:webHidden/>
                <w:sz w:val="24"/>
                <w:szCs w:val="24"/>
              </w:rPr>
              <w:t>4</w: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end"/>
            </w:r>
          </w:hyperlink>
        </w:p>
        <w:p w14:paraId="18AB3012" w14:textId="63F786C7" w:rsidR="00A55B60" w:rsidRPr="00A55B60" w:rsidRDefault="00000000">
          <w:pPr>
            <w:pStyle w:val="TOC2"/>
            <w:tabs>
              <w:tab w:val="left" w:pos="66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171" w:history="1"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१.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</w:rPr>
              <w:t>आर्थिक विकास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_Toc113361171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4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A5FF3C2" w14:textId="087F8C91" w:rsidR="00A55B60" w:rsidRPr="00A55B60" w:rsidRDefault="00000000">
          <w:pPr>
            <w:pStyle w:val="TOC3"/>
            <w:tabs>
              <w:tab w:val="left" w:pos="88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172" w:history="1"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क.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कृषि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_Toc113361172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4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E176149" w14:textId="5AE888AE" w:rsidR="00A55B60" w:rsidRPr="00A55B60" w:rsidRDefault="00000000">
          <w:pPr>
            <w:pStyle w:val="TOC3"/>
            <w:tabs>
              <w:tab w:val="left" w:pos="110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173" w:history="1"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ख.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पर्यटन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_Toc113361173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4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1FBFCDE" w14:textId="44084925" w:rsidR="00A55B60" w:rsidRPr="00A55B60" w:rsidRDefault="00000000">
          <w:pPr>
            <w:pStyle w:val="TOC3"/>
            <w:tabs>
              <w:tab w:val="left" w:pos="88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174" w:history="1"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ग.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जलश्रोत तथा सिंचाई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_Toc113361174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4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B20B832" w14:textId="2BC2F6FA" w:rsidR="00A55B60" w:rsidRPr="00A55B60" w:rsidRDefault="00000000">
          <w:pPr>
            <w:pStyle w:val="TOC3"/>
            <w:tabs>
              <w:tab w:val="left" w:pos="88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175" w:history="1"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घ.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पशुपन्छी विकास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_Toc113361175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4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1475790" w14:textId="45F0A9C1" w:rsidR="00A55B60" w:rsidRPr="00A55B60" w:rsidRDefault="00000000">
          <w:pPr>
            <w:pStyle w:val="TOC2"/>
            <w:tabs>
              <w:tab w:val="left" w:pos="66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176" w:history="1"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२.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</w:rPr>
              <w:t>सामाजिक विकास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_Toc113361176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4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8F723D4" w14:textId="59027392" w:rsidR="00A55B60" w:rsidRPr="00A55B60" w:rsidRDefault="00000000">
          <w:pPr>
            <w:pStyle w:val="TOC3"/>
            <w:tabs>
              <w:tab w:val="left" w:pos="88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177" w:history="1"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क.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</w:rPr>
              <w:t>शिक्षा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_Toc113361177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4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C2640CE" w14:textId="210CBA71" w:rsidR="00A55B60" w:rsidRPr="00A55B60" w:rsidRDefault="00000000">
          <w:pPr>
            <w:pStyle w:val="TOC3"/>
            <w:tabs>
              <w:tab w:val="left" w:pos="110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178" w:history="1"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ख.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</w:rPr>
              <w:t>स्वास्थ्य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_Toc113361178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4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290C892" w14:textId="7BED11EF" w:rsidR="00A55B60" w:rsidRPr="00A55B60" w:rsidRDefault="00000000">
          <w:pPr>
            <w:pStyle w:val="TOC3"/>
            <w:tabs>
              <w:tab w:val="left" w:pos="88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179" w:history="1"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ग.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</w:rPr>
              <w:t>खानेपानी तथा सरसफाई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_Toc113361179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5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76B698B" w14:textId="392C58F5" w:rsidR="00A55B60" w:rsidRPr="00A55B60" w:rsidRDefault="00000000">
          <w:pPr>
            <w:pStyle w:val="TOC3"/>
            <w:tabs>
              <w:tab w:val="left" w:pos="88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180" w:history="1"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घ.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</w:rPr>
              <w:t>लैंगिक समानता तथा सामाजिक समावेशीकरण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_Toc113361180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5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EBCF7E6" w14:textId="1F6EC29E" w:rsidR="00A55B60" w:rsidRPr="00A55B60" w:rsidRDefault="00000000">
          <w:pPr>
            <w:pStyle w:val="TOC3"/>
            <w:tabs>
              <w:tab w:val="left" w:pos="88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181" w:history="1"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ङ.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</w:rPr>
              <w:t>युवा तथा खेलकुद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_Toc113361181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5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27F1CE0" w14:textId="12CF2745" w:rsidR="00A55B60" w:rsidRPr="00A55B60" w:rsidRDefault="00000000">
          <w:pPr>
            <w:pStyle w:val="TOC2"/>
            <w:tabs>
              <w:tab w:val="left" w:pos="66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182" w:history="1"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३.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</w:rPr>
              <w:t>पूर्वाधार विकास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_Toc113361182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5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183B3FD" w14:textId="2B3369C2" w:rsidR="00A55B60" w:rsidRPr="00A55B60" w:rsidRDefault="00000000">
          <w:pPr>
            <w:pStyle w:val="TOC3"/>
            <w:tabs>
              <w:tab w:val="left" w:pos="88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183" w:history="1"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क.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यातयात पूर्वाधार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_Toc113361183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5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49CB8FD" w14:textId="64479B42" w:rsidR="00A55B60" w:rsidRPr="00A55B60" w:rsidRDefault="00000000">
          <w:pPr>
            <w:pStyle w:val="TOC3"/>
            <w:tabs>
              <w:tab w:val="left" w:pos="110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184" w:history="1"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ख.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भवन</w:t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lang w:bidi="ar-SA"/>
              </w:rPr>
              <w:t xml:space="preserve">, </w:t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आवास तथा सहरी विकास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_Toc113361184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5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B71B813" w14:textId="13D66090" w:rsidR="00A55B60" w:rsidRPr="00A55B60" w:rsidRDefault="00000000">
          <w:pPr>
            <w:pStyle w:val="TOC3"/>
            <w:tabs>
              <w:tab w:val="left" w:pos="88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185" w:history="1"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ग.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उर्जा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_Toc113361185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5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4AF759D" w14:textId="068AF45A" w:rsidR="00A55B60" w:rsidRPr="00A55B60" w:rsidRDefault="00000000">
          <w:pPr>
            <w:pStyle w:val="TOC3"/>
            <w:tabs>
              <w:tab w:val="left" w:pos="88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186" w:history="1"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घ.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संचार तथा सूचना प्रबिधि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_Toc113361186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6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A3FD12B" w14:textId="19AA080B" w:rsidR="00A55B60" w:rsidRPr="00A55B60" w:rsidRDefault="00000000">
          <w:pPr>
            <w:pStyle w:val="TOC3"/>
            <w:tabs>
              <w:tab w:val="left" w:pos="88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187" w:history="1"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ङ.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सम्पदा पूर्वाधार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_Toc113361187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6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D481CE2" w14:textId="3663D719" w:rsidR="00A55B60" w:rsidRPr="00A55B60" w:rsidRDefault="00000000">
          <w:pPr>
            <w:pStyle w:val="TOC3"/>
            <w:tabs>
              <w:tab w:val="left" w:pos="88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188" w:history="1"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च.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पुननिर्माण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_Toc113361188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6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2890823" w14:textId="363760D3" w:rsidR="00A55B60" w:rsidRPr="00A55B60" w:rsidRDefault="00000000">
          <w:pPr>
            <w:pStyle w:val="TOC2"/>
            <w:tabs>
              <w:tab w:val="left" w:pos="66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189" w:history="1"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४.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</w:rPr>
              <w:t>सुशासन तथा अन्तरसम्बन्धित क्षेत्र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_Toc113361189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6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E09C7E8" w14:textId="28B95CB4" w:rsidR="00A55B60" w:rsidRPr="00A55B60" w:rsidRDefault="00000000">
          <w:pPr>
            <w:pStyle w:val="TOC3"/>
            <w:tabs>
              <w:tab w:val="left" w:pos="88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190" w:history="1"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क.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वातावरण तथा जलवायु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_Toc113361190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6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846FB08" w14:textId="56D91D2D" w:rsidR="00A55B60" w:rsidRPr="00A55B60" w:rsidRDefault="00000000">
          <w:pPr>
            <w:pStyle w:val="TOC3"/>
            <w:tabs>
              <w:tab w:val="left" w:pos="110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191" w:history="1"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ख.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विपद व्यवस्थापन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_Toc113361191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6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6193408" w14:textId="789A34FC" w:rsidR="00A55B60" w:rsidRPr="00A55B60" w:rsidRDefault="00000000">
          <w:pPr>
            <w:pStyle w:val="TOC3"/>
            <w:tabs>
              <w:tab w:val="left" w:pos="88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192" w:history="1"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ग.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मानब संशाधन विकास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_Toc113361192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6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FEDCD61" w14:textId="5993530D" w:rsidR="00A55B60" w:rsidRPr="00A55B60" w:rsidRDefault="00000000">
          <w:pPr>
            <w:pStyle w:val="TOC3"/>
            <w:tabs>
              <w:tab w:val="left" w:pos="88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193" w:history="1"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घ.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तथ्यांक प्रणाली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_Toc113361193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6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0ECDE1A" w14:textId="2747D24A" w:rsidR="00A55B60" w:rsidRPr="00A55B60" w:rsidRDefault="00000000">
          <w:pPr>
            <w:pStyle w:val="TOC3"/>
            <w:tabs>
              <w:tab w:val="left" w:pos="88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194" w:history="1"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ङ.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श्रम तथा रोजगारी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_Toc113361194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6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A115972" w14:textId="086AA51A" w:rsidR="00A55B60" w:rsidRPr="00A55B60" w:rsidRDefault="00000000">
          <w:pPr>
            <w:pStyle w:val="TOC3"/>
            <w:tabs>
              <w:tab w:val="left" w:pos="88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195" w:history="1"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च.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प्रशासकीय सुशासन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_Toc113361195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6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6A1479F" w14:textId="5B9B7A27" w:rsidR="00A55B60" w:rsidRPr="00A55B60" w:rsidRDefault="00000000">
          <w:pPr>
            <w:pStyle w:val="TOC2"/>
            <w:tabs>
              <w:tab w:val="left" w:pos="66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196" w:history="1"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५.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</w:rPr>
              <w:t>कार्यालय सञ्चालन तथा प्रशासनिक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_Toc113361196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7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4459D77" w14:textId="7476C63D" w:rsidR="00A55B60" w:rsidRPr="00A55B60" w:rsidRDefault="00000000">
          <w:pPr>
            <w:pStyle w:val="TOC3"/>
            <w:tabs>
              <w:tab w:val="left" w:pos="88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197" w:history="1"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क.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noProof/>
                <w:sz w:val="24"/>
                <w:szCs w:val="24"/>
                <w:cs/>
                <w:lang w:bidi="hi-IN"/>
              </w:rPr>
              <w:t>कार्यालय सञ्चालन तथा प्रशासनिक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_Toc113361197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7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DB6BDFE" w14:textId="164C52C7" w:rsidR="00A55B60" w:rsidRPr="00A55B60" w:rsidRDefault="00000000">
          <w:pPr>
            <w:pStyle w:val="TOC1"/>
            <w:tabs>
              <w:tab w:val="left" w:pos="440"/>
            </w:tabs>
            <w:rPr>
              <w:rFonts w:eastAsiaTheme="minorEastAsia" w:cs="Kokila"/>
              <w:sz w:val="24"/>
              <w:szCs w:val="24"/>
              <w:lang w:val="en-GB" w:eastAsia="en-GB"/>
            </w:rPr>
          </w:pPr>
          <w:hyperlink w:anchor="_Toc113361198" w:history="1">
            <w:r w:rsidR="00A55B60" w:rsidRPr="00A55B60">
              <w:rPr>
                <w:rStyle w:val="Hyperlink"/>
                <w:rFonts w:cs="Kokila"/>
                <w:sz w:val="24"/>
                <w:szCs w:val="24"/>
                <w:cs/>
                <w:lang w:bidi="hi-IN"/>
              </w:rPr>
              <w:t>घ.</w:t>
            </w:r>
            <w:r w:rsidR="00A55B60" w:rsidRPr="00A55B60">
              <w:rPr>
                <w:rFonts w:eastAsiaTheme="minorEastAsia" w:cs="Kokila"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cs="Kokila"/>
                <w:sz w:val="24"/>
                <w:szCs w:val="24"/>
                <w:cs/>
              </w:rPr>
              <w:t>समग्र गाउँपालिकाको दरवन्दी</w: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tab/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instrText xml:space="preserve"> PAGEREF _Toc113361198 \h </w:instrTex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cs="Kokila"/>
                <w:webHidden/>
                <w:sz w:val="24"/>
                <w:szCs w:val="24"/>
              </w:rPr>
              <w:t>7</w: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end"/>
            </w:r>
          </w:hyperlink>
        </w:p>
        <w:p w14:paraId="36A371FF" w14:textId="52E21DF4" w:rsidR="00A55B60" w:rsidRPr="00A55B60" w:rsidRDefault="00000000">
          <w:pPr>
            <w:pStyle w:val="TOC1"/>
            <w:tabs>
              <w:tab w:val="left" w:pos="440"/>
            </w:tabs>
            <w:rPr>
              <w:rFonts w:eastAsiaTheme="minorEastAsia" w:cs="Kokila"/>
              <w:sz w:val="24"/>
              <w:szCs w:val="24"/>
              <w:lang w:val="en-GB" w:eastAsia="en-GB"/>
            </w:rPr>
          </w:pPr>
          <w:hyperlink w:anchor="_Toc113361199" w:history="1">
            <w:r w:rsidR="00A55B60" w:rsidRPr="00A55B60">
              <w:rPr>
                <w:rStyle w:val="Hyperlink"/>
                <w:rFonts w:cs="Kokila"/>
                <w:sz w:val="24"/>
                <w:szCs w:val="24"/>
                <w:cs/>
                <w:lang w:bidi="hi-IN"/>
              </w:rPr>
              <w:t>ङ.</w:t>
            </w:r>
            <w:r w:rsidR="00A55B60" w:rsidRPr="00A55B60">
              <w:rPr>
                <w:rFonts w:eastAsiaTheme="minorEastAsia" w:cs="Kokila"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cs="Kokila"/>
                <w:sz w:val="24"/>
                <w:szCs w:val="24"/>
                <w:cs/>
              </w:rPr>
              <w:t>क्षेत्रगत प्रगति</w: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tab/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instrText xml:space="preserve"> PAGEREF _Toc113361199 \h </w:instrTex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cs="Kokila"/>
                <w:webHidden/>
                <w:sz w:val="24"/>
                <w:szCs w:val="24"/>
              </w:rPr>
              <w:t>11</w: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end"/>
            </w:r>
          </w:hyperlink>
        </w:p>
        <w:p w14:paraId="37590A5F" w14:textId="768175B5" w:rsidR="00A55B60" w:rsidRPr="00A55B60" w:rsidRDefault="00000000">
          <w:pPr>
            <w:pStyle w:val="TOC1"/>
            <w:tabs>
              <w:tab w:val="left" w:pos="440"/>
            </w:tabs>
            <w:rPr>
              <w:rFonts w:eastAsiaTheme="minorEastAsia" w:cs="Kokila"/>
              <w:sz w:val="24"/>
              <w:szCs w:val="24"/>
              <w:lang w:val="en-GB" w:eastAsia="en-GB"/>
            </w:rPr>
          </w:pPr>
          <w:hyperlink w:anchor="_Toc113361200" w:history="1">
            <w:r w:rsidR="00A55B60" w:rsidRPr="00A55B60">
              <w:rPr>
                <w:rStyle w:val="Hyperlink"/>
                <w:rFonts w:cs="Kokila"/>
                <w:sz w:val="24"/>
                <w:szCs w:val="24"/>
                <w:cs/>
                <w:lang w:bidi="hi-IN"/>
              </w:rPr>
              <w:t>च.</w:t>
            </w:r>
            <w:r w:rsidR="00A55B60" w:rsidRPr="00A55B60">
              <w:rPr>
                <w:rFonts w:eastAsiaTheme="minorEastAsia" w:cs="Kokila"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cs="Kokila"/>
                <w:sz w:val="24"/>
                <w:szCs w:val="24"/>
                <w:cs/>
                <w:lang w:val="en-GB"/>
              </w:rPr>
              <w:t>शिर्षकगत</w:t>
            </w:r>
            <w:r w:rsidR="00A55B60" w:rsidRPr="00A55B60">
              <w:rPr>
                <w:rStyle w:val="Hyperlink"/>
                <w:rFonts w:cs="Kokila"/>
                <w:sz w:val="24"/>
                <w:szCs w:val="24"/>
                <w:cs/>
              </w:rPr>
              <w:t xml:space="preserve"> आन्तरिक आय</w: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tab/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instrText xml:space="preserve"> PAGEREF _Toc113361200 \h </w:instrTex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cs="Kokila"/>
                <w:webHidden/>
                <w:sz w:val="24"/>
                <w:szCs w:val="24"/>
              </w:rPr>
              <w:t>14</w: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end"/>
            </w:r>
          </w:hyperlink>
        </w:p>
        <w:p w14:paraId="6DEFA3F8" w14:textId="56E34EA5" w:rsidR="00A55B60" w:rsidRPr="00A55B60" w:rsidRDefault="00000000">
          <w:pPr>
            <w:pStyle w:val="TOC1"/>
            <w:tabs>
              <w:tab w:val="left" w:pos="660"/>
            </w:tabs>
            <w:rPr>
              <w:rFonts w:eastAsiaTheme="minorEastAsia" w:cs="Kokila"/>
              <w:sz w:val="24"/>
              <w:szCs w:val="24"/>
              <w:lang w:val="en-GB" w:eastAsia="en-GB"/>
            </w:rPr>
          </w:pPr>
          <w:hyperlink w:anchor="_Toc113361201" w:history="1">
            <w:r w:rsidR="00A55B60" w:rsidRPr="00A55B60">
              <w:rPr>
                <w:rStyle w:val="Hyperlink"/>
                <w:rFonts w:cs="Kokila"/>
                <w:sz w:val="24"/>
                <w:szCs w:val="24"/>
                <w:cs/>
                <w:lang w:bidi="hi-IN"/>
              </w:rPr>
              <w:t>छ.</w:t>
            </w:r>
            <w:r w:rsidR="00A55B60" w:rsidRPr="00A55B60">
              <w:rPr>
                <w:rFonts w:eastAsiaTheme="minorEastAsia" w:cs="Kokila"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cs="Kokila"/>
                <w:sz w:val="24"/>
                <w:szCs w:val="24"/>
                <w:cs/>
              </w:rPr>
              <w:t>ज्येष्ठ नागरिक दीर्घ सेवा समाज र सामाजिक सुरक्षा कार्यक्रम</w: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tab/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instrText xml:space="preserve"> PAGEREF _Toc113361201 \h </w:instrTex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cs="Kokila"/>
                <w:webHidden/>
                <w:sz w:val="24"/>
                <w:szCs w:val="24"/>
              </w:rPr>
              <w:t>15</w: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end"/>
            </w:r>
          </w:hyperlink>
        </w:p>
        <w:p w14:paraId="1D72498C" w14:textId="47C2830B" w:rsidR="00A55B60" w:rsidRPr="00A55B60" w:rsidRDefault="00000000">
          <w:pPr>
            <w:pStyle w:val="TOC1"/>
            <w:tabs>
              <w:tab w:val="left" w:pos="440"/>
            </w:tabs>
            <w:rPr>
              <w:rFonts w:eastAsiaTheme="minorEastAsia" w:cs="Kokila"/>
              <w:sz w:val="24"/>
              <w:szCs w:val="24"/>
              <w:lang w:val="en-GB" w:eastAsia="en-GB"/>
            </w:rPr>
          </w:pPr>
          <w:hyperlink w:anchor="_Toc113361202" w:history="1">
            <w:r w:rsidR="00A55B60" w:rsidRPr="00A55B60">
              <w:rPr>
                <w:rStyle w:val="Hyperlink"/>
                <w:rFonts w:cs="Kokila"/>
                <w:b/>
                <w:bCs/>
                <w:sz w:val="24"/>
                <w:szCs w:val="24"/>
                <w:cs/>
                <w:lang w:bidi="hi-IN"/>
              </w:rPr>
              <w:t>ज.</w:t>
            </w:r>
            <w:r w:rsidR="00A55B60" w:rsidRPr="00A55B60">
              <w:rPr>
                <w:rFonts w:eastAsiaTheme="minorEastAsia" w:cs="Kokila"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cs="Kokila"/>
                <w:b/>
                <w:bCs/>
                <w:sz w:val="24"/>
                <w:szCs w:val="24"/>
                <w:cs/>
              </w:rPr>
              <w:t>बजेट कार्यान्वयनको स्थिती</w: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tab/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instrText xml:space="preserve"> PAGEREF _Toc113361202 \h </w:instrTex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cs="Kokila"/>
                <w:webHidden/>
                <w:sz w:val="24"/>
                <w:szCs w:val="24"/>
              </w:rPr>
              <w:t>16</w: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end"/>
            </w:r>
          </w:hyperlink>
        </w:p>
        <w:p w14:paraId="447C3B6D" w14:textId="447BCFC5" w:rsidR="00A55B60" w:rsidRPr="00A55B60" w:rsidRDefault="00000000">
          <w:pPr>
            <w:pStyle w:val="TOC1"/>
            <w:tabs>
              <w:tab w:val="left" w:pos="440"/>
            </w:tabs>
            <w:rPr>
              <w:rFonts w:eastAsiaTheme="minorEastAsia" w:cs="Kokila"/>
              <w:sz w:val="24"/>
              <w:szCs w:val="24"/>
              <w:lang w:val="en-GB" w:eastAsia="en-GB"/>
            </w:rPr>
          </w:pPr>
          <w:hyperlink w:anchor="_Toc113361203" w:history="1">
            <w:r w:rsidR="00A55B60" w:rsidRPr="00A55B60">
              <w:rPr>
                <w:rStyle w:val="Hyperlink"/>
                <w:rFonts w:cs="Kokila"/>
                <w:b/>
                <w:bCs/>
                <w:sz w:val="24"/>
                <w:szCs w:val="24"/>
                <w:cs/>
                <w:lang w:bidi="hi-IN"/>
              </w:rPr>
              <w:t>झ.</w:t>
            </w:r>
            <w:r w:rsidR="00A55B60" w:rsidRPr="00A55B60">
              <w:rPr>
                <w:rFonts w:eastAsiaTheme="minorEastAsia" w:cs="Kokila"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cs="Kokila"/>
                <w:b/>
                <w:bCs/>
                <w:sz w:val="24"/>
                <w:szCs w:val="24"/>
                <w:cs/>
              </w:rPr>
              <w:t>झिमरुक गाउँपालिकामा हास सम्म वनेका ऐन/कानुनहरूको विवरण</w: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tab/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instrText xml:space="preserve"> PAGEREF _Toc113361203 \h </w:instrTex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cs="Kokila"/>
                <w:webHidden/>
                <w:sz w:val="24"/>
                <w:szCs w:val="24"/>
              </w:rPr>
              <w:t>80</w: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end"/>
            </w:r>
          </w:hyperlink>
        </w:p>
        <w:p w14:paraId="6D00ADF2" w14:textId="61221745" w:rsidR="00A55B60" w:rsidRPr="00A55B60" w:rsidRDefault="00000000">
          <w:pPr>
            <w:pStyle w:val="TOC1"/>
            <w:tabs>
              <w:tab w:val="left" w:pos="440"/>
            </w:tabs>
            <w:rPr>
              <w:rFonts w:eastAsiaTheme="minorEastAsia" w:cs="Kokila"/>
              <w:sz w:val="24"/>
              <w:szCs w:val="24"/>
              <w:lang w:val="en-GB" w:eastAsia="en-GB"/>
            </w:rPr>
          </w:pPr>
          <w:hyperlink w:anchor="_Toc113361204" w:history="1">
            <w:r w:rsidR="00A55B60" w:rsidRPr="00A55B60">
              <w:rPr>
                <w:rStyle w:val="Hyperlink"/>
                <w:rFonts w:cs="Kokila"/>
                <w:b/>
                <w:bCs/>
                <w:sz w:val="24"/>
                <w:szCs w:val="24"/>
                <w:cs/>
                <w:lang w:bidi="hi-IN"/>
              </w:rPr>
              <w:t>ञ.</w:t>
            </w:r>
            <w:r w:rsidR="00A55B60" w:rsidRPr="00A55B60">
              <w:rPr>
                <w:rFonts w:eastAsiaTheme="minorEastAsia" w:cs="Kokila"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cs="Kokila"/>
                <w:b/>
                <w:bCs/>
                <w:sz w:val="24"/>
                <w:szCs w:val="24"/>
                <w:cs/>
              </w:rPr>
              <w:t>मुख्य उपलव्धी</w:t>
            </w:r>
            <w:r w:rsidR="00A55B60" w:rsidRPr="00A55B60">
              <w:rPr>
                <w:rStyle w:val="Hyperlink"/>
                <w:rFonts w:cs="Kokila"/>
                <w:b/>
                <w:bCs/>
                <w:sz w:val="24"/>
                <w:szCs w:val="24"/>
              </w:rPr>
              <w:t>,</w:t>
            </w:r>
            <w:r w:rsidR="00A55B60" w:rsidRPr="00A55B60">
              <w:rPr>
                <w:rStyle w:val="Hyperlink"/>
                <w:rFonts w:cs="Kokila"/>
                <w:b/>
                <w:bCs/>
                <w:sz w:val="24"/>
                <w:szCs w:val="24"/>
                <w:cs/>
              </w:rPr>
              <w:t xml:space="preserve"> चुनौति</w:t>
            </w:r>
            <w:r w:rsidR="00A55B60" w:rsidRPr="00A55B60">
              <w:rPr>
                <w:rStyle w:val="Hyperlink"/>
                <w:rFonts w:cs="Kokila"/>
                <w:b/>
                <w:bCs/>
                <w:sz w:val="24"/>
                <w:szCs w:val="24"/>
              </w:rPr>
              <w:t>,</w:t>
            </w:r>
            <w:r w:rsidR="00A55B60" w:rsidRPr="00A55B60">
              <w:rPr>
                <w:rStyle w:val="Hyperlink"/>
                <w:rFonts w:cs="Kokila"/>
                <w:b/>
                <w:bCs/>
                <w:sz w:val="24"/>
                <w:szCs w:val="24"/>
                <w:cs/>
              </w:rPr>
              <w:t xml:space="preserve"> समस्याहरू र समस्याका समाधानका उपायहरू</w: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tab/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instrText xml:space="preserve"> PAGEREF _Toc113361204 \h </w:instrTex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cs="Kokila"/>
                <w:webHidden/>
                <w:sz w:val="24"/>
                <w:szCs w:val="24"/>
              </w:rPr>
              <w:t>84</w: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end"/>
            </w:r>
          </w:hyperlink>
        </w:p>
        <w:p w14:paraId="4E1E0597" w14:textId="00353E83" w:rsidR="00A55B60" w:rsidRPr="00A55B60" w:rsidRDefault="00000000">
          <w:pPr>
            <w:pStyle w:val="TOC2"/>
            <w:tabs>
              <w:tab w:val="left" w:pos="66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205" w:history="1">
            <w:r w:rsidR="00A55B60" w:rsidRPr="00A55B60">
              <w:rPr>
                <w:rStyle w:val="Hyperlink"/>
                <w:rFonts w:ascii="CSIT" w:hAnsi="CSIT" w:cs="Kokila"/>
                <w:b/>
                <w:bCs/>
                <w:noProof/>
                <w:sz w:val="24"/>
                <w:szCs w:val="24"/>
                <w:cs/>
                <w:lang w:bidi="hi-IN"/>
              </w:rPr>
              <w:t>क.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b/>
                <w:bCs/>
                <w:noProof/>
                <w:sz w:val="24"/>
                <w:szCs w:val="24"/>
                <w:cs/>
              </w:rPr>
              <w:t>मुख्य उपलव्धी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_Toc113361205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84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0C94240" w14:textId="7BA6FC5D" w:rsidR="00A55B60" w:rsidRPr="00A55B60" w:rsidRDefault="00000000">
          <w:pPr>
            <w:pStyle w:val="TOC2"/>
            <w:tabs>
              <w:tab w:val="left" w:pos="88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206" w:history="1">
            <w:r w:rsidR="00A55B60" w:rsidRPr="00A55B60">
              <w:rPr>
                <w:rStyle w:val="Hyperlink"/>
                <w:rFonts w:ascii="CSIT" w:hAnsi="CSIT" w:cs="Kokila"/>
                <w:b/>
                <w:bCs/>
                <w:noProof/>
                <w:sz w:val="24"/>
                <w:szCs w:val="24"/>
                <w:cs/>
                <w:lang w:bidi="hi-IN"/>
              </w:rPr>
              <w:t>ख.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b/>
                <w:bCs/>
                <w:noProof/>
                <w:sz w:val="24"/>
                <w:szCs w:val="24"/>
                <w:cs/>
              </w:rPr>
              <w:t>चुनौतिहरू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_Toc113361206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88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3FF8DA1" w14:textId="571261D2" w:rsidR="00A55B60" w:rsidRPr="00A55B60" w:rsidRDefault="00000000">
          <w:pPr>
            <w:pStyle w:val="TOC2"/>
            <w:tabs>
              <w:tab w:val="left" w:pos="66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207" w:history="1">
            <w:r w:rsidR="00A55B60" w:rsidRPr="00A55B60">
              <w:rPr>
                <w:rStyle w:val="Hyperlink"/>
                <w:rFonts w:ascii="CSIT" w:hAnsi="CSIT" w:cs="Kokila"/>
                <w:b/>
                <w:bCs/>
                <w:noProof/>
                <w:sz w:val="24"/>
                <w:szCs w:val="24"/>
                <w:cs/>
                <w:lang w:bidi="hi-IN"/>
              </w:rPr>
              <w:t>ग.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b/>
                <w:bCs/>
                <w:noProof/>
                <w:sz w:val="24"/>
                <w:szCs w:val="24"/>
                <w:cs/>
              </w:rPr>
              <w:t>समस्याहरू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_Toc113361207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89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DE94769" w14:textId="5CEF9052" w:rsidR="00A55B60" w:rsidRPr="00A55B60" w:rsidRDefault="00000000">
          <w:pPr>
            <w:pStyle w:val="TOC2"/>
            <w:tabs>
              <w:tab w:val="left" w:pos="660"/>
              <w:tab w:val="right" w:leader="dot" w:pos="9016"/>
            </w:tabs>
            <w:rPr>
              <w:rFonts w:ascii="CSIT" w:eastAsiaTheme="minorEastAsia" w:hAnsi="CSIT" w:cs="Kokila"/>
              <w:noProof/>
              <w:sz w:val="24"/>
              <w:szCs w:val="24"/>
              <w:lang w:val="en-GB" w:eastAsia="en-GB"/>
            </w:rPr>
          </w:pPr>
          <w:hyperlink w:anchor="_Toc113361208" w:history="1">
            <w:r w:rsidR="00A55B60" w:rsidRPr="00A55B60">
              <w:rPr>
                <w:rStyle w:val="Hyperlink"/>
                <w:rFonts w:ascii="CSIT" w:hAnsi="CSIT" w:cs="Kokila"/>
                <w:b/>
                <w:bCs/>
                <w:noProof/>
                <w:sz w:val="24"/>
                <w:szCs w:val="24"/>
                <w:cs/>
                <w:lang w:bidi="hi-IN"/>
              </w:rPr>
              <w:t>घ.</w:t>
            </w:r>
            <w:r w:rsidR="00A55B60" w:rsidRPr="00A55B60">
              <w:rPr>
                <w:rFonts w:ascii="CSIT" w:eastAsiaTheme="minorEastAsia" w:hAnsi="CSIT" w:cs="Kokila"/>
                <w:noProof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ascii="CSIT" w:hAnsi="CSIT" w:cs="Kokila"/>
                <w:b/>
                <w:bCs/>
                <w:noProof/>
                <w:sz w:val="24"/>
                <w:szCs w:val="24"/>
                <w:cs/>
              </w:rPr>
              <w:t>समस्या समाधानका उपायहरू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tab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instrText xml:space="preserve"> PAGEREF _Toc113361208 \h </w:instrTex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ascii="CSIT" w:hAnsi="CSIT" w:cs="Kokila"/>
                <w:noProof/>
                <w:webHidden/>
                <w:sz w:val="24"/>
                <w:szCs w:val="24"/>
              </w:rPr>
              <w:t>89</w:t>
            </w:r>
            <w:r w:rsidR="00A55B60" w:rsidRPr="00A55B60">
              <w:rPr>
                <w:rFonts w:ascii="CSIT" w:hAnsi="CSIT" w:cs="Kokila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9654C9A" w14:textId="780E090C" w:rsidR="00A55B60" w:rsidRPr="00A55B60" w:rsidRDefault="00000000">
          <w:pPr>
            <w:pStyle w:val="TOC1"/>
            <w:tabs>
              <w:tab w:val="left" w:pos="440"/>
            </w:tabs>
            <w:rPr>
              <w:rFonts w:eastAsiaTheme="minorEastAsia" w:cs="Kokila"/>
              <w:sz w:val="24"/>
              <w:szCs w:val="24"/>
              <w:lang w:val="en-GB" w:eastAsia="en-GB"/>
            </w:rPr>
          </w:pPr>
          <w:hyperlink w:anchor="_Toc113361209" w:history="1">
            <w:r w:rsidR="00A55B60" w:rsidRPr="00A55B60">
              <w:rPr>
                <w:rStyle w:val="Hyperlink"/>
                <w:rFonts w:cs="Kokila"/>
                <w:b/>
                <w:bCs/>
                <w:sz w:val="24"/>
                <w:szCs w:val="24"/>
                <w:cs/>
                <w:lang w:bidi="hi-IN"/>
              </w:rPr>
              <w:t>ट.</w:t>
            </w:r>
            <w:r w:rsidR="00A55B60" w:rsidRPr="00A55B60">
              <w:rPr>
                <w:rFonts w:eastAsiaTheme="minorEastAsia" w:cs="Kokila"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cs="Kokila"/>
                <w:b/>
                <w:bCs/>
                <w:sz w:val="24"/>
                <w:szCs w:val="24"/>
                <w:cs/>
              </w:rPr>
              <w:t>सम्पर्क नम्वरहरू</w: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tab/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instrText xml:space="preserve"> PAGEREF _Toc113361209 \h </w:instrTex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cs="Kokila"/>
                <w:webHidden/>
                <w:sz w:val="24"/>
                <w:szCs w:val="24"/>
              </w:rPr>
              <w:t>91</w: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end"/>
            </w:r>
          </w:hyperlink>
        </w:p>
        <w:p w14:paraId="6E389865" w14:textId="78A290FD" w:rsidR="00A55B60" w:rsidRPr="00A55B60" w:rsidRDefault="00000000">
          <w:pPr>
            <w:pStyle w:val="TOC1"/>
            <w:tabs>
              <w:tab w:val="left" w:pos="440"/>
            </w:tabs>
            <w:rPr>
              <w:rFonts w:eastAsiaTheme="minorEastAsia" w:cs="Kokila"/>
              <w:sz w:val="24"/>
              <w:szCs w:val="24"/>
              <w:lang w:val="en-GB" w:eastAsia="en-GB"/>
            </w:rPr>
          </w:pPr>
          <w:hyperlink w:anchor="_Toc113361210" w:history="1">
            <w:r w:rsidR="00A55B60" w:rsidRPr="00A55B60">
              <w:rPr>
                <w:rStyle w:val="Hyperlink"/>
                <w:rFonts w:cs="Kokila"/>
                <w:b/>
                <w:bCs/>
                <w:sz w:val="24"/>
                <w:szCs w:val="24"/>
                <w:cs/>
                <w:lang w:bidi="hi-IN"/>
              </w:rPr>
              <w:t>ठ.</w:t>
            </w:r>
            <w:r w:rsidR="00A55B60" w:rsidRPr="00A55B60">
              <w:rPr>
                <w:rFonts w:eastAsiaTheme="minorEastAsia" w:cs="Kokila"/>
                <w:sz w:val="24"/>
                <w:szCs w:val="24"/>
                <w:lang w:val="en-GB" w:eastAsia="en-GB"/>
              </w:rPr>
              <w:tab/>
            </w:r>
            <w:r w:rsidR="00A55B60" w:rsidRPr="00A55B60">
              <w:rPr>
                <w:rStyle w:val="Hyperlink"/>
                <w:rFonts w:cs="Kokila"/>
                <w:b/>
                <w:bCs/>
                <w:sz w:val="24"/>
                <w:szCs w:val="24"/>
                <w:cs/>
              </w:rPr>
              <w:t>महत्वपूर्ण योजना तथा कार्यक्रमका फोटोहरू</w: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tab/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begin"/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instrText xml:space="preserve"> PAGEREF _Toc113361210 \h </w:instrTex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separate"/>
            </w:r>
            <w:r w:rsidR="00AE3990">
              <w:rPr>
                <w:rFonts w:cs="Kokila"/>
                <w:webHidden/>
                <w:sz w:val="24"/>
                <w:szCs w:val="24"/>
              </w:rPr>
              <w:t>114</w:t>
            </w:r>
            <w:r w:rsidR="00A55B60" w:rsidRPr="00A55B60">
              <w:rPr>
                <w:rFonts w:cs="Kokila"/>
                <w:webHidden/>
                <w:sz w:val="24"/>
                <w:szCs w:val="24"/>
              </w:rPr>
              <w:fldChar w:fldCharType="end"/>
            </w:r>
          </w:hyperlink>
        </w:p>
        <w:p w14:paraId="12616BBA" w14:textId="40F45726" w:rsidR="00D9198F" w:rsidRDefault="00D9198F" w:rsidP="00A8793E">
          <w:pPr>
            <w:spacing w:line="240" w:lineRule="auto"/>
          </w:pPr>
          <w:r w:rsidRPr="00A55B60">
            <w:rPr>
              <w:rFonts w:ascii="CSIT" w:hAnsi="CSIT" w:cs="Kokila"/>
              <w:noProof/>
              <w:sz w:val="24"/>
              <w:szCs w:val="24"/>
            </w:rPr>
            <w:fldChar w:fldCharType="end"/>
          </w:r>
        </w:p>
      </w:sdtContent>
    </w:sdt>
    <w:p w14:paraId="6AB56883" w14:textId="77777777" w:rsidR="00D9198F" w:rsidRDefault="00D9198F"/>
    <w:p w14:paraId="580F1BBC" w14:textId="77777777" w:rsidR="00E17B09" w:rsidRDefault="00E17B09">
      <w:pPr>
        <w:sectPr w:rsidR="00E17B09" w:rsidSect="00585510">
          <w:pgSz w:w="11906" w:h="16838"/>
          <w:pgMar w:top="1440" w:right="1440" w:bottom="1440" w:left="1440" w:header="708" w:footer="708" w:gutter="0"/>
          <w:pgNumType w:start="0"/>
          <w:cols w:space="708"/>
          <w:titlePg/>
          <w:docGrid w:linePitch="360"/>
        </w:sectPr>
      </w:pPr>
    </w:p>
    <w:p w14:paraId="2F5BF98C" w14:textId="4D26AE13" w:rsidR="00485883" w:rsidRDefault="00485883"/>
    <w:p w14:paraId="67E88EC1" w14:textId="386AE9A4" w:rsidR="00485883" w:rsidRPr="00E17B09" w:rsidRDefault="00E17B09" w:rsidP="00E17B09">
      <w:pPr>
        <w:jc w:val="center"/>
        <w:rPr>
          <w:rFonts w:cs="Kokila"/>
          <w:b/>
          <w:bCs/>
          <w:sz w:val="36"/>
          <w:szCs w:val="34"/>
          <w:lang w:bidi="ne-NP"/>
        </w:rPr>
        <w:sectPr w:rsidR="00485883" w:rsidRPr="00E17B09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rFonts w:cs="Kokila" w:hint="cs"/>
          <w:b/>
          <w:bCs/>
          <w:noProof/>
          <w:sz w:val="36"/>
          <w:szCs w:val="34"/>
          <w:lang w:val="ne-NP" w:bidi="ne-NP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24D503A0" wp14:editId="1AAB7CA8">
                <wp:simplePos x="0" y="0"/>
                <wp:positionH relativeFrom="margin">
                  <wp:posOffset>-149225</wp:posOffset>
                </wp:positionH>
                <wp:positionV relativeFrom="margin">
                  <wp:posOffset>675640</wp:posOffset>
                </wp:positionV>
                <wp:extent cx="5768975" cy="8728710"/>
                <wp:effectExtent l="0" t="0" r="3175" b="0"/>
                <wp:wrapNone/>
                <wp:docPr id="92" name="Group 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975" cy="8728710"/>
                          <a:chOff x="0" y="0"/>
                          <a:chExt cx="6716395" cy="10162150"/>
                        </a:xfrm>
                      </wpg:grpSpPr>
                      <wpg:grpSp>
                        <wpg:cNvPr id="57" name="Group 57"/>
                        <wpg:cNvGrpSpPr/>
                        <wpg:grpSpPr>
                          <a:xfrm>
                            <a:off x="0" y="6267451"/>
                            <a:ext cx="6649720" cy="3894699"/>
                            <a:chOff x="0" y="0"/>
                            <a:chExt cx="4615132" cy="2704365"/>
                          </a:xfrm>
                        </wpg:grpSpPr>
                        <wpg:grpSp>
                          <wpg:cNvPr id="58" name="Group 58"/>
                          <wpg:cNvGrpSpPr/>
                          <wpg:grpSpPr>
                            <a:xfrm>
                              <a:off x="0" y="0"/>
                              <a:ext cx="1052422" cy="1389356"/>
                              <a:chOff x="0" y="0"/>
                              <a:chExt cx="1509622" cy="1992702"/>
                            </a:xfrm>
                          </wpg:grpSpPr>
                          <wps:wsp>
                            <wps:cNvPr id="59" name="Oval 59"/>
                            <wps:cNvSpPr/>
                            <wps:spPr>
                              <a:xfrm>
                                <a:off x="0" y="0"/>
                                <a:ext cx="1440611" cy="1345721"/>
                              </a:xfrm>
                              <a:prstGeom prst="ellipse">
                                <a:avLst/>
                              </a:prstGeom>
                              <a:blipFill dpi="0"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0" name="Text Box 60"/>
                            <wps:cNvSpPr txBox="1"/>
                            <wps:spPr>
                              <a:xfrm>
                                <a:off x="0" y="1440205"/>
                                <a:ext cx="1509622" cy="55249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E8981BE" w14:textId="0C5E740A" w:rsidR="00841C8F" w:rsidRPr="00E874F8" w:rsidRDefault="0005389B" w:rsidP="00841C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cs="Kokila"/>
                                      <w:color w:val="000000" w:themeColor="text1"/>
                                      <w:sz w:val="24"/>
                                      <w:lang w:bidi="ne-N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874F8">
                                    <w:rPr>
                                      <w:rFonts w:cs="Kokila" w:hint="cs"/>
                                      <w:color w:val="000000" w:themeColor="text1"/>
                                      <w:sz w:val="24"/>
                                      <w:cs/>
                                      <w:lang w:bidi="ne-N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चोप वहादुर विक</w:t>
                                  </w:r>
                                </w:p>
                                <w:p w14:paraId="1E966439" w14:textId="33B4448C" w:rsidR="0005389B" w:rsidRPr="00E874F8" w:rsidRDefault="0005389B" w:rsidP="00841C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cs="Kokila"/>
                                      <w:color w:val="000000" w:themeColor="text1"/>
                                      <w:sz w:val="24"/>
                                      <w:cs/>
                                      <w:lang w:bidi="ne-N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874F8">
                                    <w:rPr>
                                      <w:rFonts w:cs="Kokila" w:hint="cs"/>
                                      <w:color w:val="000000" w:themeColor="text1"/>
                                      <w:sz w:val="24"/>
                                      <w:cs/>
                                      <w:lang w:bidi="ne-N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सदस्य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61" name="Group 61"/>
                          <wpg:cNvGrpSpPr/>
                          <wpg:grpSpPr>
                            <a:xfrm>
                              <a:off x="1173193" y="0"/>
                              <a:ext cx="1052422" cy="1389356"/>
                              <a:chOff x="0" y="0"/>
                              <a:chExt cx="1509622" cy="1992702"/>
                            </a:xfrm>
                          </wpg:grpSpPr>
                          <wps:wsp>
                            <wps:cNvPr id="62" name="Oval 62"/>
                            <wps:cNvSpPr/>
                            <wps:spPr>
                              <a:xfrm>
                                <a:off x="0" y="0"/>
                                <a:ext cx="1440611" cy="1345721"/>
                              </a:xfrm>
                              <a:prstGeom prst="ellipse">
                                <a:avLst/>
                              </a:prstGeom>
                              <a:blipFill dpi="0"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3" name="Text Box 63"/>
                            <wps:cNvSpPr txBox="1"/>
                            <wps:spPr>
                              <a:xfrm>
                                <a:off x="0" y="1440205"/>
                                <a:ext cx="1509622" cy="55249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ACEE918" w14:textId="095654DF" w:rsidR="00841C8F" w:rsidRPr="00E874F8" w:rsidRDefault="0005389B" w:rsidP="00841C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cs="Kokila"/>
                                      <w:color w:val="000000" w:themeColor="text1"/>
                                      <w:sz w:val="24"/>
                                      <w:lang w:bidi="ne-N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874F8">
                                    <w:rPr>
                                      <w:rFonts w:cs="Kokila" w:hint="cs"/>
                                      <w:color w:val="000000" w:themeColor="text1"/>
                                      <w:sz w:val="24"/>
                                      <w:cs/>
                                      <w:lang w:bidi="ne-N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कल्पना थापा एम सी</w:t>
                                  </w:r>
                                </w:p>
                                <w:p w14:paraId="5002A82E" w14:textId="0B7222A0" w:rsidR="0005389B" w:rsidRPr="00E874F8" w:rsidRDefault="0005389B" w:rsidP="00841C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cs="Kokila"/>
                                      <w:color w:val="000000" w:themeColor="text1"/>
                                      <w:sz w:val="24"/>
                                      <w:cs/>
                                      <w:lang w:bidi="ne-N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874F8">
                                    <w:rPr>
                                      <w:rFonts w:cs="Kokila" w:hint="cs"/>
                                      <w:color w:val="000000" w:themeColor="text1"/>
                                      <w:sz w:val="24"/>
                                      <w:cs/>
                                      <w:lang w:bidi="ne-N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सदस्य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64" name="Group 64"/>
                          <wpg:cNvGrpSpPr/>
                          <wpg:grpSpPr>
                            <a:xfrm>
                              <a:off x="2372265" y="0"/>
                              <a:ext cx="1052422" cy="1389356"/>
                              <a:chOff x="0" y="0"/>
                              <a:chExt cx="1509622" cy="1992702"/>
                            </a:xfrm>
                          </wpg:grpSpPr>
                          <wps:wsp>
                            <wps:cNvPr id="65" name="Oval 65"/>
                            <wps:cNvSpPr/>
                            <wps:spPr>
                              <a:xfrm>
                                <a:off x="0" y="0"/>
                                <a:ext cx="1440611" cy="1345721"/>
                              </a:xfrm>
                              <a:prstGeom prst="ellipse">
                                <a:avLst/>
                              </a:prstGeom>
                              <a:blipFill dpi="0" rotWithShape="1">
                                <a:blip r:embed="rId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6" name="Text Box 66"/>
                            <wps:cNvSpPr txBox="1"/>
                            <wps:spPr>
                              <a:xfrm>
                                <a:off x="0" y="1440205"/>
                                <a:ext cx="1509622" cy="55249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3A77B79" w14:textId="19C2B505" w:rsidR="00841C8F" w:rsidRPr="00E874F8" w:rsidRDefault="0005389B" w:rsidP="00841C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cs="Kokila"/>
                                      <w:color w:val="000000" w:themeColor="text1"/>
                                      <w:sz w:val="24"/>
                                      <w:lang w:bidi="ne-N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874F8">
                                    <w:rPr>
                                      <w:rFonts w:cs="Kokila" w:hint="cs"/>
                                      <w:color w:val="000000" w:themeColor="text1"/>
                                      <w:sz w:val="24"/>
                                      <w:cs/>
                                      <w:lang w:bidi="ne-N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तुलसा के सी</w:t>
                                  </w:r>
                                </w:p>
                                <w:p w14:paraId="5DA74C7E" w14:textId="4A91BD17" w:rsidR="0005389B" w:rsidRPr="00E874F8" w:rsidRDefault="0005389B" w:rsidP="00841C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cs="Kokila"/>
                                      <w:color w:val="000000" w:themeColor="text1"/>
                                      <w:sz w:val="24"/>
                                      <w:cs/>
                                      <w:lang w:bidi="ne-N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874F8">
                                    <w:rPr>
                                      <w:rFonts w:cs="Kokila" w:hint="cs"/>
                                      <w:color w:val="000000" w:themeColor="text1"/>
                                      <w:sz w:val="24"/>
                                      <w:cs/>
                                      <w:lang w:bidi="ne-N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सदस्य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67" name="Group 67"/>
                          <wpg:cNvGrpSpPr/>
                          <wpg:grpSpPr>
                            <a:xfrm>
                              <a:off x="39663" y="0"/>
                              <a:ext cx="4575469" cy="2704365"/>
                              <a:chOff x="-5053552" y="0"/>
                              <a:chExt cx="6563174" cy="3878772"/>
                            </a:xfrm>
                          </wpg:grpSpPr>
                          <wps:wsp>
                            <wps:cNvPr id="68" name="Oval 68"/>
                            <wps:cNvSpPr/>
                            <wps:spPr>
                              <a:xfrm>
                                <a:off x="0" y="0"/>
                                <a:ext cx="1440611" cy="1345721"/>
                              </a:xfrm>
                              <a:prstGeom prst="ellipse">
                                <a:avLst/>
                              </a:prstGeom>
                              <a:blipFill dpi="0" rotWithShape="1"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9" name="Text Box 69"/>
                            <wps:cNvSpPr txBox="1"/>
                            <wps:spPr>
                              <a:xfrm>
                                <a:off x="0" y="1440205"/>
                                <a:ext cx="1509622" cy="55249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74D63B8" w14:textId="2097BA34" w:rsidR="00841C8F" w:rsidRPr="00E874F8" w:rsidRDefault="00E874F8" w:rsidP="00841C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cs="Kokila"/>
                                      <w:color w:val="000000" w:themeColor="text1"/>
                                      <w:sz w:val="24"/>
                                      <w:lang w:bidi="ne-N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874F8">
                                    <w:rPr>
                                      <w:rFonts w:cs="Kokila" w:hint="cs"/>
                                      <w:color w:val="000000" w:themeColor="text1"/>
                                      <w:sz w:val="24"/>
                                      <w:cs/>
                                      <w:lang w:bidi="ne-N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पार्वता वि.क.</w:t>
                                  </w:r>
                                </w:p>
                                <w:p w14:paraId="66872864" w14:textId="58AF4C71" w:rsidR="00E874F8" w:rsidRPr="00E874F8" w:rsidRDefault="00E874F8" w:rsidP="00841C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cs="Kokila"/>
                                      <w:color w:val="000000" w:themeColor="text1"/>
                                      <w:sz w:val="24"/>
                                      <w:cs/>
                                      <w:lang w:bidi="ne-N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874F8">
                                    <w:rPr>
                                      <w:rFonts w:cs="Kokila" w:hint="cs"/>
                                      <w:color w:val="000000" w:themeColor="text1"/>
                                      <w:sz w:val="24"/>
                                      <w:cs/>
                                      <w:lang w:bidi="ne-N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सदस्य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3" name="Oval 93"/>
                            <wps:cNvSpPr/>
                            <wps:spPr>
                              <a:xfrm>
                                <a:off x="-5053552" y="1886070"/>
                                <a:ext cx="1440611" cy="1345721"/>
                              </a:xfrm>
                              <a:prstGeom prst="ellipse">
                                <a:avLst/>
                              </a:prstGeom>
                              <a:blipFill dpi="0" rotWithShape="1"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4" name="Text Box 94"/>
                            <wps:cNvSpPr txBox="1"/>
                            <wps:spPr>
                              <a:xfrm>
                                <a:off x="-5053550" y="3326275"/>
                                <a:ext cx="1509621" cy="55249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3343D5F" w14:textId="4C6740B7" w:rsidR="004248DD" w:rsidRDefault="004248DD" w:rsidP="00841C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cs="Kokila"/>
                                      <w:color w:val="000000" w:themeColor="text1"/>
                                      <w:sz w:val="24"/>
                                      <w:lang w:bidi="ne-N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cs="Kokila" w:hint="cs"/>
                                      <w:color w:val="000000" w:themeColor="text1"/>
                                      <w:sz w:val="24"/>
                                      <w:cs/>
                                      <w:lang w:bidi="ne-N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हरि सुनार</w:t>
                                  </w:r>
                                </w:p>
                                <w:p w14:paraId="302A84E6" w14:textId="6D838FB2" w:rsidR="004248DD" w:rsidRPr="00E874F8" w:rsidRDefault="004248DD" w:rsidP="00841C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cs="Kokila"/>
                                      <w:color w:val="000000" w:themeColor="text1"/>
                                      <w:sz w:val="24"/>
                                      <w:cs/>
                                      <w:lang w:bidi="ne-N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cs="Kokila" w:hint="cs"/>
                                      <w:color w:val="000000" w:themeColor="text1"/>
                                      <w:sz w:val="24"/>
                                      <w:cs/>
                                      <w:lang w:bidi="ne-N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सदस्य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91" name="Group 91"/>
                        <wpg:cNvGrpSpPr/>
                        <wpg:grpSpPr>
                          <a:xfrm>
                            <a:off x="57151" y="0"/>
                            <a:ext cx="6659244" cy="6344285"/>
                            <a:chOff x="1" y="0"/>
                            <a:chExt cx="6659244" cy="6344285"/>
                          </a:xfrm>
                        </wpg:grpSpPr>
                        <wpg:grpSp>
                          <wpg:cNvPr id="34" name="Group 34"/>
                          <wpg:cNvGrpSpPr/>
                          <wpg:grpSpPr>
                            <a:xfrm>
                              <a:off x="9525" y="4343400"/>
                              <a:ext cx="6649720" cy="2000885"/>
                              <a:chOff x="0" y="0"/>
                              <a:chExt cx="4615132" cy="1389356"/>
                            </a:xfrm>
                          </wpg:grpSpPr>
                          <wpg:grpSp>
                            <wpg:cNvPr id="35" name="Group 35"/>
                            <wpg:cNvGrpSpPr/>
                            <wpg:grpSpPr>
                              <a:xfrm>
                                <a:off x="0" y="0"/>
                                <a:ext cx="1052422" cy="1389356"/>
                                <a:chOff x="0" y="0"/>
                                <a:chExt cx="1509622" cy="1992702"/>
                              </a:xfrm>
                            </wpg:grpSpPr>
                            <wps:wsp>
                              <wps:cNvPr id="36" name="Oval 36"/>
                              <wps:cNvSpPr/>
                              <wps:spPr>
                                <a:xfrm>
                                  <a:off x="0" y="0"/>
                                  <a:ext cx="1440611" cy="1345721"/>
                                </a:xfrm>
                                <a:prstGeom prst="ellipse">
                                  <a:avLst/>
                                </a:prstGeom>
                                <a:blipFill dpi="0" rotWithShape="1">
                                  <a:blip r:embed="rId14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a:blipFill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" name="Text Box 37"/>
                              <wps:cNvSpPr txBox="1"/>
                              <wps:spPr>
                                <a:xfrm>
                                  <a:off x="0" y="1440205"/>
                                  <a:ext cx="1509622" cy="5524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CE20FE4" w14:textId="065FA0BB" w:rsidR="00170A92" w:rsidRPr="00E874F8" w:rsidRDefault="00170A92" w:rsidP="00170A92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cs="Kokila"/>
                                        <w:color w:val="000000" w:themeColor="text1"/>
                                        <w:sz w:val="24"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E874F8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दधिराम पोख्रेल</w:t>
                                    </w:r>
                                  </w:p>
                                  <w:p w14:paraId="259A865E" w14:textId="5BBD4D03" w:rsidR="00841C8F" w:rsidRPr="00E874F8" w:rsidRDefault="001E265F" w:rsidP="001E265F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cs="Kokila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E874F8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वडा अध्यक्ष</w:t>
                                    </w:r>
                                    <w:r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,  वडा</w:t>
                                    </w:r>
                                    <w:r w:rsidR="008061CF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 xml:space="preserve"> नं. ५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38" name="Group 38"/>
                            <wpg:cNvGrpSpPr/>
                            <wpg:grpSpPr>
                              <a:xfrm>
                                <a:off x="1173193" y="0"/>
                                <a:ext cx="1052422" cy="1389356"/>
                                <a:chOff x="0" y="0"/>
                                <a:chExt cx="1509622" cy="1992702"/>
                              </a:xfrm>
                            </wpg:grpSpPr>
                            <wps:wsp>
                              <wps:cNvPr id="39" name="Oval 39"/>
                              <wps:cNvSpPr/>
                              <wps:spPr>
                                <a:xfrm>
                                  <a:off x="0" y="0"/>
                                  <a:ext cx="1440611" cy="1345721"/>
                                </a:xfrm>
                                <a:prstGeom prst="ellipse">
                                  <a:avLst/>
                                </a:prstGeom>
                                <a:blipFill dpi="0" rotWithShape="1">
                                  <a:blip r:embed="rId15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a:blipFill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" name="Text Box 40"/>
                              <wps:cNvSpPr txBox="1"/>
                              <wps:spPr>
                                <a:xfrm>
                                  <a:off x="0" y="1440205"/>
                                  <a:ext cx="1509622" cy="5524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AD9B1D0" w14:textId="375DB909" w:rsidR="00841C8F" w:rsidRPr="00E874F8" w:rsidRDefault="00170A92" w:rsidP="00C03C78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cs="Kokila"/>
                                        <w:color w:val="000000" w:themeColor="text1"/>
                                        <w:sz w:val="24"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E874F8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धन वहादुर पुन</w:t>
                                    </w:r>
                                  </w:p>
                                  <w:p w14:paraId="21905095" w14:textId="631C9273" w:rsidR="00170A92" w:rsidRPr="00E874F8" w:rsidRDefault="001E265F" w:rsidP="001E265F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cs="Kokila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E874F8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वडा अध्यक्ष</w:t>
                                    </w:r>
                                    <w:r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, वडा</w:t>
                                    </w:r>
                                    <w:r w:rsidR="00C70F31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 xml:space="preserve"> नं. ६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41" name="Group 41"/>
                            <wpg:cNvGrpSpPr/>
                            <wpg:grpSpPr>
                              <a:xfrm>
                                <a:off x="2372265" y="0"/>
                                <a:ext cx="1052422" cy="1389356"/>
                                <a:chOff x="0" y="0"/>
                                <a:chExt cx="1509622" cy="1992702"/>
                              </a:xfrm>
                            </wpg:grpSpPr>
                            <wps:wsp>
                              <wps:cNvPr id="42" name="Oval 42"/>
                              <wps:cNvSpPr/>
                              <wps:spPr>
                                <a:xfrm>
                                  <a:off x="0" y="0"/>
                                  <a:ext cx="1440611" cy="1345721"/>
                                </a:xfrm>
                                <a:prstGeom prst="ellipse">
                                  <a:avLst/>
                                </a:prstGeom>
                                <a:blipFill dpi="0" rotWithShape="1">
                                  <a:blip r:embed="rId16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a:blipFill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3" name="Text Box 43"/>
                              <wps:cNvSpPr txBox="1"/>
                              <wps:spPr>
                                <a:xfrm>
                                  <a:off x="0" y="1440205"/>
                                  <a:ext cx="1509622" cy="5524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8C04407" w14:textId="4E8A3A7C" w:rsidR="00170A92" w:rsidRPr="00E874F8" w:rsidRDefault="00170A92" w:rsidP="00170A92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cs="Kokila"/>
                                        <w:color w:val="000000" w:themeColor="text1"/>
                                        <w:sz w:val="24"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E874F8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कृष्ण वहादुर जि.सी.</w:t>
                                    </w:r>
                                  </w:p>
                                  <w:p w14:paraId="7F138757" w14:textId="01F9663C" w:rsidR="00841C8F" w:rsidRPr="00E874F8" w:rsidRDefault="001E265F" w:rsidP="001E265F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cs="Kokila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E874F8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वडा अध्यक्ष</w:t>
                                    </w:r>
                                    <w:r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 xml:space="preserve">, </w:t>
                                    </w:r>
                                    <w:r w:rsidR="00C70F31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वडा</w:t>
                                    </w:r>
                                    <w:r w:rsidR="00C70F31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 xml:space="preserve"> नं. ७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44" name="Group 44"/>
                            <wpg:cNvGrpSpPr/>
                            <wpg:grpSpPr>
                              <a:xfrm>
                                <a:off x="3562710" y="0"/>
                                <a:ext cx="1052422" cy="1389356"/>
                                <a:chOff x="0" y="0"/>
                                <a:chExt cx="1509622" cy="1992702"/>
                              </a:xfrm>
                            </wpg:grpSpPr>
                            <wps:wsp>
                              <wps:cNvPr id="45" name="Oval 45"/>
                              <wps:cNvSpPr/>
                              <wps:spPr>
                                <a:xfrm>
                                  <a:off x="0" y="0"/>
                                  <a:ext cx="1440611" cy="1345721"/>
                                </a:xfrm>
                                <a:prstGeom prst="ellipse">
                                  <a:avLst/>
                                </a:prstGeom>
                                <a:blipFill dpi="0" rotWithShape="1"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a:blipFill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" name="Text Box 46"/>
                              <wps:cNvSpPr txBox="1"/>
                              <wps:spPr>
                                <a:xfrm>
                                  <a:off x="0" y="1440205"/>
                                  <a:ext cx="1509622" cy="5524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BEACDA9" w14:textId="77777777" w:rsidR="00FA5B1E" w:rsidRPr="00E874F8" w:rsidRDefault="00FA5B1E" w:rsidP="00170A92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cs="Kokila"/>
                                        <w:color w:val="000000" w:themeColor="text1"/>
                                        <w:sz w:val="24"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E874F8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तुलस वहादुर बस्नेत</w:t>
                                    </w:r>
                                  </w:p>
                                  <w:p w14:paraId="2B711EEE" w14:textId="60F9C8F2" w:rsidR="00841C8F" w:rsidRPr="00E874F8" w:rsidRDefault="001E265F" w:rsidP="001E265F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cs="Kokila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E874F8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वडा अध्यक्ष</w:t>
                                    </w:r>
                                    <w:r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, वडा</w:t>
                                    </w:r>
                                    <w:r w:rsidR="00C70F31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 xml:space="preserve"> नं. ८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  <wpg:grpSp>
                          <wpg:cNvPr id="70" name="Group 70"/>
                          <wpg:cNvGrpSpPr/>
                          <wpg:grpSpPr>
                            <a:xfrm>
                              <a:off x="1" y="2286000"/>
                              <a:ext cx="6649717" cy="2000886"/>
                              <a:chOff x="1" y="0"/>
                              <a:chExt cx="4615131" cy="1389357"/>
                            </a:xfrm>
                          </wpg:grpSpPr>
                          <wpg:grpSp>
                            <wpg:cNvPr id="71" name="Group 71"/>
                            <wpg:cNvGrpSpPr/>
                            <wpg:grpSpPr>
                              <a:xfrm>
                                <a:off x="1" y="0"/>
                                <a:ext cx="1052423" cy="1389355"/>
                                <a:chOff x="0" y="0"/>
                                <a:chExt cx="1509623" cy="1992699"/>
                              </a:xfrm>
                            </wpg:grpSpPr>
                            <wps:wsp>
                              <wps:cNvPr id="72" name="Oval 72"/>
                              <wps:cNvSpPr/>
                              <wps:spPr>
                                <a:xfrm>
                                  <a:off x="2" y="0"/>
                                  <a:ext cx="1440612" cy="1345721"/>
                                </a:xfrm>
                                <a:prstGeom prst="ellipse">
                                  <a:avLst/>
                                </a:prstGeom>
                                <a:blipFill dpi="0" rotWithShape="1">
                                  <a:blip r:embed="rId18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a:blipFill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" name="Text Box 73"/>
                              <wps:cNvSpPr txBox="1"/>
                              <wps:spPr>
                                <a:xfrm>
                                  <a:off x="0" y="1440203"/>
                                  <a:ext cx="1509623" cy="5524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A590C16" w14:textId="2100D65C" w:rsidR="00841C8F" w:rsidRPr="00E874F8" w:rsidRDefault="00170A92" w:rsidP="00841C8F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cs="Kokila"/>
                                        <w:color w:val="000000" w:themeColor="text1"/>
                                        <w:sz w:val="24"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E874F8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धुर्वराज खनाल</w:t>
                                    </w:r>
                                  </w:p>
                                  <w:p w14:paraId="382C3A00" w14:textId="2FDE68ED" w:rsidR="00170A92" w:rsidRPr="00E874F8" w:rsidRDefault="00170A92" w:rsidP="00841C8F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cs="Kokila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E874F8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वडा अध्यक्ष</w:t>
                                    </w:r>
                                    <w:r w:rsidR="001E265F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, वडा</w:t>
                                    </w:r>
                                    <w:r w:rsidR="008061CF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 xml:space="preserve"> नं.</w:t>
                                    </w:r>
                                    <w:r w:rsidR="00E51AC5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 xml:space="preserve"> </w:t>
                                    </w:r>
                                    <w:r w:rsidR="008061CF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१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74" name="Group 74"/>
                            <wpg:cNvGrpSpPr/>
                            <wpg:grpSpPr>
                              <a:xfrm>
                                <a:off x="1173193" y="2"/>
                                <a:ext cx="1052422" cy="1389355"/>
                                <a:chOff x="0" y="2"/>
                                <a:chExt cx="1509621" cy="1992700"/>
                              </a:xfrm>
                            </wpg:grpSpPr>
                            <wps:wsp>
                              <wps:cNvPr id="75" name="Oval 75"/>
                              <wps:cNvSpPr/>
                              <wps:spPr>
                                <a:xfrm>
                                  <a:off x="1" y="2"/>
                                  <a:ext cx="1440610" cy="1345722"/>
                                </a:xfrm>
                                <a:prstGeom prst="ellipse">
                                  <a:avLst/>
                                </a:prstGeom>
                                <a:blipFill dpi="0" rotWithShape="1">
                                  <a:blip r:embed="rId19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a:blipFill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6" name="Text Box 76"/>
                              <wps:cNvSpPr txBox="1"/>
                              <wps:spPr>
                                <a:xfrm>
                                  <a:off x="0" y="1440204"/>
                                  <a:ext cx="1509621" cy="5524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6E43ED6" w14:textId="76986F11" w:rsidR="00841C8F" w:rsidRPr="00E874F8" w:rsidRDefault="00170A92" w:rsidP="00841C8F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cs="Kokila"/>
                                        <w:color w:val="000000" w:themeColor="text1"/>
                                        <w:sz w:val="24"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E874F8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कृष्ण प्रसाद पोख्रेल</w:t>
                                    </w:r>
                                  </w:p>
                                  <w:p w14:paraId="50E9DF87" w14:textId="3E82E1CB" w:rsidR="00170A92" w:rsidRPr="00E874F8" w:rsidRDefault="001E265F" w:rsidP="001E265F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cs="Kokila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E874F8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वडा अध्यक्ष</w:t>
                                    </w:r>
                                    <w:r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, वडा</w:t>
                                    </w:r>
                                    <w:r w:rsidR="008061CF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 xml:space="preserve">  नं. २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77" name="Group 77"/>
                            <wpg:cNvGrpSpPr/>
                            <wpg:grpSpPr>
                              <a:xfrm>
                                <a:off x="2372265" y="0"/>
                                <a:ext cx="1052422" cy="1389356"/>
                                <a:chOff x="0" y="0"/>
                                <a:chExt cx="1509622" cy="1992702"/>
                              </a:xfrm>
                            </wpg:grpSpPr>
                            <wps:wsp>
                              <wps:cNvPr id="78" name="Oval 78"/>
                              <wps:cNvSpPr/>
                              <wps:spPr>
                                <a:xfrm>
                                  <a:off x="0" y="0"/>
                                  <a:ext cx="1440611" cy="1345721"/>
                                </a:xfrm>
                                <a:prstGeom prst="ellipse">
                                  <a:avLst/>
                                </a:prstGeom>
                                <a:blipFill dpi="0" rotWithShape="1">
                                  <a:blip r:embed="rId20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a:blipFill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9" name="Text Box 79"/>
                              <wps:cNvSpPr txBox="1"/>
                              <wps:spPr>
                                <a:xfrm>
                                  <a:off x="0" y="1440205"/>
                                  <a:ext cx="1509622" cy="5524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21A9543" w14:textId="4CD9FC59" w:rsidR="00841C8F" w:rsidRDefault="00243E78" w:rsidP="00841C8F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cs="Kokila"/>
                                        <w:color w:val="000000" w:themeColor="text1"/>
                                        <w:sz w:val="24"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मिन वहादुर खत्री</w:t>
                                    </w:r>
                                  </w:p>
                                  <w:p w14:paraId="61B2BC78" w14:textId="3E8B8443" w:rsidR="00243E78" w:rsidRPr="00E874F8" w:rsidRDefault="001E265F" w:rsidP="001E265F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cs="Kokila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E874F8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वडा अध्यक्ष</w:t>
                                    </w:r>
                                    <w:r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, वडा</w:t>
                                    </w:r>
                                    <w:r w:rsidR="008061CF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 xml:space="preserve">  नं. ३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80" name="Group 80"/>
                            <wpg:cNvGrpSpPr/>
                            <wpg:grpSpPr>
                              <a:xfrm>
                                <a:off x="3562710" y="0"/>
                                <a:ext cx="1052422" cy="1389356"/>
                                <a:chOff x="0" y="0"/>
                                <a:chExt cx="1509622" cy="1992702"/>
                              </a:xfrm>
                            </wpg:grpSpPr>
                            <wps:wsp>
                              <wps:cNvPr id="81" name="Oval 81"/>
                              <wps:cNvSpPr/>
                              <wps:spPr>
                                <a:xfrm>
                                  <a:off x="0" y="0"/>
                                  <a:ext cx="1440611" cy="1345721"/>
                                </a:xfrm>
                                <a:prstGeom prst="ellipse">
                                  <a:avLst/>
                                </a:prstGeom>
                                <a:blipFill dpi="0" rotWithShape="1">
                                  <a:blip r:embed="rId21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a:blipFill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2" name="Text Box 82"/>
                              <wps:cNvSpPr txBox="1"/>
                              <wps:spPr>
                                <a:xfrm>
                                  <a:off x="0" y="1440205"/>
                                  <a:ext cx="1509622" cy="5524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487E7A8" w14:textId="06777154" w:rsidR="00841C8F" w:rsidRDefault="00243E78" w:rsidP="00841C8F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cs="Kokila"/>
                                        <w:color w:val="000000" w:themeColor="text1"/>
                                        <w:sz w:val="24"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सिताराम पोख्रेल</w:t>
                                    </w:r>
                                  </w:p>
                                  <w:p w14:paraId="2F4354D2" w14:textId="5762A8EB" w:rsidR="00243E78" w:rsidRPr="00E874F8" w:rsidRDefault="001E265F" w:rsidP="001E265F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cs="Kokila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E874F8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वडा अध्यक्ष</w:t>
                                    </w:r>
                                    <w:r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,  वडा</w:t>
                                    </w:r>
                                    <w:r w:rsidR="008061CF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 xml:space="preserve"> नं. ४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  <wpg:grpSp>
                          <wpg:cNvPr id="90" name="Group 90"/>
                          <wpg:cNvGrpSpPr/>
                          <wpg:grpSpPr>
                            <a:xfrm>
                              <a:off x="1590676" y="0"/>
                              <a:ext cx="3508686" cy="1947547"/>
                              <a:chOff x="1" y="0"/>
                              <a:chExt cx="3508686" cy="1947547"/>
                            </a:xfrm>
                          </wpg:grpSpPr>
                          <wpg:grpSp>
                            <wpg:cNvPr id="86" name="Group 86"/>
                            <wpg:cNvGrpSpPr/>
                            <wpg:grpSpPr>
                              <a:xfrm>
                                <a:off x="1" y="0"/>
                                <a:ext cx="1658620" cy="1947547"/>
                                <a:chOff x="0" y="0"/>
                                <a:chExt cx="1658679" cy="1947571"/>
                              </a:xfrm>
                            </wpg:grpSpPr>
                            <wps:wsp>
                              <wps:cNvPr id="84" name="Oval 84"/>
                              <wps:cNvSpPr/>
                              <wps:spPr>
                                <a:xfrm>
                                  <a:off x="127591" y="0"/>
                                  <a:ext cx="1447065" cy="1351248"/>
                                </a:xfrm>
                                <a:prstGeom prst="ellipse">
                                  <a:avLst/>
                                </a:prstGeom>
                                <a:blipFill dpi="0" rotWithShape="1">
                                  <a:blip r:embed="rId22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a:blipFill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5" name="Text Box 85"/>
                              <wps:cNvSpPr txBox="1"/>
                              <wps:spPr>
                                <a:xfrm>
                                  <a:off x="0" y="1392804"/>
                                  <a:ext cx="1658679" cy="55476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A30C6A9" w14:textId="5F32923E" w:rsidR="00841C8F" w:rsidRPr="00E874F8" w:rsidRDefault="00841C8F" w:rsidP="00841C8F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cs="Kokila"/>
                                        <w:color w:val="000000" w:themeColor="text1"/>
                                        <w:sz w:val="24"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E874F8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पित वहादुर महतरा क्षेत्री</w:t>
                                    </w:r>
                                  </w:p>
                                  <w:p w14:paraId="3C424006" w14:textId="77777777" w:rsidR="00841C8F" w:rsidRPr="00E874F8" w:rsidRDefault="00841C8F" w:rsidP="00841C8F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cs="Kokila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E874F8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गाउँपालिका अध्यक्ष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87" name="Group 87"/>
                            <wpg:cNvGrpSpPr/>
                            <wpg:grpSpPr>
                              <a:xfrm>
                                <a:off x="1850066" y="0"/>
                                <a:ext cx="1658621" cy="1947544"/>
                                <a:chOff x="0" y="0"/>
                                <a:chExt cx="1658680" cy="1947568"/>
                              </a:xfrm>
                            </wpg:grpSpPr>
                            <wps:wsp>
                              <wps:cNvPr id="88" name="Oval 88"/>
                              <wps:cNvSpPr/>
                              <wps:spPr>
                                <a:xfrm>
                                  <a:off x="127592" y="0"/>
                                  <a:ext cx="1447065" cy="1351248"/>
                                </a:xfrm>
                                <a:prstGeom prst="ellipse">
                                  <a:avLst/>
                                </a:prstGeom>
                                <a:blipFill dpi="0" rotWithShape="1">
                                  <a:blip r:embed="rId23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a:blipFill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9" name="Text Box 89"/>
                              <wps:cNvSpPr txBox="1"/>
                              <wps:spPr>
                                <a:xfrm>
                                  <a:off x="0" y="1392803"/>
                                  <a:ext cx="1658680" cy="5547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514C396" w14:textId="46171755" w:rsidR="00170A92" w:rsidRPr="00E874F8" w:rsidRDefault="00170A92" w:rsidP="00841C8F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cs="Kokila"/>
                                        <w:color w:val="000000" w:themeColor="text1"/>
                                        <w:sz w:val="24"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E874F8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प्रमोद पोख्रेल</w:t>
                                    </w:r>
                                  </w:p>
                                  <w:p w14:paraId="089FFED4" w14:textId="68B483AE" w:rsidR="00170A92" w:rsidRPr="00E874F8" w:rsidRDefault="00170A92" w:rsidP="00841C8F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cs="Kokila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E874F8">
                                      <w:rPr>
                                        <w:rFonts w:cs="Kokila" w:hint="cs"/>
                                        <w:color w:val="000000" w:themeColor="text1"/>
                                        <w:sz w:val="24"/>
                                        <w:cs/>
                                        <w:lang w:bidi="ne-NP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गाउँपालिका उपाध्यक्ष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D503A0" id="Group 92" o:spid="_x0000_s1028" style="position:absolute;left:0;text-align:left;margin-left:-11.75pt;margin-top:53.2pt;width:454.25pt;height:687.3pt;z-index:251665408;mso-position-horizontal-relative:margin;mso-position-vertical-relative:margin;mso-width-relative:margin;mso-height-relative:margin" coordsize="67163,101621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">
                <v:group id="Group 57" o:spid="_x0000_s1029" style="position:absolute;top:62674;width:66497;height:38947" coordsize="46151,27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uOu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">
                  <v:group id="Group 58" o:spid="_x0000_s1030" style="position:absolute;width:10524;height:13893" coordsize="15096,199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Xfc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zA2fAk/QKa/AAAA//8DAFBLAQItABQABgAIAAAAIQDb4fbL7gAAAIUBAAATAAAAAAAAAAAAAAAA&#10;AAAAAABbQ29udGVudF9UeXBlc10ueG1sUEsBAi0AFAAGAAgAAAAhAFr0LFu/AAAAFQEAAAsAAAAA&#10;AAAAAAAAAAAAHwEAAF9yZWxzLy5yZWxzUEsBAi0AFAAGAAgAAAAhAIUhd9zBAAAA2wAAAA8AAAAA&#10;AAAAAAAAAAAABwIAAGRycy9kb3ducmV2LnhtbFBLBQYAAAAAAwADALcAAAD1AgAAAAA=&#10;">
                    <v:oval id="Oval 59" o:spid="_x0000_s1031" style="position:absolute;width:14406;height:13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" strokecolor="#1f3763 [1604]" strokeweight="1pt">
                      <v:fill r:id="rId24" o:title="" recolor="t" rotate="t" type="frame"/>
                      <v:stroke joinstyle="miter"/>
                    </v:oval>
                    <v:shape id="Text Box 60" o:spid="_x0000_s1032" type="#_x0000_t202" style="position:absolute;top:14402;width:15096;height:5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" filled="f" stroked="f" strokeweight=".5pt">
                      <v:textbox>
                        <w:txbxContent>
                          <w:p w14:paraId="5E8981BE" w14:textId="0C5E740A" w:rsidR="00841C8F" w:rsidRPr="00E874F8" w:rsidRDefault="0005389B" w:rsidP="00841C8F">
                            <w:pPr>
                              <w:spacing w:after="0" w:line="240" w:lineRule="auto"/>
                              <w:jc w:val="center"/>
                              <w:rPr>
                                <w:rFonts w:cs="Kokila"/>
                                <w:color w:val="000000" w:themeColor="text1"/>
                                <w:sz w:val="24"/>
                                <w:lang w:bidi="ne-N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874F8">
                              <w:rPr>
                                <w:rFonts w:cs="Kokila" w:hint="cs"/>
                                <w:color w:val="000000" w:themeColor="text1"/>
                                <w:sz w:val="24"/>
                                <w:cs/>
                                <w:lang w:bidi="ne-N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चोप वहादुर विक</w:t>
                            </w:r>
                          </w:p>
                          <w:p w14:paraId="1E966439" w14:textId="33B4448C" w:rsidR="0005389B" w:rsidRPr="00E874F8" w:rsidRDefault="0005389B" w:rsidP="00841C8F">
                            <w:pPr>
                              <w:spacing w:after="0" w:line="240" w:lineRule="auto"/>
                              <w:jc w:val="center"/>
                              <w:rPr>
                                <w:rFonts w:cs="Kokila"/>
                                <w:color w:val="000000" w:themeColor="text1"/>
                                <w:sz w:val="24"/>
                                <w:cs/>
                                <w:lang w:bidi="ne-N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874F8">
                              <w:rPr>
                                <w:rFonts w:cs="Kokila" w:hint="cs"/>
                                <w:color w:val="000000" w:themeColor="text1"/>
                                <w:sz w:val="24"/>
                                <w:cs/>
                                <w:lang w:bidi="ne-N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सदस्य</w:t>
                            </w:r>
                          </w:p>
                        </w:txbxContent>
                      </v:textbox>
                    </v:shape>
                  </v:group>
                  <v:group id="Group 61" o:spid="_x0000_s1033" style="position:absolute;left:11731;width:10525;height:13893" coordsize="15096,199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  <v:oval id="Oval 62" o:spid="_x0000_s1034" style="position:absolute;width:14406;height:13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" strokecolor="#1f3763 [1604]" strokeweight="1pt">
                      <v:fill r:id="rId25" o:title="" recolor="t" rotate="t" type="frame"/>
                      <v:stroke joinstyle="miter"/>
                    </v:oval>
                    <v:shape id="Text Box 63" o:spid="_x0000_s1035" type="#_x0000_t202" style="position:absolute;top:14402;width:15096;height:5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" filled="f" stroked="f" strokeweight=".5pt">
                      <v:textbox>
                        <w:txbxContent>
                          <w:p w14:paraId="1ACEE918" w14:textId="095654DF" w:rsidR="00841C8F" w:rsidRPr="00E874F8" w:rsidRDefault="0005389B" w:rsidP="00841C8F">
                            <w:pPr>
                              <w:spacing w:after="0" w:line="240" w:lineRule="auto"/>
                              <w:jc w:val="center"/>
                              <w:rPr>
                                <w:rFonts w:cs="Kokila"/>
                                <w:color w:val="000000" w:themeColor="text1"/>
                                <w:sz w:val="24"/>
                                <w:lang w:bidi="ne-N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874F8">
                              <w:rPr>
                                <w:rFonts w:cs="Kokila" w:hint="cs"/>
                                <w:color w:val="000000" w:themeColor="text1"/>
                                <w:sz w:val="24"/>
                                <w:cs/>
                                <w:lang w:bidi="ne-N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कल्पना थापा एम सी</w:t>
                            </w:r>
                          </w:p>
                          <w:p w14:paraId="5002A82E" w14:textId="0B7222A0" w:rsidR="0005389B" w:rsidRPr="00E874F8" w:rsidRDefault="0005389B" w:rsidP="00841C8F">
                            <w:pPr>
                              <w:spacing w:after="0" w:line="240" w:lineRule="auto"/>
                              <w:jc w:val="center"/>
                              <w:rPr>
                                <w:rFonts w:cs="Kokila"/>
                                <w:color w:val="000000" w:themeColor="text1"/>
                                <w:sz w:val="24"/>
                                <w:cs/>
                                <w:lang w:bidi="ne-N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874F8">
                              <w:rPr>
                                <w:rFonts w:cs="Kokila" w:hint="cs"/>
                                <w:color w:val="000000" w:themeColor="text1"/>
                                <w:sz w:val="24"/>
                                <w:cs/>
                                <w:lang w:bidi="ne-N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सदस्य</w:t>
                            </w:r>
                          </w:p>
                        </w:txbxContent>
                      </v:textbox>
                    </v:shape>
                  </v:group>
                  <v:group id="Group 64" o:spid="_x0000_s1036" style="position:absolute;left:23722;width:10524;height:13893" coordsize="15096,199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Ldk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zD7g+SX8ALn4BwAA//8DAFBLAQItABQABgAIAAAAIQDb4fbL7gAAAIUBAAATAAAAAAAAAAAA&#10;AAAAAAAAAABbQ29udGVudF9UeXBlc10ueG1sUEsBAi0AFAAGAAgAAAAhAFr0LFu/AAAAFQEAAAsA&#10;AAAAAAAAAAAAAAAAHwEAAF9yZWxzLy5yZWxzUEsBAi0AFAAGAAgAAAAhAMoAt2TEAAAA2wAAAA8A&#10;AAAAAAAAAAAAAAAABwIAAGRycy9kb3ducmV2LnhtbFBLBQYAAAAAAwADALcAAAD4AgAAAAA=&#10;">
                    <v:oval id="Oval 65" o:spid="_x0000_s1037" style="position:absolute;width:14406;height:13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" strokecolor="#1f3763 [1604]" strokeweight="1pt">
                      <v:fill r:id="rId26" o:title="" recolor="t" rotate="t" type="frame"/>
                      <v:stroke joinstyle="miter"/>
                    </v:oval>
                    <v:shape id="Text Box 66" o:spid="_x0000_s1038" type="#_x0000_t202" style="position:absolute;top:14402;width:15096;height:5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" filled="f" stroked="f" strokeweight=".5pt">
                      <v:textbox>
                        <w:txbxContent>
                          <w:p w14:paraId="03A77B79" w14:textId="19C2B505" w:rsidR="00841C8F" w:rsidRPr="00E874F8" w:rsidRDefault="0005389B" w:rsidP="00841C8F">
                            <w:pPr>
                              <w:spacing w:after="0" w:line="240" w:lineRule="auto"/>
                              <w:jc w:val="center"/>
                              <w:rPr>
                                <w:rFonts w:cs="Kokila"/>
                                <w:color w:val="000000" w:themeColor="text1"/>
                                <w:sz w:val="24"/>
                                <w:lang w:bidi="ne-N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874F8">
                              <w:rPr>
                                <w:rFonts w:cs="Kokila" w:hint="cs"/>
                                <w:color w:val="000000" w:themeColor="text1"/>
                                <w:sz w:val="24"/>
                                <w:cs/>
                                <w:lang w:bidi="ne-N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तुलसा के सी</w:t>
                            </w:r>
                          </w:p>
                          <w:p w14:paraId="5DA74C7E" w14:textId="4A91BD17" w:rsidR="0005389B" w:rsidRPr="00E874F8" w:rsidRDefault="0005389B" w:rsidP="00841C8F">
                            <w:pPr>
                              <w:spacing w:after="0" w:line="240" w:lineRule="auto"/>
                              <w:jc w:val="center"/>
                              <w:rPr>
                                <w:rFonts w:cs="Kokila"/>
                                <w:color w:val="000000" w:themeColor="text1"/>
                                <w:sz w:val="24"/>
                                <w:cs/>
                                <w:lang w:bidi="ne-N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874F8">
                              <w:rPr>
                                <w:rFonts w:cs="Kokila" w:hint="cs"/>
                                <w:color w:val="000000" w:themeColor="text1"/>
                                <w:sz w:val="24"/>
                                <w:cs/>
                                <w:lang w:bidi="ne-N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सदस्य</w:t>
                            </w:r>
                          </w:p>
                        </w:txbxContent>
                      </v:textbox>
                    </v:shape>
                  </v:group>
                  <v:group id="Group 67" o:spid="_x0000_s1039" style="position:absolute;left:396;width:45755;height:27043" coordorigin="-50535" coordsize="65631,38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ikT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">
                    <v:oval id="Oval 68" o:spid="_x0000_s1040" style="position:absolute;width:14406;height:13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" strokecolor="#1f3763 [1604]" strokeweight="1pt">
                      <v:fill r:id="rId27" o:title="" recolor="t" rotate="t" type="frame"/>
                      <v:stroke joinstyle="miter"/>
                    </v:oval>
                    <v:shape id="Text Box 69" o:spid="_x0000_s1041" type="#_x0000_t202" style="position:absolute;top:14402;width:15096;height:5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" filled="f" stroked="f" strokeweight=".5pt">
                      <v:textbox>
                        <w:txbxContent>
                          <w:p w14:paraId="674D63B8" w14:textId="2097BA34" w:rsidR="00841C8F" w:rsidRPr="00E874F8" w:rsidRDefault="00E874F8" w:rsidP="00841C8F">
                            <w:pPr>
                              <w:spacing w:after="0" w:line="240" w:lineRule="auto"/>
                              <w:jc w:val="center"/>
                              <w:rPr>
                                <w:rFonts w:cs="Kokila"/>
                                <w:color w:val="000000" w:themeColor="text1"/>
                                <w:sz w:val="24"/>
                                <w:lang w:bidi="ne-N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874F8">
                              <w:rPr>
                                <w:rFonts w:cs="Kokila" w:hint="cs"/>
                                <w:color w:val="000000" w:themeColor="text1"/>
                                <w:sz w:val="24"/>
                                <w:cs/>
                                <w:lang w:bidi="ne-N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पार्वता वि.क.</w:t>
                            </w:r>
                          </w:p>
                          <w:p w14:paraId="66872864" w14:textId="58AF4C71" w:rsidR="00E874F8" w:rsidRPr="00E874F8" w:rsidRDefault="00E874F8" w:rsidP="00841C8F">
                            <w:pPr>
                              <w:spacing w:after="0" w:line="240" w:lineRule="auto"/>
                              <w:jc w:val="center"/>
                              <w:rPr>
                                <w:rFonts w:cs="Kokila"/>
                                <w:color w:val="000000" w:themeColor="text1"/>
                                <w:sz w:val="24"/>
                                <w:cs/>
                                <w:lang w:bidi="ne-N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874F8">
                              <w:rPr>
                                <w:rFonts w:cs="Kokila" w:hint="cs"/>
                                <w:color w:val="000000" w:themeColor="text1"/>
                                <w:sz w:val="24"/>
                                <w:cs/>
                                <w:lang w:bidi="ne-N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सदस्य</w:t>
                            </w:r>
                          </w:p>
                        </w:txbxContent>
                      </v:textbox>
                    </v:shape>
                    <v:oval id="Oval 93" o:spid="_x0000_s1042" style="position:absolute;left:-50535;top:18860;width:14406;height:13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" strokecolor="#1f3763 [1604]" strokeweight="1pt">
                      <v:fill r:id="rId28" o:title="" recolor="t" rotate="t" type="frame"/>
                      <v:stroke joinstyle="miter"/>
                    </v:oval>
                    <v:shape id="Text Box 94" o:spid="_x0000_s1043" type="#_x0000_t202" style="position:absolute;left:-50535;top:33262;width:15096;height:5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" filled="f" stroked="f" strokeweight=".5pt">
                      <v:textbox>
                        <w:txbxContent>
                          <w:p w14:paraId="33343D5F" w14:textId="4C6740B7" w:rsidR="004248DD" w:rsidRDefault="004248DD" w:rsidP="00841C8F">
                            <w:pPr>
                              <w:spacing w:after="0" w:line="240" w:lineRule="auto"/>
                              <w:jc w:val="center"/>
                              <w:rPr>
                                <w:rFonts w:cs="Kokila"/>
                                <w:color w:val="000000" w:themeColor="text1"/>
                                <w:sz w:val="24"/>
                                <w:lang w:bidi="ne-N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cs="Kokila" w:hint="cs"/>
                                <w:color w:val="000000" w:themeColor="text1"/>
                                <w:sz w:val="24"/>
                                <w:cs/>
                                <w:lang w:bidi="ne-N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हरि सुनार</w:t>
                            </w:r>
                          </w:p>
                          <w:p w14:paraId="302A84E6" w14:textId="6D838FB2" w:rsidR="004248DD" w:rsidRPr="00E874F8" w:rsidRDefault="004248DD" w:rsidP="00841C8F">
                            <w:pPr>
                              <w:spacing w:after="0" w:line="240" w:lineRule="auto"/>
                              <w:jc w:val="center"/>
                              <w:rPr>
                                <w:rFonts w:cs="Kokila"/>
                                <w:color w:val="000000" w:themeColor="text1"/>
                                <w:sz w:val="24"/>
                                <w:cs/>
                                <w:lang w:bidi="ne-N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cs="Kokila" w:hint="cs"/>
                                <w:color w:val="000000" w:themeColor="text1"/>
                                <w:sz w:val="24"/>
                                <w:cs/>
                                <w:lang w:bidi="ne-N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सदस्य</w:t>
                            </w:r>
                          </w:p>
                        </w:txbxContent>
                      </v:textbox>
                    </v:shape>
                  </v:group>
                </v:group>
                <v:group id="Group 91" o:spid="_x0000_s1044" style="position:absolute;left:571;width:66592;height:63442" coordorigin="" coordsize="66592,63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">
                  <v:group id="Group 34" o:spid="_x0000_s1045" style="position:absolute;left:95;top:43434;width:66497;height:20008" coordsize="46151,138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5h5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Cfw9yX8ALn8BQAA//8DAFBLAQItABQABgAIAAAAIQDb4fbL7gAAAIUBAAATAAAAAAAAAAAA&#10;AAAAAAAAAABbQ29udGVudF9UeXBlc10ueG1sUEsBAi0AFAAGAAgAAAAhAFr0LFu/AAAAFQEAAAsA&#10;AAAAAAAAAAAAAAAAHwEAAF9yZWxzLy5yZWxzUEsBAi0AFAAGAAgAAAAhANmzmHnEAAAA2wAAAA8A&#10;AAAAAAAAAAAAAAAABwIAAGRycy9kb3ducmV2LnhtbFBLBQYAAAAAAwADALcAAAD4AgAAAAA=&#10;">
                    <v:group id="Group 35" o:spid="_x0000_s1046" style="position:absolute;width:10524;height:13893" coordsize="15096,199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        <v:oval id="Oval 36" o:spid="_x0000_s1047" style="position:absolute;width:14406;height:13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" strokecolor="#1f3763 [1604]" strokeweight="1pt">
                        <v:fill r:id="rId29" o:title="" recolor="t" rotate="t" type="frame"/>
                        <v:stroke joinstyle="miter"/>
                      </v:oval>
                      <v:shape id="Text Box 37" o:spid="_x0000_s1048" type="#_x0000_t202" style="position:absolute;top:14402;width:15096;height:5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96bxQAAANs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" filled="f" stroked="f" strokeweight=".5pt">
                        <v:textbox>
                          <w:txbxContent>
                            <w:p w14:paraId="1CE20FE4" w14:textId="065FA0BB" w:rsidR="00170A92" w:rsidRPr="00E874F8" w:rsidRDefault="00170A92" w:rsidP="00170A92">
                              <w:pPr>
                                <w:spacing w:after="0" w:line="240" w:lineRule="auto"/>
                                <w:jc w:val="center"/>
                                <w:rPr>
                                  <w:rFonts w:cs="Kokila"/>
                                  <w:color w:val="000000" w:themeColor="text1"/>
                                  <w:sz w:val="24"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874F8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दधिराम पोख्रेल</w:t>
                              </w:r>
                            </w:p>
                            <w:p w14:paraId="259A865E" w14:textId="5BBD4D03" w:rsidR="00841C8F" w:rsidRPr="00E874F8" w:rsidRDefault="001E265F" w:rsidP="001E265F">
                              <w:pPr>
                                <w:spacing w:after="0" w:line="240" w:lineRule="auto"/>
                                <w:jc w:val="center"/>
                                <w:rPr>
                                  <w:rFonts w:cs="Kokila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874F8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वडा अध्यक्ष</w:t>
                              </w:r>
                              <w:r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,  वडा</w:t>
                              </w:r>
                              <w:r w:rsidR="008061CF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नं. ५</w:t>
                              </w:r>
                            </w:p>
                          </w:txbxContent>
                        </v:textbox>
                      </v:shape>
                    </v:group>
                    <v:group id="Group 38" o:spid="_x0000_s1049" style="position:absolute;left:11731;width:10525;height:13893" coordsize="15096,199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    <v:oval id="Oval 39" o:spid="_x0000_s1050" style="position:absolute;width:14406;height:13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" strokecolor="#1f3763 [1604]" strokeweight="1pt">
                        <v:fill r:id="rId30" o:title="" recolor="t" rotate="t" type="frame"/>
                        <v:stroke joinstyle="miter"/>
                      </v:oval>
                      <v:shape id="Text Box 40" o:spid="_x0000_s1051" type="#_x0000_t202" style="position:absolute;top:14402;width:15096;height:5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" filled="f" stroked="f" strokeweight=".5pt">
                        <v:textbox>
                          <w:txbxContent>
                            <w:p w14:paraId="5AD9B1D0" w14:textId="375DB909" w:rsidR="00841C8F" w:rsidRPr="00E874F8" w:rsidRDefault="00170A92" w:rsidP="00C03C78">
                              <w:pPr>
                                <w:spacing w:after="0" w:line="240" w:lineRule="auto"/>
                                <w:jc w:val="center"/>
                                <w:rPr>
                                  <w:rFonts w:cs="Kokila"/>
                                  <w:color w:val="000000" w:themeColor="text1"/>
                                  <w:sz w:val="24"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874F8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धन वहादुर पुन</w:t>
                              </w:r>
                            </w:p>
                            <w:p w14:paraId="21905095" w14:textId="631C9273" w:rsidR="00170A92" w:rsidRPr="00E874F8" w:rsidRDefault="001E265F" w:rsidP="001E265F">
                              <w:pPr>
                                <w:spacing w:after="0" w:line="240" w:lineRule="auto"/>
                                <w:jc w:val="center"/>
                                <w:rPr>
                                  <w:rFonts w:cs="Kokila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874F8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वडा अध्यक्ष</w:t>
                              </w:r>
                              <w:r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, वडा</w:t>
                              </w:r>
                              <w:r w:rsidR="00C70F31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नं. ६</w:t>
                              </w:r>
                            </w:p>
                          </w:txbxContent>
                        </v:textbox>
                      </v:shape>
                    </v:group>
                    <v:group id="Group 41" o:spid="_x0000_s1052" style="position:absolute;left:23722;width:10524;height:13893" coordsize="15096,199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kicxQAAANs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">
                      <v:oval id="Oval 42" o:spid="_x0000_s1053" style="position:absolute;width:14406;height:13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" strokecolor="#1f3763 [1604]" strokeweight="1pt">
                        <v:fill r:id="rId31" o:title="" recolor="t" rotate="t" type="frame"/>
                        <v:stroke joinstyle="miter"/>
                      </v:oval>
                      <v:shape id="Text Box 43" o:spid="_x0000_s1054" type="#_x0000_t202" style="position:absolute;top:14402;width:15096;height:5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qvlxQAAANs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" filled="f" stroked="f" strokeweight=".5pt">
                        <v:textbox>
                          <w:txbxContent>
                            <w:p w14:paraId="58C04407" w14:textId="4E8A3A7C" w:rsidR="00170A92" w:rsidRPr="00E874F8" w:rsidRDefault="00170A92" w:rsidP="00170A92">
                              <w:pPr>
                                <w:spacing w:after="0" w:line="240" w:lineRule="auto"/>
                                <w:jc w:val="center"/>
                                <w:rPr>
                                  <w:rFonts w:cs="Kokila"/>
                                  <w:color w:val="000000" w:themeColor="text1"/>
                                  <w:sz w:val="24"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874F8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कृष्ण वहादुर जि.सी.</w:t>
                              </w:r>
                            </w:p>
                            <w:p w14:paraId="7F138757" w14:textId="01F9663C" w:rsidR="00841C8F" w:rsidRPr="00E874F8" w:rsidRDefault="001E265F" w:rsidP="001E265F">
                              <w:pPr>
                                <w:spacing w:after="0" w:line="240" w:lineRule="auto"/>
                                <w:jc w:val="center"/>
                                <w:rPr>
                                  <w:rFonts w:cs="Kokila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874F8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वडा अध्यक्ष</w:t>
                              </w:r>
                              <w:r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, </w:t>
                              </w:r>
                              <w:r w:rsidR="00C70F31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वडा</w:t>
                              </w:r>
                              <w:r w:rsidR="00C70F31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नं. ७</w:t>
                              </w:r>
                            </w:p>
                          </w:txbxContent>
                        </v:textbox>
                      </v:shape>
                    </v:group>
                    <v:group id="Group 44" o:spid="_x0000_s1055" style="position:absolute;left:35627;width:10524;height:13893" coordsize="15096,199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">
                      <v:oval id="Oval 45" o:spid="_x0000_s1056" style="position:absolute;width:14406;height:13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" strokecolor="#1f3763 [1604]" strokeweight="1pt">
                        <v:fill r:id="rId32" o:title="" recolor="t" rotate="t" type="frame"/>
                        <v:stroke joinstyle="miter"/>
                      </v:oval>
                      <v:shape id="Text Box 46" o:spid="_x0000_s1057" type="#_x0000_t202" style="position:absolute;top:14402;width:15096;height:5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" filled="f" stroked="f" strokeweight=".5pt">
                        <v:textbox>
                          <w:txbxContent>
                            <w:p w14:paraId="0BEACDA9" w14:textId="77777777" w:rsidR="00FA5B1E" w:rsidRPr="00E874F8" w:rsidRDefault="00FA5B1E" w:rsidP="00170A92">
                              <w:pPr>
                                <w:spacing w:after="0" w:line="240" w:lineRule="auto"/>
                                <w:jc w:val="center"/>
                                <w:rPr>
                                  <w:rFonts w:cs="Kokila"/>
                                  <w:color w:val="000000" w:themeColor="text1"/>
                                  <w:sz w:val="24"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874F8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तुलस वहादुर बस्नेत</w:t>
                              </w:r>
                            </w:p>
                            <w:p w14:paraId="2B711EEE" w14:textId="60F9C8F2" w:rsidR="00841C8F" w:rsidRPr="00E874F8" w:rsidRDefault="001E265F" w:rsidP="001E265F">
                              <w:pPr>
                                <w:spacing w:after="0" w:line="240" w:lineRule="auto"/>
                                <w:jc w:val="center"/>
                                <w:rPr>
                                  <w:rFonts w:cs="Kokila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874F8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वडा अध्यक्ष</w:t>
                              </w:r>
                              <w:r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, वडा</w:t>
                              </w:r>
                              <w:r w:rsidR="00C70F31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नं. ८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70" o:spid="_x0000_s1058" style="position:absolute;top:22860;width:66497;height:20008" coordorigin="" coordsize="46151,138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">
                    <v:group id="Group 71" o:spid="_x0000_s1059" style="position:absolute;width:10524;height:13893" coordsize="15096,19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">
                      <v:oval id="Oval 72" o:spid="_x0000_s1060" style="position:absolute;width:14406;height:13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" strokecolor="#1f3763 [1604]" strokeweight="1pt">
                        <v:fill r:id="rId33" o:title="" recolor="t" rotate="t" type="frame"/>
                        <v:stroke joinstyle="miter"/>
                      </v:oval>
                      <v:shape id="Text Box 73" o:spid="_x0000_s1061" type="#_x0000_t202" style="position:absolute;top:14402;width:15096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mFYxQAAANs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" filled="f" stroked="f" strokeweight=".5pt">
                        <v:textbox>
                          <w:txbxContent>
                            <w:p w14:paraId="2A590C16" w14:textId="2100D65C" w:rsidR="00841C8F" w:rsidRPr="00E874F8" w:rsidRDefault="00170A92" w:rsidP="00841C8F">
                              <w:pPr>
                                <w:spacing w:after="0" w:line="240" w:lineRule="auto"/>
                                <w:jc w:val="center"/>
                                <w:rPr>
                                  <w:rFonts w:cs="Kokila"/>
                                  <w:color w:val="000000" w:themeColor="text1"/>
                                  <w:sz w:val="24"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874F8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धुर्वराज खनाल</w:t>
                              </w:r>
                            </w:p>
                            <w:p w14:paraId="382C3A00" w14:textId="2FDE68ED" w:rsidR="00170A92" w:rsidRPr="00E874F8" w:rsidRDefault="00170A92" w:rsidP="00841C8F">
                              <w:pPr>
                                <w:spacing w:after="0" w:line="240" w:lineRule="auto"/>
                                <w:jc w:val="center"/>
                                <w:rPr>
                                  <w:rFonts w:cs="Kokila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874F8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वडा अध्यक्ष</w:t>
                              </w:r>
                              <w:r w:rsidR="001E265F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, वडा</w:t>
                              </w:r>
                              <w:r w:rsidR="008061CF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नं.</w:t>
                              </w:r>
                              <w:r w:rsidR="00E51AC5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="008061CF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१</w:t>
                              </w:r>
                            </w:p>
                          </w:txbxContent>
                        </v:textbox>
                      </v:shape>
                    </v:group>
                    <v:group id="Group 74" o:spid="_x0000_s1062" style="position:absolute;left:11731;width:10525;height:13893" coordorigin="" coordsize="15096,199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SG5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jB/g98v4QfI1Q8AAAD//wMAUEsBAi0AFAAGAAgAAAAhANvh9svuAAAAhQEAABMAAAAAAAAA&#10;AAAAAAAAAAAAAFtDb250ZW50X1R5cGVzXS54bWxQSwECLQAUAAYACAAAACEAWvQsW78AAAAVAQAA&#10;CwAAAAAAAAAAAAAAAAAfAQAAX3JlbHMvLnJlbHNQSwECLQAUAAYACAAAACEAT9khucYAAADbAAAA&#10;DwAAAAAAAAAAAAAAAAAHAgAAZHJzL2Rvd25yZXYueG1sUEsFBgAAAAADAAMAtwAAAPoCAAAAAA==&#10;">
                      <v:oval id="Oval 75" o:spid="_x0000_s1063" style="position:absolute;width:14406;height:13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" strokecolor="#1f3763 [1604]" strokeweight="1pt">
                        <v:fill r:id="rId34" o:title="" recolor="t" rotate="t" type="frame"/>
                        <v:stroke joinstyle="miter"/>
                      </v:oval>
                      <v:shape id="Text Box 76" o:spid="_x0000_s1064" type="#_x0000_t202" style="position:absolute;top:14402;width:15096;height:5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" filled="f" stroked="f" strokeweight=".5pt">
                        <v:textbox>
                          <w:txbxContent>
                            <w:p w14:paraId="46E43ED6" w14:textId="76986F11" w:rsidR="00841C8F" w:rsidRPr="00E874F8" w:rsidRDefault="00170A92" w:rsidP="00841C8F">
                              <w:pPr>
                                <w:spacing w:after="0" w:line="240" w:lineRule="auto"/>
                                <w:jc w:val="center"/>
                                <w:rPr>
                                  <w:rFonts w:cs="Kokila"/>
                                  <w:color w:val="000000" w:themeColor="text1"/>
                                  <w:sz w:val="24"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874F8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कृष्ण प्रसाद पोख्रेल</w:t>
                              </w:r>
                            </w:p>
                            <w:p w14:paraId="50E9DF87" w14:textId="3E82E1CB" w:rsidR="00170A92" w:rsidRPr="00E874F8" w:rsidRDefault="001E265F" w:rsidP="001E265F">
                              <w:pPr>
                                <w:spacing w:after="0" w:line="240" w:lineRule="auto"/>
                                <w:jc w:val="center"/>
                                <w:rPr>
                                  <w:rFonts w:cs="Kokila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874F8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वडा अध्यक्ष</w:t>
                              </w:r>
                              <w:r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, वडा</w:t>
                              </w:r>
                              <w:r w:rsidR="008061CF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 नं. २</w:t>
                              </w:r>
                            </w:p>
                          </w:txbxContent>
                        </v:textbox>
                      </v:shape>
                    </v:group>
                    <v:group id="Group 77" o:spid="_x0000_s1065" style="position:absolute;left:23722;width:10524;height:13893" coordsize="15096,199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">
                      <v:oval id="Oval 78" o:spid="_x0000_s1066" style="position:absolute;width:14406;height:13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" strokecolor="#1f3763 [1604]" strokeweight="1pt">
                        <v:fill r:id="rId35" o:title="" recolor="t" rotate="t" type="frame"/>
                        <v:stroke joinstyle="miter"/>
                      </v:oval>
                      <v:shape id="Text Box 79" o:spid="_x0000_s1067" type="#_x0000_t202" style="position:absolute;top:14402;width:15096;height:5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" filled="f" stroked="f" strokeweight=".5pt">
                        <v:textbox>
                          <w:txbxContent>
                            <w:p w14:paraId="121A9543" w14:textId="4CD9FC59" w:rsidR="00841C8F" w:rsidRDefault="00243E78" w:rsidP="00841C8F">
                              <w:pPr>
                                <w:spacing w:after="0" w:line="240" w:lineRule="auto"/>
                                <w:jc w:val="center"/>
                                <w:rPr>
                                  <w:rFonts w:cs="Kokila"/>
                                  <w:color w:val="000000" w:themeColor="text1"/>
                                  <w:sz w:val="24"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मिन वहादुर खत्री</w:t>
                              </w:r>
                            </w:p>
                            <w:p w14:paraId="61B2BC78" w14:textId="3E8B8443" w:rsidR="00243E78" w:rsidRPr="00E874F8" w:rsidRDefault="001E265F" w:rsidP="001E265F">
                              <w:pPr>
                                <w:spacing w:after="0" w:line="240" w:lineRule="auto"/>
                                <w:jc w:val="center"/>
                                <w:rPr>
                                  <w:rFonts w:cs="Kokila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874F8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वडा अध्यक्ष</w:t>
                              </w:r>
                              <w:r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, वडा</w:t>
                              </w:r>
                              <w:r w:rsidR="008061CF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 नं. ३</w:t>
                              </w:r>
                            </w:p>
                          </w:txbxContent>
                        </v:textbox>
                      </v:shape>
                    </v:group>
                    <v:group id="Group 80" o:spid="_x0000_s1068" style="position:absolute;left:35627;width:10524;height:13893" coordsize="15096,199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1ed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">
                      <v:oval id="Oval 81" o:spid="_x0000_s1069" style="position:absolute;width:14406;height:13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" strokecolor="#1f3763 [1604]" strokeweight="1pt">
                        <v:fill r:id="rId36" o:title="" recolor="t" rotate="t" type="frame"/>
                        <v:stroke joinstyle="miter"/>
                      </v:oval>
                      <v:shape id="Text Box 82" o:spid="_x0000_s1070" type="#_x0000_t202" style="position:absolute;top:14402;width:15096;height:5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" filled="f" stroked="f" strokeweight=".5pt">
                        <v:textbox>
                          <w:txbxContent>
                            <w:p w14:paraId="5487E7A8" w14:textId="06777154" w:rsidR="00841C8F" w:rsidRDefault="00243E78" w:rsidP="00841C8F">
                              <w:pPr>
                                <w:spacing w:after="0" w:line="240" w:lineRule="auto"/>
                                <w:jc w:val="center"/>
                                <w:rPr>
                                  <w:rFonts w:cs="Kokila"/>
                                  <w:color w:val="000000" w:themeColor="text1"/>
                                  <w:sz w:val="24"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सिताराम पोख्रेल</w:t>
                              </w:r>
                            </w:p>
                            <w:p w14:paraId="2F4354D2" w14:textId="5762A8EB" w:rsidR="00243E78" w:rsidRPr="00E874F8" w:rsidRDefault="001E265F" w:rsidP="001E265F">
                              <w:pPr>
                                <w:spacing w:after="0" w:line="240" w:lineRule="auto"/>
                                <w:jc w:val="center"/>
                                <w:rPr>
                                  <w:rFonts w:cs="Kokila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874F8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वडा अध्यक्ष</w:t>
                              </w:r>
                              <w:r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,  वडा</w:t>
                              </w:r>
                              <w:r w:rsidR="008061CF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नं. ४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90" o:spid="_x0000_s1071" style="position:absolute;left:15906;width:35087;height:19475" coordorigin="" coordsize="35086,19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sFA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rA9fwg+QuzsAAAD//wMAUEsBAi0AFAAGAAgAAAAhANvh9svuAAAAhQEAABMAAAAAAAAAAAAA&#10;AAAAAAAAAFtDb250ZW50X1R5cGVzXS54bWxQSwECLQAUAAYACAAAACEAWvQsW78AAAAVAQAACwAA&#10;AAAAAAAAAAAAAAAfAQAAX3JlbHMvLnJlbHNQSwECLQAUAAYACAAAACEAgO7BQMMAAADbAAAADwAA&#10;AAAAAAAAAAAAAAAHAgAAZHJzL2Rvd25yZXYueG1sUEsFBgAAAAADAAMAtwAAAPcCAAAAAA==&#10;">
                    <v:group id="Group 86" o:spid="_x0000_s1072" style="position:absolute;width:16586;height:19475" coordsize="16586,19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mpyxAAAANs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QJeX8IPkJsnAAAA//8DAFBLAQItABQABgAIAAAAIQDb4fbL7gAAAIUBAAATAAAAAAAAAAAA&#10;AAAAAAAAAABbQ29udGVudF9UeXBlc10ueG1sUEsBAi0AFAAGAAgAAAAhAFr0LFu/AAAAFQEAAAsA&#10;AAAAAAAAAAAAAAAAHwEAAF9yZWxzLy5yZWxzUEsBAi0AFAAGAAgAAAAhAOWSanLEAAAA2wAAAA8A&#10;AAAAAAAAAAAAAAAABwIAAGRycy9kb3ducmV2LnhtbFBLBQYAAAAAAwADALcAAAD4AgAAAAA=&#10;">
                      <v:oval id="Oval 84" o:spid="_x0000_s1073" style="position:absolute;left:1275;width:14471;height:135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" strokecolor="#1f3763 [1604]" strokeweight="1pt">
                        <v:fill r:id="rId37" o:title="" recolor="t" rotate="t" type="frame"/>
                        <v:stroke joinstyle="miter"/>
                      </v:oval>
                      <v:shape id="Text Box 85" o:spid="_x0000_s1074" type="#_x0000_t202" style="position:absolute;top:13928;width:16586;height:55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" filled="f" stroked="f" strokeweight=".5pt">
                        <v:textbox>
                          <w:txbxContent>
                            <w:p w14:paraId="7A30C6A9" w14:textId="5F32923E" w:rsidR="00841C8F" w:rsidRPr="00E874F8" w:rsidRDefault="00841C8F" w:rsidP="00841C8F">
                              <w:pPr>
                                <w:spacing w:after="0" w:line="240" w:lineRule="auto"/>
                                <w:jc w:val="center"/>
                                <w:rPr>
                                  <w:rFonts w:cs="Kokila"/>
                                  <w:color w:val="000000" w:themeColor="text1"/>
                                  <w:sz w:val="24"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874F8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पित वहादुर महतरा क्षेत्री</w:t>
                              </w:r>
                            </w:p>
                            <w:p w14:paraId="3C424006" w14:textId="77777777" w:rsidR="00841C8F" w:rsidRPr="00E874F8" w:rsidRDefault="00841C8F" w:rsidP="00841C8F">
                              <w:pPr>
                                <w:spacing w:after="0" w:line="240" w:lineRule="auto"/>
                                <w:jc w:val="center"/>
                                <w:rPr>
                                  <w:rFonts w:cs="Kokila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874F8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गाउँपालिका अध्यक्ष</w:t>
                              </w:r>
                            </w:p>
                          </w:txbxContent>
                        </v:textbox>
                      </v:shape>
                    </v:group>
                    <v:group id="Group 87" o:spid="_x0000_s1075" style="position:absolute;left:18500;width:16586;height:19475" coordsize="16586,19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">
                      <v:oval id="Oval 88" o:spid="_x0000_s1076" style="position:absolute;left:1275;width:14471;height:135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" strokecolor="#1f3763 [1604]" strokeweight="1pt">
                        <v:fill r:id="rId38" o:title="" recolor="t" rotate="t" type="frame"/>
                        <v:stroke joinstyle="miter"/>
                      </v:oval>
                      <v:shape id="Text Box 89" o:spid="_x0000_s1077" type="#_x0000_t202" style="position:absolute;top:13928;width:16586;height:55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" filled="f" stroked="f" strokeweight=".5pt">
                        <v:textbox>
                          <w:txbxContent>
                            <w:p w14:paraId="0514C396" w14:textId="46171755" w:rsidR="00170A92" w:rsidRPr="00E874F8" w:rsidRDefault="00170A92" w:rsidP="00841C8F">
                              <w:pPr>
                                <w:spacing w:after="0" w:line="240" w:lineRule="auto"/>
                                <w:jc w:val="center"/>
                                <w:rPr>
                                  <w:rFonts w:cs="Kokila"/>
                                  <w:color w:val="000000" w:themeColor="text1"/>
                                  <w:sz w:val="24"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874F8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प्रमोद पोख्रेल</w:t>
                              </w:r>
                            </w:p>
                            <w:p w14:paraId="089FFED4" w14:textId="68B483AE" w:rsidR="00170A92" w:rsidRPr="00E874F8" w:rsidRDefault="00170A92" w:rsidP="00841C8F">
                              <w:pPr>
                                <w:spacing w:after="0" w:line="240" w:lineRule="auto"/>
                                <w:jc w:val="center"/>
                                <w:rPr>
                                  <w:rFonts w:cs="Kokila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874F8">
                                <w:rPr>
                                  <w:rFonts w:cs="Kokila" w:hint="cs"/>
                                  <w:color w:val="000000" w:themeColor="text1"/>
                                  <w:sz w:val="24"/>
                                  <w:cs/>
                                  <w:lang w:bidi="ne-NP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गाउँपालिका उपाध्यक्ष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w10:wrap anchorx="margin" anchory="margin"/>
              </v:group>
            </w:pict>
          </mc:Fallback>
        </mc:AlternateContent>
      </w:r>
      <w:r w:rsidR="00485883" w:rsidRPr="00950F9C">
        <w:rPr>
          <w:rFonts w:cs="Kokila" w:hint="cs"/>
          <w:b/>
          <w:bCs/>
          <w:sz w:val="36"/>
          <w:szCs w:val="34"/>
          <w:cs/>
          <w:lang w:bidi="ne-NP"/>
        </w:rPr>
        <w:t>झिमरुक गाउँ</w:t>
      </w:r>
      <w:r w:rsidR="00950F9C" w:rsidRPr="00950F9C">
        <w:rPr>
          <w:rFonts w:cs="Kokila" w:hint="cs"/>
          <w:b/>
          <w:bCs/>
          <w:sz w:val="36"/>
          <w:szCs w:val="34"/>
          <w:cs/>
          <w:lang w:bidi="ne-NP"/>
        </w:rPr>
        <w:t xml:space="preserve"> कार्यपालिकाका सदस्यहरू</w:t>
      </w:r>
    </w:p>
    <w:p w14:paraId="649472CF" w14:textId="77777777" w:rsidR="00D9198F" w:rsidRDefault="00D9198F" w:rsidP="0035125F"/>
    <w:p w14:paraId="41F43647" w14:textId="77777777" w:rsidR="00813949" w:rsidRPr="007D6DE2" w:rsidRDefault="00CA4864" w:rsidP="00B1204C">
      <w:pPr>
        <w:pStyle w:val="Heading1"/>
      </w:pPr>
      <w:bookmarkStart w:id="1" w:name="_Toc113361168"/>
      <w:r w:rsidRPr="007D6DE2">
        <w:rPr>
          <w:cs/>
        </w:rPr>
        <w:t>कार्यकारी साराशं</w:t>
      </w:r>
      <w:bookmarkEnd w:id="1"/>
    </w:p>
    <w:p w14:paraId="4523C098" w14:textId="7413E39F" w:rsidR="007D6DE2" w:rsidRPr="009A6F92" w:rsidRDefault="007D6DE2" w:rsidP="00C70F31">
      <w:pPr>
        <w:pStyle w:val="ListParagraph"/>
        <w:spacing w:after="0" w:line="240" w:lineRule="auto"/>
        <w:ind w:left="0" w:right="-330" w:firstLine="142"/>
        <w:jc w:val="both"/>
        <w:rPr>
          <w:rFonts w:ascii="Kokila" w:hAnsi="Kokila" w:cs="Kokila"/>
          <w:sz w:val="30"/>
          <w:szCs w:val="30"/>
        </w:rPr>
      </w:pPr>
      <w:r w:rsidRPr="009A6F92">
        <w:rPr>
          <w:rFonts w:ascii="Kokila" w:hAnsi="Kokila" w:cs="Kokila"/>
          <w:sz w:val="30"/>
          <w:szCs w:val="30"/>
          <w:cs/>
        </w:rPr>
        <w:t>"</w:t>
      </w:r>
      <w:r w:rsidRPr="009A6F92">
        <w:rPr>
          <w:rFonts w:ascii="Kokila" w:hAnsi="Kokila" w:cs="Kokila"/>
          <w:i/>
          <w:iCs/>
          <w:sz w:val="30"/>
          <w:szCs w:val="30"/>
          <w:cs/>
        </w:rPr>
        <w:t>झिमरुक गाउँपालिकाको समृद्धिको आधार: व्यवसायिक कृषि</w:t>
      </w:r>
      <w:r w:rsidRPr="009A6F92">
        <w:rPr>
          <w:rFonts w:ascii="Kokila" w:hAnsi="Kokila" w:cs="Kokila"/>
          <w:i/>
          <w:iCs/>
          <w:sz w:val="30"/>
          <w:szCs w:val="30"/>
        </w:rPr>
        <w:t xml:space="preserve">, </w:t>
      </w:r>
      <w:r w:rsidRPr="009A6F92">
        <w:rPr>
          <w:rFonts w:ascii="Kokila" w:hAnsi="Kokila" w:cs="Kokila"/>
          <w:i/>
          <w:iCs/>
          <w:sz w:val="30"/>
          <w:szCs w:val="30"/>
          <w:cs/>
        </w:rPr>
        <w:t>पर्यटन तथा वाणिज्य</w:t>
      </w:r>
      <w:r w:rsidRPr="009A6F92">
        <w:rPr>
          <w:rFonts w:ascii="Kokila" w:hAnsi="Kokila" w:cs="Kokila"/>
          <w:i/>
          <w:iCs/>
          <w:sz w:val="30"/>
          <w:szCs w:val="30"/>
        </w:rPr>
        <w:t xml:space="preserve">, </w:t>
      </w:r>
      <w:r w:rsidRPr="009A6F92">
        <w:rPr>
          <w:rFonts w:ascii="Kokila" w:hAnsi="Kokila" w:cs="Kokila"/>
          <w:i/>
          <w:iCs/>
          <w:sz w:val="30"/>
          <w:szCs w:val="30"/>
          <w:cs/>
        </w:rPr>
        <w:t>सुरक्षित आवास र पूर्वाधार"</w:t>
      </w:r>
      <w:r w:rsidRPr="009A6F92">
        <w:rPr>
          <w:rFonts w:ascii="Kokila" w:hAnsi="Kokila" w:cs="Kokila"/>
          <w:sz w:val="30"/>
          <w:szCs w:val="30"/>
          <w:cs/>
        </w:rPr>
        <w:t xml:space="preserve"> भन्ने दीर्घकालीन सोचकासाथ यस गाउँपालिकाले योजनाबद्ध विकासलाई अगाडि बढाई महिला</w:t>
      </w:r>
      <w:r w:rsidRPr="009A6F92">
        <w:rPr>
          <w:rFonts w:ascii="Kokila" w:hAnsi="Kokila" w:cs="Kokila"/>
          <w:sz w:val="30"/>
          <w:szCs w:val="30"/>
        </w:rPr>
        <w:t xml:space="preserve">, </w:t>
      </w:r>
      <w:r w:rsidRPr="009A6F92">
        <w:rPr>
          <w:rFonts w:ascii="Kokila" w:hAnsi="Kokila" w:cs="Kokila"/>
          <w:sz w:val="30"/>
          <w:szCs w:val="30"/>
          <w:cs/>
        </w:rPr>
        <w:t xml:space="preserve">गरिव तथा वञ्‍चितिकरणमा परेका वर्गलाई विशेष प्राथमिकता दिदै समन्यायमा आधारित विकासलाई आत्मसाथ गर्दै कार्य सम्पादन गरिएको छ । </w:t>
      </w:r>
    </w:p>
    <w:p w14:paraId="4117B5FB" w14:textId="77777777" w:rsidR="007D6DE2" w:rsidRPr="009A6F92" w:rsidRDefault="007D6DE2" w:rsidP="00C70F31">
      <w:pPr>
        <w:pStyle w:val="ListParagraph"/>
        <w:spacing w:after="0" w:line="240" w:lineRule="auto"/>
        <w:ind w:left="0" w:right="-330" w:firstLine="142"/>
        <w:jc w:val="both"/>
        <w:rPr>
          <w:rFonts w:ascii="Kokila" w:hAnsi="Kokila" w:cs="Kokila"/>
          <w:sz w:val="30"/>
          <w:szCs w:val="30"/>
        </w:rPr>
      </w:pPr>
    </w:p>
    <w:p w14:paraId="07A06E19" w14:textId="79408255" w:rsidR="007D6DE2" w:rsidRPr="009A6F92" w:rsidRDefault="007D6DE2" w:rsidP="00C70F31">
      <w:pPr>
        <w:pStyle w:val="ListParagraph"/>
        <w:spacing w:after="0" w:line="240" w:lineRule="auto"/>
        <w:ind w:left="0" w:right="-330" w:firstLine="142"/>
        <w:jc w:val="both"/>
        <w:rPr>
          <w:rFonts w:ascii="Kokila" w:hAnsi="Kokila" w:cs="Kokila"/>
          <w:color w:val="000000" w:themeColor="text1"/>
          <w:sz w:val="30"/>
          <w:szCs w:val="30"/>
        </w:rPr>
      </w:pPr>
      <w:r w:rsidRPr="009A6F92">
        <w:rPr>
          <w:rFonts w:ascii="Kokila" w:hAnsi="Kokila" w:cs="Kokila"/>
          <w:sz w:val="30"/>
          <w:szCs w:val="30"/>
          <w:cs/>
        </w:rPr>
        <w:t>सीमित स्रोत</w:t>
      </w:r>
      <w:r w:rsidRPr="009A6F92">
        <w:rPr>
          <w:rFonts w:ascii="Kokila" w:hAnsi="Kokila" w:cs="Kokila"/>
          <w:sz w:val="30"/>
          <w:szCs w:val="30"/>
        </w:rPr>
        <w:t xml:space="preserve">, </w:t>
      </w:r>
      <w:r w:rsidRPr="009A6F92">
        <w:rPr>
          <w:rFonts w:ascii="Kokila" w:hAnsi="Kokila" w:cs="Kokila"/>
          <w:sz w:val="30"/>
          <w:szCs w:val="30"/>
          <w:cs/>
        </w:rPr>
        <w:t>साधन र पूर्वाधारको कमीको वावजूद पनि पदाधिकारी तथा कर्मचारीको अथक प्रयासले गर्दा आ.व. २०७८/०७९</w:t>
      </w:r>
      <w:r w:rsidRPr="009A6F92">
        <w:rPr>
          <w:rFonts w:ascii="Kokila" w:hAnsi="Kokila" w:cs="Kokila"/>
          <w:sz w:val="30"/>
          <w:szCs w:val="30"/>
        </w:rPr>
        <w:t xml:space="preserve"> </w:t>
      </w:r>
      <w:r w:rsidRPr="009A6F92">
        <w:rPr>
          <w:rFonts w:ascii="Kokila" w:hAnsi="Kokila" w:cs="Kokila"/>
          <w:sz w:val="30"/>
          <w:szCs w:val="30"/>
          <w:cs/>
        </w:rPr>
        <w:t xml:space="preserve">मा उत्कृष्‍ट नतिजा हासिल भएको छ । आ.व.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२०७८</w:t>
      </w:r>
      <w:r w:rsidRPr="009A6F92">
        <w:rPr>
          <w:rFonts w:ascii="Kokila" w:hAnsi="Kokila" w:cs="Kokila"/>
          <w:sz w:val="30"/>
          <w:szCs w:val="30"/>
          <w:cs/>
        </w:rPr>
        <w:t>/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०७९</w:t>
      </w:r>
      <w:r w:rsidRPr="009A6F92">
        <w:rPr>
          <w:rFonts w:ascii="Kokila" w:hAnsi="Kokila" w:cs="Kokila"/>
          <w:sz w:val="30"/>
          <w:szCs w:val="30"/>
          <w:cs/>
        </w:rPr>
        <w:t xml:space="preserve"> मा कूल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५३</w:t>
      </w:r>
      <w:r w:rsidRPr="009A6F92">
        <w:rPr>
          <w:rFonts w:ascii="Kokila" w:hAnsi="Kokila" w:cs="Kokila"/>
          <w:sz w:val="30"/>
          <w:szCs w:val="30"/>
          <w:cs/>
        </w:rPr>
        <w:t xml:space="preserve"> करोड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८१</w:t>
      </w:r>
      <w:r w:rsidRPr="009A6F92">
        <w:rPr>
          <w:rFonts w:ascii="Kokila" w:hAnsi="Kokila" w:cs="Kokila"/>
          <w:sz w:val="30"/>
          <w:szCs w:val="30"/>
          <w:cs/>
        </w:rPr>
        <w:t xml:space="preserve"> लाख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४</w:t>
      </w:r>
      <w:r w:rsidRPr="009A6F92">
        <w:rPr>
          <w:rFonts w:ascii="Kokila" w:hAnsi="Kokila" w:cs="Kokila"/>
          <w:sz w:val="30"/>
          <w:szCs w:val="30"/>
          <w:cs/>
        </w:rPr>
        <w:t xml:space="preserve"> हजार 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१</w:t>
      </w:r>
      <w:r w:rsidRPr="009A6F92">
        <w:rPr>
          <w:rFonts w:ascii="Kokila" w:hAnsi="Kokila" w:cs="Kokila"/>
          <w:sz w:val="30"/>
          <w:szCs w:val="30"/>
          <w:cs/>
        </w:rPr>
        <w:t xml:space="preserve"> सय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७८</w:t>
      </w:r>
      <w:r w:rsidRPr="009A6F92">
        <w:rPr>
          <w:rFonts w:ascii="Kokila" w:hAnsi="Kokila" w:cs="Kokila"/>
          <w:sz w:val="30"/>
          <w:szCs w:val="30"/>
          <w:cs/>
        </w:rPr>
        <w:t xml:space="preserve"> रुपैयाँ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९४</w:t>
      </w:r>
      <w:r w:rsidRPr="009A6F92">
        <w:rPr>
          <w:rFonts w:ascii="Kokila" w:hAnsi="Kokila" w:cs="Kokila"/>
          <w:sz w:val="30"/>
          <w:szCs w:val="30"/>
          <w:cs/>
        </w:rPr>
        <w:t xml:space="preserve"> पैसा वजेट अनुमान गरिएको थियो।जसमध्ये चालुतर्फ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३८</w:t>
      </w:r>
      <w:r w:rsidRPr="009A6F92">
        <w:rPr>
          <w:rFonts w:ascii="Kokila" w:hAnsi="Kokila" w:cs="Kokila"/>
          <w:sz w:val="30"/>
          <w:szCs w:val="30"/>
          <w:cs/>
        </w:rPr>
        <w:t xml:space="preserve"> करोड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१९</w:t>
      </w:r>
      <w:r w:rsidRPr="009A6F92">
        <w:rPr>
          <w:rFonts w:ascii="Kokila" w:hAnsi="Kokila" w:cs="Kokila"/>
          <w:sz w:val="30"/>
          <w:szCs w:val="30"/>
          <w:cs/>
        </w:rPr>
        <w:t xml:space="preserve"> लाख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९४</w:t>
      </w:r>
      <w:r w:rsidRPr="009A6F9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८</w:t>
      </w:r>
      <w:r w:rsidRPr="009A6F92">
        <w:rPr>
          <w:rFonts w:ascii="Kokila" w:hAnsi="Kokila" w:cs="Kokila"/>
          <w:sz w:val="30"/>
          <w:szCs w:val="30"/>
          <w:cs/>
        </w:rPr>
        <w:t xml:space="preserve"> सय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२</w:t>
      </w:r>
      <w:r w:rsidRPr="009A6F92">
        <w:rPr>
          <w:rFonts w:ascii="Kokila" w:hAnsi="Kokila" w:cs="Kokila"/>
          <w:sz w:val="30"/>
          <w:szCs w:val="30"/>
          <w:cs/>
        </w:rPr>
        <w:t xml:space="preserve"> रुपैया र पुँजीगततर्फ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१५</w:t>
      </w:r>
      <w:r w:rsidRPr="009A6F92">
        <w:rPr>
          <w:rFonts w:ascii="Kokila" w:hAnsi="Kokila" w:cs="Kokila"/>
          <w:sz w:val="30"/>
          <w:szCs w:val="30"/>
          <w:cs/>
        </w:rPr>
        <w:t xml:space="preserve"> करोड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६१</w:t>
      </w:r>
      <w:r w:rsidRPr="009A6F92">
        <w:rPr>
          <w:rFonts w:ascii="Kokila" w:hAnsi="Kokila" w:cs="Kokila"/>
          <w:sz w:val="30"/>
          <w:szCs w:val="30"/>
          <w:cs/>
        </w:rPr>
        <w:t xml:space="preserve"> लाख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९</w:t>
      </w:r>
      <w:r w:rsidRPr="009A6F9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३</w:t>
      </w:r>
      <w:r w:rsidRPr="009A6F92">
        <w:rPr>
          <w:rFonts w:ascii="Kokila" w:hAnsi="Kokila" w:cs="Kokila"/>
          <w:sz w:val="30"/>
          <w:szCs w:val="30"/>
          <w:cs/>
        </w:rPr>
        <w:t xml:space="preserve"> सय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७६</w:t>
      </w:r>
      <w:r w:rsidRPr="009A6F92">
        <w:rPr>
          <w:rFonts w:ascii="Kokila" w:hAnsi="Kokila" w:cs="Kokila"/>
          <w:sz w:val="30"/>
          <w:szCs w:val="30"/>
          <w:cs/>
        </w:rPr>
        <w:t xml:space="preserve"> रुपैया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९४</w:t>
      </w:r>
      <w:r w:rsidRPr="009A6F92">
        <w:rPr>
          <w:rFonts w:ascii="Kokila" w:hAnsi="Kokila" w:cs="Kokila"/>
          <w:sz w:val="30"/>
          <w:szCs w:val="30"/>
          <w:cs/>
        </w:rPr>
        <w:t xml:space="preserve"> पैसा वजेट विनियोजन गरिएको थियो। कुल विनियोजित वजेट मध्ये चालुतर्फ 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७०</w:t>
      </w:r>
      <w:r w:rsidRPr="009A6F92">
        <w:rPr>
          <w:rFonts w:ascii="Kokila" w:hAnsi="Kokila" w:cs="Kokila"/>
          <w:sz w:val="30"/>
          <w:szCs w:val="30"/>
          <w:cs/>
        </w:rPr>
        <w:t>.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९९</w:t>
      </w:r>
      <w:r w:rsidRPr="009A6F92">
        <w:rPr>
          <w:rFonts w:ascii="Kokila" w:hAnsi="Kokila" w:cs="Kokila"/>
          <w:sz w:val="30"/>
          <w:szCs w:val="30"/>
          <w:cs/>
        </w:rPr>
        <w:t xml:space="preserve"> प्रतिशत र पुँजीगततर्फ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२९</w:t>
      </w:r>
      <w:r w:rsidRPr="009A6F92">
        <w:rPr>
          <w:rFonts w:ascii="Kokila" w:hAnsi="Kokila" w:cs="Kokila"/>
          <w:sz w:val="30"/>
          <w:szCs w:val="30"/>
          <w:cs/>
        </w:rPr>
        <w:t>.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०१</w:t>
      </w:r>
      <w:r w:rsidRPr="009A6F92">
        <w:rPr>
          <w:rFonts w:ascii="Kokila" w:hAnsi="Kokila" w:cs="Kokila"/>
          <w:sz w:val="30"/>
          <w:szCs w:val="30"/>
          <w:cs/>
        </w:rPr>
        <w:t xml:space="preserve"> प्रतिशत वजेट विनियोजन गरिएको थियो।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५३</w:t>
      </w:r>
      <w:r w:rsidRPr="009A6F92">
        <w:rPr>
          <w:rFonts w:ascii="Kokila" w:hAnsi="Kokila" w:cs="Kokila"/>
          <w:sz w:val="30"/>
          <w:szCs w:val="30"/>
          <w:cs/>
        </w:rPr>
        <w:t xml:space="preserve"> करोड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९४</w:t>
      </w:r>
      <w:r w:rsidRPr="009A6F92">
        <w:rPr>
          <w:rFonts w:ascii="Kokila" w:hAnsi="Kokila" w:cs="Kokila"/>
          <w:sz w:val="30"/>
          <w:szCs w:val="30"/>
          <w:cs/>
        </w:rPr>
        <w:t xml:space="preserve"> लाख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२५</w:t>
      </w:r>
      <w:r w:rsidRPr="009A6F9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५</w:t>
      </w:r>
      <w:r w:rsidRPr="009A6F92">
        <w:rPr>
          <w:rFonts w:ascii="Kokila" w:hAnsi="Kokila" w:cs="Kokila"/>
          <w:sz w:val="30"/>
          <w:szCs w:val="30"/>
          <w:cs/>
        </w:rPr>
        <w:t xml:space="preserve"> सय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७५</w:t>
      </w:r>
      <w:r w:rsidRPr="009A6F92">
        <w:rPr>
          <w:rFonts w:ascii="Kokila" w:hAnsi="Kokila" w:cs="Kokila"/>
          <w:sz w:val="30"/>
          <w:szCs w:val="30"/>
          <w:cs/>
        </w:rPr>
        <w:t xml:space="preserve"> रुपैयाँ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६९</w:t>
      </w:r>
      <w:r w:rsidRPr="009A6F92">
        <w:rPr>
          <w:rFonts w:ascii="Kokila" w:hAnsi="Kokila" w:cs="Kokila"/>
          <w:sz w:val="30"/>
          <w:szCs w:val="30"/>
          <w:cs/>
        </w:rPr>
        <w:t xml:space="preserve"> पैसा बजेट निकासा भएकोमा विनियोजित वजेटको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८२</w:t>
      </w:r>
      <w:r w:rsidRPr="009A6F92">
        <w:rPr>
          <w:rFonts w:ascii="Kokila" w:hAnsi="Kokila" w:cs="Kokila"/>
          <w:sz w:val="30"/>
          <w:szCs w:val="30"/>
          <w:cs/>
        </w:rPr>
        <w:t>.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१७</w:t>
      </w:r>
      <w:r w:rsidRPr="009A6F92">
        <w:rPr>
          <w:rFonts w:ascii="Kokila" w:hAnsi="Kokila" w:cs="Kokila"/>
          <w:sz w:val="30"/>
          <w:szCs w:val="30"/>
          <w:cs/>
        </w:rPr>
        <w:t xml:space="preserve"> प्रतिशत अर्थात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४४</w:t>
      </w:r>
      <w:r w:rsidRPr="009A6F92">
        <w:rPr>
          <w:rFonts w:ascii="Kokila" w:hAnsi="Kokila" w:cs="Kokila"/>
          <w:sz w:val="30"/>
          <w:szCs w:val="30"/>
          <w:cs/>
        </w:rPr>
        <w:t xml:space="preserve"> करोड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३२</w:t>
      </w:r>
      <w:r w:rsidRPr="009A6F92">
        <w:rPr>
          <w:rFonts w:ascii="Kokila" w:hAnsi="Kokila" w:cs="Kokila"/>
          <w:sz w:val="30"/>
          <w:szCs w:val="30"/>
          <w:cs/>
        </w:rPr>
        <w:t xml:space="preserve"> लाख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५०</w:t>
      </w:r>
      <w:r w:rsidRPr="009A6F9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३</w:t>
      </w:r>
      <w:r w:rsidRPr="009A6F92">
        <w:rPr>
          <w:rFonts w:ascii="Kokila" w:hAnsi="Kokila" w:cs="Kokila"/>
          <w:sz w:val="30"/>
          <w:szCs w:val="30"/>
          <w:cs/>
        </w:rPr>
        <w:t xml:space="preserve"> सय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७६</w:t>
      </w:r>
      <w:r w:rsidRPr="009A6F92">
        <w:rPr>
          <w:rFonts w:ascii="Kokila" w:hAnsi="Kokila" w:cs="Kokila"/>
          <w:sz w:val="30"/>
          <w:szCs w:val="30"/>
          <w:cs/>
        </w:rPr>
        <w:t xml:space="preserve"> रुयैयाँ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५९</w:t>
      </w:r>
      <w:r w:rsidRPr="009A6F92">
        <w:rPr>
          <w:rFonts w:ascii="Kokila" w:hAnsi="Kokila" w:cs="Kokila"/>
          <w:sz w:val="30"/>
          <w:szCs w:val="30"/>
          <w:cs/>
        </w:rPr>
        <w:t xml:space="preserve"> पैसा वजेट खर्च भएको छ 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। जस्मा चालुतर्फ विनियोजित वजेटको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८४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>.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५४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प्रतिशत अर्थात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३२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करोड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२९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लाख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४७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हजार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२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रुपैया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५९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पैसा र पुँजीगततर्फ विनियोजित वजेटको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७७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>.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०६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प्रतिशत अर्थात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१२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करोड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३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लाख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३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हजार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३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सय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७४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रुपैया वजेट खर्च भएको छ। संघीय सञ्चित कोषमा फिर्ता रकम रु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२</w:t>
      </w:r>
      <w:r w:rsidRPr="009A6F92">
        <w:rPr>
          <w:rFonts w:ascii="Kokila" w:hAnsi="Kokila" w:cs="Kokila"/>
          <w:color w:val="000000" w:themeColor="text1"/>
          <w:sz w:val="30"/>
          <w:szCs w:val="30"/>
        </w:rPr>
        <w:t xml:space="preserve"> 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करोड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८२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लाख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७७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हजार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१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सय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९०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रुपैया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९०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पैसा मात्र </w:t>
      </w:r>
      <w:r w:rsidRPr="009A6F92">
        <w:rPr>
          <w:rFonts w:ascii="Kokila" w:hAnsi="Kokila" w:cs="Kokila"/>
          <w:color w:val="000000" w:themeColor="text1"/>
          <w:sz w:val="30"/>
          <w:szCs w:val="30"/>
        </w:rPr>
        <w:t xml:space="preserve">, 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प्रदेश सञ्चित कोषमा रु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१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करोड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३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लाख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३८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हजार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३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सय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७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रुपैया रकम फिर्ता गरी वचत रहेको रकम रु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५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करोड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७५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लाख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५९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हजार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७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सय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१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रुपैया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२०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पैसा स्थानीय सञ्चित कोष खातामा मौज्जात रहेको छ।यसरी आ.व. २०७८/०७९</w:t>
      </w:r>
      <w:r w:rsidRPr="009A6F92">
        <w:rPr>
          <w:rFonts w:ascii="Kokila" w:hAnsi="Kokila" w:cs="Kokila"/>
          <w:color w:val="000000" w:themeColor="text1"/>
          <w:sz w:val="30"/>
          <w:szCs w:val="30"/>
        </w:rPr>
        <w:t xml:space="preserve"> 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मा वित्तीय प्रगति 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८२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>.</w:t>
      </w:r>
      <w:r w:rsidR="00DA7519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३७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प्रतिशत र भौतिक प्रगति</w:t>
      </w:r>
      <w:r w:rsidR="00F944B8" w:rsidRPr="009A6F92">
        <w:rPr>
          <w:rFonts w:ascii="Kokila" w:hAnsi="Kokila" w:cs="Kokila"/>
          <w:color w:val="000000" w:themeColor="text1"/>
          <w:sz w:val="30"/>
          <w:szCs w:val="30"/>
          <w:cs/>
          <w:lang w:bidi="ne-NP"/>
        </w:rPr>
        <w:t xml:space="preserve"> ८८.८४</w:t>
      </w:r>
      <w:r w:rsidRPr="009A6F92">
        <w:rPr>
          <w:rFonts w:ascii="Kokila" w:hAnsi="Kokila" w:cs="Kokila"/>
          <w:color w:val="000000" w:themeColor="text1"/>
          <w:sz w:val="30"/>
          <w:szCs w:val="30"/>
          <w:cs/>
        </w:rPr>
        <w:t xml:space="preserve"> प्रतिशत हुन आएको छ । </w:t>
      </w:r>
    </w:p>
    <w:p w14:paraId="207C192A" w14:textId="77777777" w:rsidR="007D6DE2" w:rsidRPr="009A6F92" w:rsidRDefault="007D6DE2" w:rsidP="00C70F31">
      <w:pPr>
        <w:pStyle w:val="ListParagraph"/>
        <w:spacing w:after="0" w:line="240" w:lineRule="auto"/>
        <w:ind w:left="0" w:right="-330" w:firstLine="142"/>
        <w:jc w:val="both"/>
        <w:rPr>
          <w:rFonts w:ascii="Kokila" w:hAnsi="Kokila" w:cs="Kokila"/>
          <w:sz w:val="30"/>
          <w:szCs w:val="30"/>
        </w:rPr>
      </w:pPr>
    </w:p>
    <w:p w14:paraId="209A98E5" w14:textId="71D6A3B7" w:rsidR="007D6DE2" w:rsidRPr="009A6F92" w:rsidRDefault="007D6DE2" w:rsidP="00C70F31">
      <w:pPr>
        <w:pStyle w:val="ListParagraph"/>
        <w:spacing w:after="0" w:line="240" w:lineRule="auto"/>
        <w:ind w:left="0" w:right="-330"/>
        <w:jc w:val="both"/>
        <w:rPr>
          <w:rFonts w:ascii="Kokila" w:hAnsi="Kokila" w:cs="Kokila"/>
          <w:sz w:val="30"/>
          <w:szCs w:val="30"/>
        </w:rPr>
      </w:pPr>
      <w:r w:rsidRPr="009A6F92">
        <w:rPr>
          <w:rFonts w:ascii="Kokila" w:hAnsi="Kokila" w:cs="Kokila"/>
          <w:sz w:val="30"/>
          <w:szCs w:val="30"/>
          <w:cs/>
        </w:rPr>
        <w:t xml:space="preserve">कुल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६२</w:t>
      </w:r>
      <w:r w:rsidRPr="009A6F92">
        <w:rPr>
          <w:rFonts w:ascii="Kokila" w:hAnsi="Kokila" w:cs="Kokila"/>
          <w:sz w:val="30"/>
          <w:szCs w:val="30"/>
          <w:cs/>
        </w:rPr>
        <w:t xml:space="preserve"> लाख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३४</w:t>
      </w:r>
      <w:r w:rsidRPr="009A6F92">
        <w:rPr>
          <w:rFonts w:ascii="Kokila" w:hAnsi="Kokila" w:cs="Kokila"/>
          <w:sz w:val="30"/>
          <w:szCs w:val="30"/>
          <w:cs/>
        </w:rPr>
        <w:t xml:space="preserve"> हजार  रुपैयाँ आन्तरिक राजस्व उठ्ने प्रक्षेपण गरिएकोमा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६४</w:t>
      </w:r>
      <w:r w:rsidRPr="009A6F92">
        <w:rPr>
          <w:rFonts w:ascii="Kokila" w:hAnsi="Kokila" w:cs="Kokila"/>
          <w:sz w:val="30"/>
          <w:szCs w:val="30"/>
          <w:cs/>
        </w:rPr>
        <w:t xml:space="preserve"> लाख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५०</w:t>
      </w:r>
      <w:r w:rsidRPr="009A6F9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४२</w:t>
      </w:r>
      <w:r w:rsidRPr="009A6F92">
        <w:rPr>
          <w:rFonts w:ascii="Kokila" w:hAnsi="Kokila" w:cs="Kokila"/>
          <w:sz w:val="30"/>
          <w:szCs w:val="30"/>
          <w:cs/>
        </w:rPr>
        <w:t xml:space="preserve"> रुपैयाँ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४०</w:t>
      </w:r>
      <w:r w:rsidRPr="009A6F92">
        <w:rPr>
          <w:rFonts w:ascii="Kokila" w:hAnsi="Kokila" w:cs="Kokila"/>
          <w:sz w:val="30"/>
          <w:szCs w:val="30"/>
          <w:cs/>
        </w:rPr>
        <w:t xml:space="preserve"> पैसा उठेको छ जुन लक्ष्यको १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०३</w:t>
      </w:r>
      <w:r w:rsidRPr="009A6F92">
        <w:rPr>
          <w:rFonts w:ascii="Kokila" w:hAnsi="Kokila" w:cs="Kokila"/>
          <w:sz w:val="30"/>
          <w:szCs w:val="30"/>
          <w:cs/>
        </w:rPr>
        <w:t>.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४७</w:t>
      </w:r>
      <w:r w:rsidRPr="009A6F92">
        <w:rPr>
          <w:rFonts w:ascii="Kokila" w:hAnsi="Kokila" w:cs="Kokila"/>
          <w:sz w:val="30"/>
          <w:szCs w:val="30"/>
          <w:cs/>
        </w:rPr>
        <w:t xml:space="preserve"> प्रतिशत हुन आउँछ । वार्षिक योजना</w:t>
      </w:r>
      <w:r w:rsidRPr="009A6F92">
        <w:rPr>
          <w:rFonts w:ascii="Kokila" w:hAnsi="Kokila" w:cs="Kokila"/>
          <w:sz w:val="30"/>
          <w:szCs w:val="30"/>
        </w:rPr>
        <w:t xml:space="preserve">, </w:t>
      </w:r>
      <w:r w:rsidRPr="009A6F92">
        <w:rPr>
          <w:rFonts w:ascii="Kokila" w:hAnsi="Kokila" w:cs="Kokila"/>
          <w:sz w:val="30"/>
          <w:szCs w:val="30"/>
          <w:cs/>
        </w:rPr>
        <w:t>कार्यक्रम र बजेटलाई थप प्रभावकारी र उपलब्धिमूलक बनाउन आवश्यक ऐन, नियम</w:t>
      </w:r>
      <w:r w:rsidRPr="009A6F92">
        <w:rPr>
          <w:rFonts w:ascii="Kokila" w:hAnsi="Kokila" w:cs="Kokila"/>
          <w:sz w:val="30"/>
          <w:szCs w:val="30"/>
        </w:rPr>
        <w:t>,</w:t>
      </w:r>
      <w:r w:rsidRPr="009A6F92">
        <w:rPr>
          <w:rFonts w:ascii="Kokila" w:hAnsi="Kokila" w:cs="Kokila"/>
          <w:sz w:val="30"/>
          <w:szCs w:val="30"/>
          <w:cs/>
        </w:rPr>
        <w:t xml:space="preserve"> कार्यविधि</w:t>
      </w:r>
      <w:r w:rsidRPr="009A6F92">
        <w:rPr>
          <w:rFonts w:ascii="Kokila" w:hAnsi="Kokila" w:cs="Kokila"/>
          <w:sz w:val="30"/>
          <w:szCs w:val="30"/>
        </w:rPr>
        <w:t>,</w:t>
      </w:r>
      <w:r w:rsidR="00075E2B" w:rsidRPr="009A6F92">
        <w:rPr>
          <w:rFonts w:ascii="Kokila" w:hAnsi="Kokila" w:cs="Kokila"/>
          <w:sz w:val="30"/>
          <w:szCs w:val="30"/>
          <w:cs/>
          <w:lang w:bidi="ne-NP"/>
        </w:rPr>
        <w:t xml:space="preserve"> </w:t>
      </w:r>
      <w:r w:rsidRPr="009A6F92">
        <w:rPr>
          <w:rFonts w:ascii="Kokila" w:hAnsi="Kokila" w:cs="Kokila"/>
          <w:sz w:val="30"/>
          <w:szCs w:val="30"/>
          <w:cs/>
        </w:rPr>
        <w:t>निर्देशिकाको तर्जुमा गरी प्रभावकारी रुपमा कार्यान्वयन गर्ने</w:t>
      </w:r>
      <w:r w:rsidRPr="009A6F92">
        <w:rPr>
          <w:rFonts w:ascii="Kokila" w:hAnsi="Kokila" w:cs="Kokila"/>
          <w:sz w:val="30"/>
          <w:szCs w:val="30"/>
        </w:rPr>
        <w:t xml:space="preserve">, </w:t>
      </w:r>
      <w:r w:rsidRPr="009A6F92">
        <w:rPr>
          <w:rFonts w:ascii="Kokila" w:hAnsi="Kokila" w:cs="Kokila"/>
          <w:sz w:val="30"/>
          <w:szCs w:val="30"/>
          <w:cs/>
        </w:rPr>
        <w:t>अनुगमन तथा मूल्याङ्कन प्रणालीलाई प्रभावकारी र वस्तुपरक बनाउने तथा आवश्यक जनशक्तिको व्यवस्थित परिचालन गर्नु पर्ने देखिन्छ ।</w:t>
      </w:r>
    </w:p>
    <w:p w14:paraId="0CC3FA16" w14:textId="77777777" w:rsidR="00F944B8" w:rsidRPr="009A6F92" w:rsidRDefault="00F944B8" w:rsidP="00C70F31">
      <w:pPr>
        <w:pStyle w:val="ListParagraph"/>
        <w:spacing w:after="0" w:line="240" w:lineRule="auto"/>
        <w:ind w:left="0" w:right="-330" w:firstLine="142"/>
        <w:jc w:val="both"/>
        <w:rPr>
          <w:rFonts w:ascii="Kokila" w:hAnsi="Kokila" w:cs="Kokila"/>
          <w:sz w:val="30"/>
          <w:szCs w:val="30"/>
        </w:rPr>
      </w:pPr>
    </w:p>
    <w:p w14:paraId="3E30D9D1" w14:textId="3C7395D5" w:rsidR="00A2207F" w:rsidRPr="00F1312A" w:rsidRDefault="007D6DE2" w:rsidP="00C70F31">
      <w:pPr>
        <w:pStyle w:val="ListParagraph"/>
        <w:spacing w:after="0" w:line="240" w:lineRule="auto"/>
        <w:ind w:left="0" w:right="-330" w:firstLine="142"/>
        <w:jc w:val="both"/>
        <w:rPr>
          <w:rFonts w:ascii="Kokila" w:hAnsi="Kokila" w:cs="Kokila"/>
          <w:color w:val="FF0000"/>
          <w:sz w:val="30"/>
          <w:szCs w:val="30"/>
        </w:rPr>
      </w:pPr>
      <w:r w:rsidRPr="009A6F92">
        <w:rPr>
          <w:rFonts w:ascii="Kokila" w:hAnsi="Kokila" w:cs="Kokila"/>
          <w:sz w:val="30"/>
          <w:szCs w:val="30"/>
          <w:cs/>
        </w:rPr>
        <w:t>आर्थिक वर्ष २०७८/०७९</w:t>
      </w:r>
      <w:r w:rsidR="005E3DBF" w:rsidRPr="009A6F92">
        <w:rPr>
          <w:rFonts w:ascii="Kokila" w:hAnsi="Kokila" w:cs="Kokila"/>
          <w:sz w:val="30"/>
          <w:szCs w:val="30"/>
          <w:cs/>
          <w:lang w:bidi="ne-NP"/>
        </w:rPr>
        <w:t xml:space="preserve"> </w:t>
      </w:r>
      <w:r w:rsidRPr="009A6F92">
        <w:rPr>
          <w:rFonts w:ascii="Kokila" w:hAnsi="Kokila" w:cs="Kokila"/>
          <w:sz w:val="30"/>
          <w:szCs w:val="30"/>
          <w:cs/>
        </w:rPr>
        <w:t xml:space="preserve">मा कुल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६२</w:t>
      </w:r>
      <w:r w:rsidRPr="009A6F92">
        <w:rPr>
          <w:rFonts w:ascii="Kokila" w:hAnsi="Kokila" w:cs="Kokila"/>
          <w:sz w:val="30"/>
          <w:szCs w:val="30"/>
          <w:cs/>
        </w:rPr>
        <w:t xml:space="preserve"> लाख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३४</w:t>
      </w:r>
      <w:r w:rsidRPr="009A6F92">
        <w:rPr>
          <w:rFonts w:ascii="Kokila" w:hAnsi="Kokila" w:cs="Kokila"/>
          <w:sz w:val="30"/>
          <w:szCs w:val="30"/>
          <w:cs/>
        </w:rPr>
        <w:t xml:space="preserve"> हजार रुपैयाँ आन्तरिक राजस्व उठ्ने प्रक्षेपण गरिएकोमा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६४</w:t>
      </w:r>
      <w:r w:rsidRPr="009A6F92">
        <w:rPr>
          <w:rFonts w:ascii="Kokila" w:hAnsi="Kokila" w:cs="Kokila"/>
          <w:sz w:val="30"/>
          <w:szCs w:val="30"/>
          <w:cs/>
        </w:rPr>
        <w:t xml:space="preserve"> लाख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५०</w:t>
      </w:r>
      <w:r w:rsidRPr="009A6F9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४२</w:t>
      </w:r>
      <w:r w:rsidRPr="009A6F92">
        <w:rPr>
          <w:rFonts w:ascii="Kokila" w:hAnsi="Kokila" w:cs="Kokila"/>
          <w:sz w:val="30"/>
          <w:szCs w:val="30"/>
          <w:cs/>
        </w:rPr>
        <w:t xml:space="preserve"> रुपैयाँ 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४०</w:t>
      </w:r>
      <w:r w:rsidRPr="009A6F92">
        <w:rPr>
          <w:rFonts w:ascii="Kokila" w:hAnsi="Kokila" w:cs="Kokila"/>
          <w:sz w:val="30"/>
          <w:szCs w:val="30"/>
          <w:cs/>
        </w:rPr>
        <w:t xml:space="preserve"> पैसा उठेको छ जुन लक्ष्यको १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०३</w:t>
      </w:r>
      <w:r w:rsidRPr="009A6F92">
        <w:rPr>
          <w:rFonts w:ascii="Kokila" w:hAnsi="Kokila" w:cs="Kokila"/>
          <w:sz w:val="30"/>
          <w:szCs w:val="30"/>
          <w:cs/>
        </w:rPr>
        <w:t>.</w:t>
      </w:r>
      <w:r w:rsidR="00DA7519">
        <w:rPr>
          <w:rFonts w:ascii="Kokila" w:hAnsi="Kokila" w:cs="Kokila"/>
          <w:sz w:val="30"/>
          <w:szCs w:val="30"/>
          <w:cs/>
          <w:lang w:bidi="hi-IN"/>
        </w:rPr>
        <w:t>४७</w:t>
      </w:r>
      <w:r w:rsidRPr="009A6F92">
        <w:rPr>
          <w:rFonts w:ascii="Kokila" w:hAnsi="Kokila" w:cs="Kokila"/>
          <w:sz w:val="30"/>
          <w:szCs w:val="30"/>
          <w:cs/>
        </w:rPr>
        <w:t xml:space="preserve"> प्रतिशत हुन आउँछ । । राजस्व परिचालनको लागि विभिन्‍न प्रयासहरू भएका छन् । घरदैलो सेवा प्रवाह</w:t>
      </w:r>
      <w:r w:rsidRPr="009A6F92">
        <w:rPr>
          <w:rFonts w:ascii="Kokila" w:hAnsi="Kokila" w:cs="Kokila"/>
          <w:sz w:val="30"/>
          <w:szCs w:val="30"/>
        </w:rPr>
        <w:t xml:space="preserve">,  </w:t>
      </w:r>
      <w:r w:rsidRPr="009A6F92">
        <w:rPr>
          <w:rFonts w:ascii="Kokila" w:hAnsi="Kokila" w:cs="Kokila"/>
          <w:sz w:val="30"/>
          <w:szCs w:val="30"/>
          <w:cs/>
        </w:rPr>
        <w:t>सचेतना कार्यक्रमहरू संचालन गरिएको छ । करको दरमा भन्दा दायरामा विस्तार गरिएको छ । अन्य कर सन्तोषजनक रुपमा उठे तापनि सवारी कर</w:t>
      </w:r>
      <w:r w:rsidRPr="009A6F92">
        <w:rPr>
          <w:rFonts w:ascii="Kokila" w:hAnsi="Kokila" w:cs="Kokila"/>
          <w:sz w:val="30"/>
          <w:szCs w:val="30"/>
        </w:rPr>
        <w:t xml:space="preserve">, </w:t>
      </w:r>
      <w:r w:rsidRPr="009A6F92">
        <w:rPr>
          <w:rFonts w:ascii="Kokila" w:hAnsi="Kokila" w:cs="Kokila"/>
          <w:sz w:val="30"/>
          <w:szCs w:val="30"/>
          <w:cs/>
        </w:rPr>
        <w:t>विज्ञापन कर</w:t>
      </w:r>
      <w:r w:rsidRPr="009A6F92">
        <w:rPr>
          <w:rFonts w:ascii="Kokila" w:hAnsi="Kokila" w:cs="Kokila"/>
          <w:sz w:val="30"/>
          <w:szCs w:val="30"/>
        </w:rPr>
        <w:t>,</w:t>
      </w:r>
      <w:r w:rsidRPr="009A6F92">
        <w:rPr>
          <w:rFonts w:ascii="Kokila" w:hAnsi="Kokila" w:cs="Kokila"/>
          <w:sz w:val="30"/>
          <w:szCs w:val="30"/>
          <w:cs/>
        </w:rPr>
        <w:t xml:space="preserve"> </w:t>
      </w:r>
      <w:r w:rsidRPr="009A6F92">
        <w:rPr>
          <w:rFonts w:ascii="Kokila" w:hAnsi="Kokila" w:cs="Kokila"/>
          <w:sz w:val="30"/>
          <w:szCs w:val="30"/>
        </w:rPr>
        <w:t xml:space="preserve"> </w:t>
      </w:r>
      <w:r w:rsidRPr="009A6F92">
        <w:rPr>
          <w:rFonts w:ascii="Kokila" w:hAnsi="Kokila" w:cs="Kokila"/>
          <w:sz w:val="30"/>
          <w:szCs w:val="30"/>
          <w:cs/>
        </w:rPr>
        <w:t>मनोरञ्जन कर</w:t>
      </w:r>
      <w:r w:rsidRPr="009A6F92">
        <w:rPr>
          <w:rFonts w:ascii="Kokila" w:hAnsi="Kokila" w:cs="Kokila"/>
          <w:sz w:val="30"/>
          <w:szCs w:val="30"/>
        </w:rPr>
        <w:t xml:space="preserve">, </w:t>
      </w:r>
      <w:r w:rsidRPr="009A6F92">
        <w:rPr>
          <w:rFonts w:ascii="Kokila" w:hAnsi="Kokila" w:cs="Kokila"/>
          <w:sz w:val="30"/>
          <w:szCs w:val="30"/>
          <w:cs/>
        </w:rPr>
        <w:t xml:space="preserve">वहाल विटौरी कर </w:t>
      </w:r>
      <w:r w:rsidRPr="009A6F92">
        <w:rPr>
          <w:rFonts w:ascii="Kokila" w:hAnsi="Kokila" w:cs="Kokila"/>
          <w:sz w:val="30"/>
          <w:szCs w:val="30"/>
        </w:rPr>
        <w:t xml:space="preserve">, </w:t>
      </w:r>
      <w:r w:rsidRPr="009A6F92">
        <w:rPr>
          <w:rFonts w:ascii="Kokila" w:hAnsi="Kokila" w:cs="Kokila"/>
          <w:sz w:val="30"/>
          <w:szCs w:val="30"/>
          <w:cs/>
        </w:rPr>
        <w:t>पार्किङ्ग शुल्कमा सोचे अनुसार प्रगति हुन सकेको छैन।</w:t>
      </w:r>
    </w:p>
    <w:p w14:paraId="0D0B6551" w14:textId="7D332DDA" w:rsidR="00F944B8" w:rsidRPr="00F944B8" w:rsidRDefault="00F944B8" w:rsidP="00C70F31">
      <w:pPr>
        <w:pStyle w:val="ListParagraph"/>
        <w:tabs>
          <w:tab w:val="left" w:pos="1515"/>
          <w:tab w:val="left" w:pos="4185"/>
        </w:tabs>
        <w:spacing w:after="0" w:line="240" w:lineRule="auto"/>
        <w:ind w:left="0" w:right="-330" w:firstLine="142"/>
        <w:jc w:val="center"/>
        <w:rPr>
          <w:rFonts w:ascii="FONTASY_ HIMALI_ TT" w:hAnsi="FONTASY_ HIMALI_ TT" w:cs="Kalimati"/>
          <w:b/>
          <w:bCs/>
          <w:sz w:val="20"/>
          <w:cs/>
          <w:lang w:bidi="ne-NP"/>
        </w:rPr>
      </w:pPr>
      <w:r w:rsidRPr="00F944B8">
        <w:rPr>
          <w:rFonts w:ascii="FONTASY_ HIMALI_ TT" w:hAnsi="FONTASY_ HIMALI_ TT" w:cs="Kalimati" w:hint="cs"/>
          <w:b/>
          <w:bCs/>
          <w:sz w:val="20"/>
          <w:cs/>
          <w:lang w:bidi="ne-NP"/>
        </w:rPr>
        <w:t>आर्थिक वर्ष २०७८/०७९ को वित्तिय प्रगति</w:t>
      </w:r>
    </w:p>
    <w:tbl>
      <w:tblPr>
        <w:tblW w:w="9412" w:type="dxa"/>
        <w:tblInd w:w="-5" w:type="dxa"/>
        <w:tblLook w:val="04A0" w:firstRow="1" w:lastRow="0" w:firstColumn="1" w:lastColumn="0" w:noHBand="0" w:noVBand="1"/>
      </w:tblPr>
      <w:tblGrid>
        <w:gridCol w:w="2835"/>
        <w:gridCol w:w="2268"/>
        <w:gridCol w:w="2127"/>
        <w:gridCol w:w="2182"/>
      </w:tblGrid>
      <w:tr w:rsidR="00DA7519" w:rsidRPr="00B53042" w14:paraId="0D076F6E" w14:textId="77777777" w:rsidTr="00F944B8">
        <w:trPr>
          <w:trHeight w:val="281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bottom"/>
            <w:hideMark/>
          </w:tcPr>
          <w:p w14:paraId="11A8B938" w14:textId="77777777" w:rsidR="00F944B8" w:rsidRPr="00B53042" w:rsidRDefault="00F944B8" w:rsidP="00C70F31">
            <w:pPr>
              <w:spacing w:after="0" w:line="240" w:lineRule="auto"/>
              <w:ind w:right="-330" w:firstLine="142"/>
              <w:rPr>
                <w:rFonts w:ascii="Kokila" w:eastAsia="Times New Roman" w:hAnsi="Kokila" w:cs="Kokila"/>
                <w:color w:val="000000"/>
                <w:sz w:val="30"/>
                <w:szCs w:val="30"/>
              </w:rPr>
            </w:pP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</w:rPr>
              <w:t> 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bottom"/>
            <w:hideMark/>
          </w:tcPr>
          <w:p w14:paraId="10D665D9" w14:textId="77777777" w:rsidR="00F944B8" w:rsidRPr="00B53042" w:rsidRDefault="00F944B8" w:rsidP="00C70F31">
            <w:pPr>
              <w:spacing w:after="0" w:line="240" w:lineRule="auto"/>
              <w:ind w:right="-330" w:firstLine="142"/>
              <w:rPr>
                <w:rFonts w:ascii="Kokila" w:eastAsia="Times New Roman" w:hAnsi="Kokila" w:cs="Kokila"/>
                <w:color w:val="000000"/>
                <w:sz w:val="30"/>
                <w:szCs w:val="30"/>
              </w:rPr>
            </w:pP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</w:rPr>
              <w:t>चालुतर्फ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bottom"/>
            <w:hideMark/>
          </w:tcPr>
          <w:p w14:paraId="0C0DFAC5" w14:textId="77777777" w:rsidR="00F944B8" w:rsidRPr="00B53042" w:rsidRDefault="00F944B8" w:rsidP="00C70F31">
            <w:pPr>
              <w:spacing w:after="0" w:line="240" w:lineRule="auto"/>
              <w:ind w:right="-330" w:firstLine="142"/>
              <w:rPr>
                <w:rFonts w:ascii="Kokila" w:eastAsia="Times New Roman" w:hAnsi="Kokila" w:cs="Kokila"/>
                <w:color w:val="000000"/>
                <w:sz w:val="30"/>
                <w:szCs w:val="30"/>
              </w:rPr>
            </w:pP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</w:rPr>
              <w:t>पुँजीगततर्फ</w:t>
            </w:r>
          </w:p>
        </w:tc>
        <w:tc>
          <w:tcPr>
            <w:tcW w:w="21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bottom"/>
            <w:hideMark/>
          </w:tcPr>
          <w:p w14:paraId="0F5A0F3E" w14:textId="77777777" w:rsidR="00F944B8" w:rsidRPr="00B53042" w:rsidRDefault="00F944B8" w:rsidP="00C70F31">
            <w:pPr>
              <w:spacing w:after="0" w:line="240" w:lineRule="auto"/>
              <w:ind w:right="-330" w:firstLine="142"/>
              <w:rPr>
                <w:rFonts w:ascii="Kokila" w:eastAsia="Times New Roman" w:hAnsi="Kokila" w:cs="Kokila"/>
                <w:color w:val="000000"/>
                <w:sz w:val="30"/>
                <w:szCs w:val="30"/>
              </w:rPr>
            </w:pP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</w:rPr>
              <w:t>जम्मा</w:t>
            </w:r>
          </w:p>
        </w:tc>
      </w:tr>
      <w:tr w:rsidR="00F944B8" w:rsidRPr="00B53042" w14:paraId="41D814F8" w14:textId="77777777" w:rsidTr="00F944B8">
        <w:trPr>
          <w:trHeight w:val="281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4A8163" w14:textId="77777777" w:rsidR="00F944B8" w:rsidRPr="00B53042" w:rsidRDefault="00F944B8" w:rsidP="00C70F31">
            <w:pPr>
              <w:spacing w:after="0" w:line="240" w:lineRule="auto"/>
              <w:ind w:right="-330" w:firstLine="142"/>
              <w:rPr>
                <w:rFonts w:ascii="Kokila" w:eastAsia="Times New Roman" w:hAnsi="Kokila" w:cs="Kokila"/>
                <w:color w:val="000000"/>
                <w:sz w:val="30"/>
                <w:szCs w:val="30"/>
              </w:rPr>
            </w:pP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</w:rPr>
              <w:t>विनियोजित</w:t>
            </w: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</w:rPr>
              <w:t xml:space="preserve"> </w:t>
            </w: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</w:rPr>
              <w:t>रकम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2962B" w14:textId="4DC9C217" w:rsidR="00F944B8" w:rsidRPr="00B53042" w:rsidRDefault="00DA7519" w:rsidP="00C70F31">
            <w:pPr>
              <w:spacing w:after="0" w:line="240" w:lineRule="auto"/>
              <w:ind w:right="-330" w:firstLine="142"/>
              <w:rPr>
                <w:rFonts w:ascii="Kokila" w:eastAsia="Times New Roman" w:hAnsi="Kokila" w:cs="Kokila"/>
                <w:color w:val="000000"/>
                <w:sz w:val="30"/>
                <w:szCs w:val="30"/>
              </w:rPr>
            </w:pP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bidi="hi-IN"/>
              </w:rPr>
              <w:t>३८१९९४८०२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7DC58" w14:textId="2D035FF0" w:rsidR="00F944B8" w:rsidRPr="00B53042" w:rsidRDefault="00DA7519" w:rsidP="00C70F31">
            <w:pPr>
              <w:spacing w:after="0" w:line="240" w:lineRule="auto"/>
              <w:ind w:right="-330" w:firstLine="142"/>
              <w:rPr>
                <w:rFonts w:ascii="Kokila" w:eastAsia="Times New Roman" w:hAnsi="Kokila" w:cs="Kokila"/>
                <w:color w:val="000000"/>
                <w:sz w:val="30"/>
                <w:szCs w:val="30"/>
              </w:rPr>
            </w:pP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bidi="hi-IN"/>
              </w:rPr>
              <w:t>१५६१०९३७६</w:t>
            </w:r>
            <w:r w:rsidR="00F944B8"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</w:rPr>
              <w:t>.</w:t>
            </w: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bidi="hi-IN"/>
              </w:rPr>
              <w:t>९४</w:t>
            </w:r>
          </w:p>
        </w:tc>
        <w:tc>
          <w:tcPr>
            <w:tcW w:w="2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bottom"/>
            <w:hideMark/>
          </w:tcPr>
          <w:p w14:paraId="56ACE4F3" w14:textId="6F9B6D98" w:rsidR="00F944B8" w:rsidRPr="00B53042" w:rsidRDefault="00DA7519" w:rsidP="00C70F31">
            <w:pPr>
              <w:spacing w:after="0" w:line="240" w:lineRule="auto"/>
              <w:ind w:right="-330" w:firstLine="142"/>
              <w:rPr>
                <w:rFonts w:ascii="Kokila" w:eastAsia="Times New Roman" w:hAnsi="Kokila" w:cs="Kokila"/>
                <w:color w:val="000000"/>
                <w:sz w:val="30"/>
                <w:szCs w:val="30"/>
              </w:rPr>
            </w:pP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bidi="hi-IN"/>
              </w:rPr>
              <w:t>५३८१०४१७८</w:t>
            </w:r>
            <w:r w:rsidR="00F944B8"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</w:rPr>
              <w:t>.</w:t>
            </w: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bidi="hi-IN"/>
              </w:rPr>
              <w:t>९४</w:t>
            </w:r>
          </w:p>
        </w:tc>
      </w:tr>
      <w:tr w:rsidR="00F944B8" w:rsidRPr="00B53042" w14:paraId="25BD56B6" w14:textId="77777777" w:rsidTr="00F944B8">
        <w:trPr>
          <w:trHeight w:val="281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94E01" w14:textId="77777777" w:rsidR="00F944B8" w:rsidRPr="00B53042" w:rsidRDefault="00F944B8" w:rsidP="00C70F31">
            <w:pPr>
              <w:spacing w:after="0" w:line="240" w:lineRule="auto"/>
              <w:ind w:right="-330" w:firstLine="142"/>
              <w:rPr>
                <w:rFonts w:ascii="Kokila" w:eastAsia="Times New Roman" w:hAnsi="Kokila" w:cs="Kokila"/>
                <w:color w:val="000000"/>
                <w:sz w:val="30"/>
                <w:szCs w:val="30"/>
              </w:rPr>
            </w:pP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</w:rPr>
              <w:t>खर्च</w:t>
            </w: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</w:rPr>
              <w:t xml:space="preserve"> </w:t>
            </w: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</w:rPr>
              <w:t>रकम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224306" w14:textId="4C0CEE2A" w:rsidR="00F944B8" w:rsidRPr="00B53042" w:rsidRDefault="00DA7519" w:rsidP="00C70F31">
            <w:pPr>
              <w:spacing w:after="0" w:line="240" w:lineRule="auto"/>
              <w:ind w:right="-330" w:firstLine="142"/>
              <w:rPr>
                <w:rFonts w:ascii="Kokila" w:eastAsia="Times New Roman" w:hAnsi="Kokila" w:cs="Kokila"/>
                <w:color w:val="000000"/>
                <w:sz w:val="30"/>
                <w:szCs w:val="30"/>
              </w:rPr>
            </w:pP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bidi="hi-IN"/>
              </w:rPr>
              <w:t>३२२९४७००२</w:t>
            </w:r>
            <w:r w:rsidR="00F944B8"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</w:rPr>
              <w:t>.</w:t>
            </w: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bidi="hi-IN"/>
              </w:rPr>
              <w:t>५९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71FBAC" w14:textId="7786E600" w:rsidR="00F944B8" w:rsidRPr="00B53042" w:rsidRDefault="00DA7519" w:rsidP="00C70F31">
            <w:pPr>
              <w:spacing w:after="0" w:line="240" w:lineRule="auto"/>
              <w:ind w:right="-330" w:firstLine="142"/>
              <w:rPr>
                <w:rFonts w:ascii="Kokila" w:eastAsia="Times New Roman" w:hAnsi="Kokila" w:cs="Kokila"/>
                <w:color w:val="000000"/>
                <w:sz w:val="30"/>
                <w:szCs w:val="30"/>
              </w:rPr>
            </w:pP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bidi="hi-IN"/>
              </w:rPr>
              <w:t>१२०३०३३७४</w:t>
            </w:r>
          </w:p>
        </w:tc>
        <w:tc>
          <w:tcPr>
            <w:tcW w:w="2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bottom"/>
            <w:hideMark/>
          </w:tcPr>
          <w:p w14:paraId="1FD0BBB2" w14:textId="1CCFFAB6" w:rsidR="00F944B8" w:rsidRPr="00B53042" w:rsidRDefault="00DA7519" w:rsidP="00C70F31">
            <w:pPr>
              <w:spacing w:after="0" w:line="240" w:lineRule="auto"/>
              <w:ind w:right="-330" w:firstLine="142"/>
              <w:rPr>
                <w:rFonts w:ascii="Kokila" w:eastAsia="Times New Roman" w:hAnsi="Kokila" w:cs="Kokila"/>
                <w:color w:val="000000"/>
                <w:sz w:val="30"/>
                <w:szCs w:val="30"/>
              </w:rPr>
            </w:pP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bidi="hi-IN"/>
              </w:rPr>
              <w:t>४४३२५०३७६</w:t>
            </w:r>
            <w:r w:rsidR="00F944B8"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</w:rPr>
              <w:t>.</w:t>
            </w: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bidi="hi-IN"/>
              </w:rPr>
              <w:t>५९</w:t>
            </w:r>
          </w:p>
        </w:tc>
      </w:tr>
      <w:tr w:rsidR="00F944B8" w:rsidRPr="00B53042" w14:paraId="2F1CC289" w14:textId="77777777" w:rsidTr="00F944B8">
        <w:trPr>
          <w:trHeight w:val="281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43CB0" w14:textId="77777777" w:rsidR="00F944B8" w:rsidRPr="00B53042" w:rsidRDefault="00F944B8" w:rsidP="00C70F31">
            <w:pPr>
              <w:spacing w:after="0" w:line="240" w:lineRule="auto"/>
              <w:ind w:right="-330" w:firstLine="142"/>
              <w:rPr>
                <w:rFonts w:ascii="Kokila" w:eastAsia="Times New Roman" w:hAnsi="Kokila" w:cs="Kokila"/>
                <w:color w:val="000000"/>
                <w:sz w:val="30"/>
                <w:szCs w:val="30"/>
              </w:rPr>
            </w:pP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</w:rPr>
              <w:t>विनियोजित</w:t>
            </w: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</w:rPr>
              <w:t xml:space="preserve"> </w:t>
            </w: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</w:rPr>
              <w:t>वजेट प्रतिशत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90B18" w14:textId="298BF85F" w:rsidR="00F944B8" w:rsidRPr="00B53042" w:rsidRDefault="00DA7519" w:rsidP="00C70F31">
            <w:pPr>
              <w:spacing w:after="0" w:line="240" w:lineRule="auto"/>
              <w:ind w:right="-330" w:firstLine="142"/>
              <w:rPr>
                <w:rFonts w:ascii="Kokila" w:eastAsia="Times New Roman" w:hAnsi="Kokila" w:cs="Kokila"/>
                <w:color w:val="000000"/>
                <w:sz w:val="30"/>
                <w:szCs w:val="30"/>
              </w:rPr>
            </w:pP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bidi="hi-IN"/>
              </w:rPr>
              <w:t>७०</w:t>
            </w:r>
            <w:r w:rsidR="00F944B8"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</w:rPr>
              <w:t>.</w:t>
            </w: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bidi="hi-IN"/>
              </w:rPr>
              <w:t>९९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B8BEF" w14:textId="761645A8" w:rsidR="00F944B8" w:rsidRPr="00B53042" w:rsidRDefault="00DA7519" w:rsidP="00C70F31">
            <w:pPr>
              <w:spacing w:after="0" w:line="240" w:lineRule="auto"/>
              <w:ind w:right="-330" w:firstLine="142"/>
              <w:rPr>
                <w:rFonts w:ascii="Kokila" w:eastAsia="Times New Roman" w:hAnsi="Kokila" w:cs="Kokila"/>
                <w:color w:val="000000"/>
                <w:sz w:val="30"/>
                <w:szCs w:val="30"/>
              </w:rPr>
            </w:pP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bidi="hi-IN"/>
              </w:rPr>
              <w:t>२९</w:t>
            </w:r>
            <w:r w:rsidR="00F944B8"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</w:rPr>
              <w:t>.</w:t>
            </w: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bidi="hi-IN"/>
              </w:rPr>
              <w:t>०१</w:t>
            </w:r>
          </w:p>
        </w:tc>
        <w:tc>
          <w:tcPr>
            <w:tcW w:w="2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bottom"/>
            <w:hideMark/>
          </w:tcPr>
          <w:p w14:paraId="0EB41F2D" w14:textId="6A790447" w:rsidR="00F944B8" w:rsidRPr="00B53042" w:rsidRDefault="00DA7519" w:rsidP="00C70F31">
            <w:pPr>
              <w:spacing w:after="0" w:line="240" w:lineRule="auto"/>
              <w:ind w:right="-330" w:firstLine="142"/>
              <w:rPr>
                <w:rFonts w:ascii="Kokila" w:eastAsia="Times New Roman" w:hAnsi="Kokila" w:cs="Kokila"/>
                <w:color w:val="000000"/>
                <w:sz w:val="30"/>
                <w:szCs w:val="30"/>
              </w:rPr>
            </w:pP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bidi="hi-IN"/>
              </w:rPr>
              <w:t>१००</w:t>
            </w:r>
          </w:p>
        </w:tc>
      </w:tr>
      <w:tr w:rsidR="00F944B8" w:rsidRPr="00B53042" w14:paraId="4B3E245F" w14:textId="77777777" w:rsidTr="00F944B8">
        <w:trPr>
          <w:trHeight w:val="281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FDCA7" w14:textId="77777777" w:rsidR="00F944B8" w:rsidRPr="00B53042" w:rsidRDefault="00F944B8" w:rsidP="00C70F31">
            <w:pPr>
              <w:spacing w:after="0" w:line="240" w:lineRule="auto"/>
              <w:ind w:right="-330" w:firstLine="142"/>
              <w:rPr>
                <w:rFonts w:ascii="Kokila" w:eastAsia="Times New Roman" w:hAnsi="Kokila" w:cs="Kokila"/>
                <w:color w:val="000000"/>
                <w:sz w:val="30"/>
                <w:szCs w:val="30"/>
              </w:rPr>
            </w:pP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</w:rPr>
              <w:t>विनियोजित</w:t>
            </w: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</w:rPr>
              <w:t xml:space="preserve"> </w:t>
            </w: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</w:rPr>
              <w:t>वजेटको खर्च प्रतिशत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0FF88" w14:textId="279A80D4" w:rsidR="00F944B8" w:rsidRPr="00B53042" w:rsidRDefault="00DA7519" w:rsidP="00C70F31">
            <w:pPr>
              <w:spacing w:after="0" w:line="240" w:lineRule="auto"/>
              <w:ind w:right="-330" w:firstLine="142"/>
              <w:rPr>
                <w:rFonts w:ascii="Kokila" w:eastAsia="Times New Roman" w:hAnsi="Kokila" w:cs="Kokila"/>
                <w:color w:val="000000"/>
                <w:sz w:val="30"/>
                <w:szCs w:val="30"/>
              </w:rPr>
            </w:pP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bidi="hi-IN"/>
              </w:rPr>
              <w:t>६०</w:t>
            </w:r>
            <w:r w:rsidR="00F944B8" w:rsidRPr="00B53042">
              <w:rPr>
                <w:rFonts w:ascii="Kokila" w:eastAsia="Times New Roman" w:hAnsi="Kokila" w:cs="Kokila"/>
                <w:color w:val="000000"/>
                <w:sz w:val="30"/>
                <w:szCs w:val="30"/>
              </w:rPr>
              <w:t>.</w:t>
            </w: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bidi="hi-IN"/>
              </w:rPr>
              <w:t>०२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7F0D3" w14:textId="17D250F5" w:rsidR="00F944B8" w:rsidRPr="00B53042" w:rsidRDefault="00DA7519" w:rsidP="00C70F31">
            <w:pPr>
              <w:spacing w:after="0" w:line="240" w:lineRule="auto"/>
              <w:ind w:right="-330" w:firstLine="142"/>
              <w:rPr>
                <w:rFonts w:ascii="Kokila" w:eastAsia="Times New Roman" w:hAnsi="Kokila" w:cs="Kokila"/>
                <w:color w:val="000000"/>
                <w:sz w:val="30"/>
                <w:szCs w:val="30"/>
              </w:rPr>
            </w:pP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bidi="hi-IN"/>
              </w:rPr>
              <w:t>२२</w:t>
            </w:r>
            <w:r w:rsidR="00F944B8" w:rsidRPr="00B53042">
              <w:rPr>
                <w:rFonts w:ascii="Kokila" w:eastAsia="Times New Roman" w:hAnsi="Kokila" w:cs="Kokila"/>
                <w:color w:val="000000"/>
                <w:sz w:val="30"/>
                <w:szCs w:val="30"/>
              </w:rPr>
              <w:t>.</w:t>
            </w: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bidi="hi-IN"/>
              </w:rPr>
              <w:t>३५</w:t>
            </w:r>
          </w:p>
        </w:tc>
        <w:tc>
          <w:tcPr>
            <w:tcW w:w="2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bottom"/>
            <w:hideMark/>
          </w:tcPr>
          <w:p w14:paraId="2C5EC87D" w14:textId="37C27399" w:rsidR="00F944B8" w:rsidRPr="00B53042" w:rsidRDefault="00DA7519" w:rsidP="00C70F31">
            <w:pPr>
              <w:spacing w:after="0" w:line="240" w:lineRule="auto"/>
              <w:ind w:right="-330" w:firstLine="142"/>
              <w:rPr>
                <w:rFonts w:ascii="Kokila" w:eastAsia="Times New Roman" w:hAnsi="Kokila" w:cs="Kokila"/>
                <w:color w:val="000000"/>
                <w:sz w:val="30"/>
                <w:szCs w:val="30"/>
              </w:rPr>
            </w:pP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bidi="hi-IN"/>
              </w:rPr>
              <w:t>८२</w:t>
            </w:r>
            <w:r w:rsidR="00F944B8"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</w:rPr>
              <w:t>.</w:t>
            </w: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bidi="hi-IN"/>
              </w:rPr>
              <w:t>३७</w:t>
            </w:r>
          </w:p>
        </w:tc>
      </w:tr>
      <w:tr w:rsidR="00F944B8" w:rsidRPr="00B53042" w14:paraId="37D6E451" w14:textId="77777777" w:rsidTr="00F944B8">
        <w:trPr>
          <w:trHeight w:val="281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63CDC" w14:textId="77777777" w:rsidR="00F944B8" w:rsidRPr="00B53042" w:rsidRDefault="00F944B8" w:rsidP="00C70F31">
            <w:pPr>
              <w:spacing w:after="0" w:line="240" w:lineRule="auto"/>
              <w:ind w:right="-330" w:firstLine="142"/>
              <w:rPr>
                <w:rFonts w:ascii="Kokila" w:eastAsia="Times New Roman" w:hAnsi="Kokila" w:cs="Kokila"/>
                <w:color w:val="000000"/>
                <w:sz w:val="30"/>
                <w:szCs w:val="30"/>
              </w:rPr>
            </w:pP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</w:rPr>
              <w:t>जम्मा</w:t>
            </w: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</w:rPr>
              <w:t xml:space="preserve"> </w:t>
            </w: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</w:rPr>
              <w:t>खर्चको प्रतिशत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9906C" w14:textId="6BDD4406" w:rsidR="00F944B8" w:rsidRPr="00B53042" w:rsidRDefault="00DA7519" w:rsidP="00C70F31">
            <w:pPr>
              <w:spacing w:after="0" w:line="240" w:lineRule="auto"/>
              <w:ind w:right="-330" w:firstLine="142"/>
              <w:rPr>
                <w:rFonts w:ascii="Kokila" w:eastAsia="Times New Roman" w:hAnsi="Kokila" w:cs="Kokila"/>
                <w:color w:val="000000"/>
                <w:sz w:val="30"/>
                <w:szCs w:val="30"/>
              </w:rPr>
            </w:pP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bidi="hi-IN"/>
              </w:rPr>
              <w:t>७२</w:t>
            </w:r>
            <w:r w:rsidR="00F944B8" w:rsidRPr="00B53042">
              <w:rPr>
                <w:rFonts w:ascii="Kokila" w:eastAsia="Times New Roman" w:hAnsi="Kokila" w:cs="Kokila"/>
                <w:color w:val="000000"/>
                <w:sz w:val="30"/>
                <w:szCs w:val="30"/>
              </w:rPr>
              <w:t>.</w:t>
            </w: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bidi="hi-IN"/>
              </w:rPr>
              <w:t>८६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66A89" w14:textId="4082E119" w:rsidR="00F944B8" w:rsidRPr="00B53042" w:rsidRDefault="00DA7519" w:rsidP="00C70F31">
            <w:pPr>
              <w:spacing w:after="0" w:line="240" w:lineRule="auto"/>
              <w:ind w:right="-330" w:firstLine="142"/>
              <w:rPr>
                <w:rFonts w:ascii="Kokila" w:eastAsia="Times New Roman" w:hAnsi="Kokila" w:cs="Kokila"/>
                <w:color w:val="000000"/>
                <w:sz w:val="30"/>
                <w:szCs w:val="30"/>
              </w:rPr>
            </w:pP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bidi="hi-IN"/>
              </w:rPr>
              <w:t>२७</w:t>
            </w:r>
            <w:r w:rsidR="00F944B8" w:rsidRPr="00B53042">
              <w:rPr>
                <w:rFonts w:ascii="Kokila" w:eastAsia="Times New Roman" w:hAnsi="Kokila" w:cs="Kokila"/>
                <w:color w:val="000000"/>
                <w:sz w:val="30"/>
                <w:szCs w:val="30"/>
              </w:rPr>
              <w:t>.</w:t>
            </w: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bidi="hi-IN"/>
              </w:rPr>
              <w:t>१४</w:t>
            </w:r>
          </w:p>
        </w:tc>
        <w:tc>
          <w:tcPr>
            <w:tcW w:w="2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bottom"/>
            <w:hideMark/>
          </w:tcPr>
          <w:p w14:paraId="4831C171" w14:textId="01DA5A92" w:rsidR="00F944B8" w:rsidRPr="00B53042" w:rsidRDefault="00DA7519" w:rsidP="00C70F31">
            <w:pPr>
              <w:spacing w:after="0" w:line="240" w:lineRule="auto"/>
              <w:ind w:right="-330" w:firstLine="142"/>
              <w:rPr>
                <w:rFonts w:ascii="Kokila" w:eastAsia="Times New Roman" w:hAnsi="Kokila" w:cs="Kokila"/>
                <w:color w:val="000000"/>
                <w:sz w:val="30"/>
                <w:szCs w:val="30"/>
              </w:rPr>
            </w:pP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bidi="hi-IN"/>
              </w:rPr>
              <w:t>१००</w:t>
            </w:r>
            <w:r w:rsidR="00F944B8" w:rsidRPr="00B53042">
              <w:rPr>
                <w:rFonts w:ascii="Kokila" w:eastAsia="Times New Roman" w:hAnsi="Kokila" w:cs="Kokila"/>
                <w:color w:val="000000"/>
                <w:sz w:val="30"/>
                <w:szCs w:val="30"/>
              </w:rPr>
              <w:t>.</w:t>
            </w:r>
            <w:r w:rsidRPr="00B53042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bidi="hi-IN"/>
              </w:rPr>
              <w:t>००</w:t>
            </w:r>
          </w:p>
        </w:tc>
      </w:tr>
    </w:tbl>
    <w:p w14:paraId="5FF6946B" w14:textId="77777777" w:rsidR="00F944B8" w:rsidRDefault="00F944B8" w:rsidP="00C70F31">
      <w:pPr>
        <w:pStyle w:val="ListParagraph"/>
        <w:tabs>
          <w:tab w:val="left" w:pos="1515"/>
          <w:tab w:val="left" w:pos="4185"/>
        </w:tabs>
        <w:spacing w:after="0" w:line="240" w:lineRule="auto"/>
        <w:ind w:left="0" w:right="-330" w:firstLine="142"/>
        <w:jc w:val="both"/>
        <w:rPr>
          <w:rFonts w:ascii="FONTASY_ HIMALI_ TT" w:hAnsi="FONTASY_ HIMALI_ TT" w:cs="Kalimati"/>
          <w:sz w:val="20"/>
          <w:lang w:bidi="ne-NP"/>
        </w:rPr>
      </w:pPr>
    </w:p>
    <w:p w14:paraId="36CAF2F2" w14:textId="4241CA6E" w:rsidR="009E1338" w:rsidRDefault="00A2207F" w:rsidP="006E21CA">
      <w:pPr>
        <w:pStyle w:val="ListParagraph"/>
        <w:tabs>
          <w:tab w:val="left" w:pos="1515"/>
          <w:tab w:val="left" w:pos="4185"/>
        </w:tabs>
        <w:spacing w:after="0" w:line="240" w:lineRule="auto"/>
        <w:ind w:left="0" w:right="-330" w:firstLine="142"/>
        <w:jc w:val="both"/>
        <w:rPr>
          <w:rFonts w:ascii="Kokila" w:hAnsi="Kokila" w:cs="Kokila"/>
          <w:sz w:val="30"/>
          <w:szCs w:val="30"/>
        </w:rPr>
      </w:pPr>
      <w:r w:rsidRPr="00B53042">
        <w:rPr>
          <w:rFonts w:ascii="Kokila" w:hAnsi="Kokila" w:cs="Kokila"/>
          <w:sz w:val="30"/>
          <w:szCs w:val="30"/>
          <w:cs/>
          <w:lang w:bidi="ne-NP"/>
        </w:rPr>
        <w:t xml:space="preserve">गत वर्षको अल्याबाट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२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करोड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९३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६२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३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सय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७६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रुपैयाँ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९४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पैसा </w:t>
      </w:r>
      <w:r w:rsidR="007D6DE2" w:rsidRPr="00B53042">
        <w:rPr>
          <w:rFonts w:ascii="Kokila" w:hAnsi="Kokila" w:cs="Kokila"/>
          <w:sz w:val="30"/>
          <w:szCs w:val="30"/>
        </w:rPr>
        <w:t xml:space="preserve">, </w:t>
      </w:r>
      <w:r w:rsidRPr="00B53042">
        <w:rPr>
          <w:rFonts w:ascii="Kokila" w:hAnsi="Kokila" w:cs="Kokila"/>
          <w:sz w:val="30"/>
          <w:szCs w:val="30"/>
          <w:cs/>
          <w:lang w:bidi="ne-NP"/>
        </w:rPr>
        <w:t xml:space="preserve">वित्तीय समानिकरण अनुदानबाट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१०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करोड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७३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लाख रुपैयाँ</w:t>
      </w:r>
      <w:r w:rsidR="007D6DE2" w:rsidRPr="00B53042">
        <w:rPr>
          <w:rFonts w:ascii="Kokila" w:hAnsi="Kokila" w:cs="Kokila"/>
          <w:sz w:val="30"/>
          <w:szCs w:val="30"/>
        </w:rPr>
        <w:t xml:space="preserve">, </w:t>
      </w:r>
      <w:r w:rsidRPr="00B53042">
        <w:rPr>
          <w:rFonts w:ascii="Kokila" w:hAnsi="Kokila" w:cs="Kokila"/>
          <w:sz w:val="30"/>
          <w:szCs w:val="30"/>
          <w:cs/>
          <w:lang w:bidi="ne-NP"/>
        </w:rPr>
        <w:t>सशर्त अनुदानबाट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</w:t>
      </w:r>
      <w:r w:rsidR="007D6DE2" w:rsidRPr="00B53042">
        <w:rPr>
          <w:rFonts w:ascii="Kokila" w:hAnsi="Kokila" w:cs="Kokila"/>
          <w:sz w:val="30"/>
          <w:szCs w:val="30"/>
        </w:rPr>
        <w:t>(</w:t>
      </w:r>
      <w:r w:rsidR="007D6DE2" w:rsidRPr="00B53042">
        <w:rPr>
          <w:rFonts w:ascii="Kokila" w:hAnsi="Kokila" w:cs="Kokila"/>
          <w:sz w:val="30"/>
          <w:szCs w:val="30"/>
          <w:cs/>
        </w:rPr>
        <w:t>शिक्षा</w:t>
      </w:r>
      <w:r w:rsidR="007D6DE2" w:rsidRPr="00B53042">
        <w:rPr>
          <w:rFonts w:ascii="Kokila" w:hAnsi="Kokila" w:cs="Kokila"/>
          <w:sz w:val="30"/>
          <w:szCs w:val="30"/>
        </w:rPr>
        <w:t>,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स्वास्थ्य</w:t>
      </w:r>
      <w:r w:rsidR="005E3DBF" w:rsidRPr="00B53042">
        <w:rPr>
          <w:rFonts w:ascii="Kokila" w:hAnsi="Kokila" w:cs="Kokila"/>
          <w:sz w:val="30"/>
          <w:szCs w:val="30"/>
          <w:cs/>
          <w:lang w:bidi="ne-NP"/>
        </w:rPr>
        <w:t>, झोलुङ्गे,</w:t>
      </w:r>
      <w:r w:rsidRPr="00B53042">
        <w:rPr>
          <w:rFonts w:ascii="Kokila" w:hAnsi="Kokila" w:cs="Kokila"/>
          <w:sz w:val="30"/>
          <w:szCs w:val="30"/>
          <w:cs/>
          <w:lang w:bidi="ne-NP"/>
        </w:rPr>
        <w:t xml:space="preserve">पुल प्रधानमन्त्री रोजगार कार्यक्रम)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२५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करोड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१३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</w:t>
      </w:r>
      <w:r w:rsidR="007D6DE2" w:rsidRPr="00B53042">
        <w:rPr>
          <w:rFonts w:ascii="Kokila" w:hAnsi="Kokila" w:cs="Kokila"/>
          <w:sz w:val="30"/>
          <w:szCs w:val="30"/>
          <w:cs/>
        </w:rPr>
        <w:lastRenderedPageBreak/>
        <w:t xml:space="preserve">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८०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हजार रुपैयाँ</w:t>
      </w:r>
      <w:r w:rsidR="007D6DE2" w:rsidRPr="00B53042">
        <w:rPr>
          <w:rFonts w:ascii="Kokila" w:hAnsi="Kokila" w:cs="Kokila"/>
          <w:sz w:val="30"/>
          <w:szCs w:val="30"/>
        </w:rPr>
        <w:t xml:space="preserve"> ,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संघीय समपुरक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५५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लाख  रुपैयाँ</w:t>
      </w:r>
      <w:r w:rsidR="007D6DE2" w:rsidRPr="00B53042">
        <w:rPr>
          <w:rFonts w:ascii="Kokila" w:hAnsi="Kokila" w:cs="Kokila"/>
          <w:sz w:val="30"/>
          <w:szCs w:val="30"/>
        </w:rPr>
        <w:t>,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संघिय विषेश अनुदान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९५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लाख रुपैया</w:t>
      </w:r>
      <w:r w:rsidR="007D6DE2" w:rsidRPr="00B53042">
        <w:rPr>
          <w:rFonts w:ascii="Kokila" w:hAnsi="Kokila" w:cs="Kokila"/>
          <w:sz w:val="30"/>
          <w:szCs w:val="30"/>
        </w:rPr>
        <w:t>,</w:t>
      </w:r>
      <w:r w:rsidR="00075E2B" w:rsidRPr="00B53042">
        <w:rPr>
          <w:rFonts w:ascii="Kokila" w:hAnsi="Kokila" w:cs="Kokila"/>
          <w:sz w:val="30"/>
          <w:szCs w:val="30"/>
          <w:cs/>
          <w:lang w:bidi="ne-NP"/>
        </w:rPr>
        <w:t xml:space="preserve"> सामाजिक सुरक्षा वापत रु</w:t>
      </w:r>
      <w:r w:rsidR="007D6DE2" w:rsidRPr="00B53042">
        <w:rPr>
          <w:rFonts w:ascii="Kokila" w:hAnsi="Kokila" w:cs="Kokila"/>
          <w:sz w:val="30"/>
          <w:szCs w:val="30"/>
        </w:rPr>
        <w:t xml:space="preserve">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१०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करोड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४३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९३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१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सय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२९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रुपैयाँ</w:t>
      </w:r>
      <w:r w:rsidR="007D6DE2" w:rsidRPr="00B53042">
        <w:rPr>
          <w:rFonts w:ascii="Kokila" w:hAnsi="Kokila" w:cs="Kokila"/>
          <w:sz w:val="30"/>
          <w:szCs w:val="30"/>
        </w:rPr>
        <w:t>,</w:t>
      </w:r>
      <w:r w:rsidR="00075E2B" w:rsidRPr="00B53042">
        <w:rPr>
          <w:rFonts w:ascii="Kokila" w:hAnsi="Kokila" w:cs="Kokila"/>
          <w:sz w:val="30"/>
          <w:szCs w:val="30"/>
          <w:cs/>
          <w:lang w:bidi="ne-NP"/>
        </w:rPr>
        <w:t xml:space="preserve"> आन्तरिक आम्दानीबाट रु</w:t>
      </w:r>
      <w:r w:rsidR="007D6DE2" w:rsidRPr="00B53042">
        <w:rPr>
          <w:rFonts w:ascii="Kokila" w:hAnsi="Kokila" w:cs="Kokila"/>
          <w:sz w:val="30"/>
          <w:szCs w:val="30"/>
        </w:rPr>
        <w:t xml:space="preserve"> </w:t>
      </w:r>
      <w:r w:rsidR="00DA7519" w:rsidRPr="00B53042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५१</w:t>
      </w:r>
      <w:r w:rsidR="007D6DE2" w:rsidRPr="00B53042">
        <w:rPr>
          <w:rFonts w:ascii="Kokila" w:hAnsi="Kokila" w:cs="Kokila"/>
          <w:color w:val="000000" w:themeColor="text1"/>
          <w:sz w:val="30"/>
          <w:szCs w:val="30"/>
          <w:cs/>
        </w:rPr>
        <w:t xml:space="preserve"> लाख </w:t>
      </w:r>
      <w:r w:rsidR="00DA7519" w:rsidRPr="00B53042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२५</w:t>
      </w:r>
      <w:r w:rsidR="007D6DE2" w:rsidRPr="00B53042">
        <w:rPr>
          <w:rFonts w:ascii="Kokila" w:hAnsi="Kokila" w:cs="Kokila"/>
          <w:color w:val="000000" w:themeColor="text1"/>
          <w:sz w:val="30"/>
          <w:szCs w:val="30"/>
          <w:cs/>
        </w:rPr>
        <w:t xml:space="preserve"> हजार </w:t>
      </w:r>
      <w:r w:rsidR="00DA7519" w:rsidRPr="00B53042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१</w:t>
      </w:r>
      <w:r w:rsidR="007D6DE2" w:rsidRPr="00B53042">
        <w:rPr>
          <w:rFonts w:ascii="Kokila" w:hAnsi="Kokila" w:cs="Kokila"/>
          <w:color w:val="000000" w:themeColor="text1"/>
          <w:sz w:val="30"/>
          <w:szCs w:val="30"/>
          <w:cs/>
        </w:rPr>
        <w:t xml:space="preserve"> सय </w:t>
      </w:r>
      <w:r w:rsidR="00DA7519" w:rsidRPr="00B53042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९५</w:t>
      </w:r>
      <w:r w:rsidR="007D6DE2" w:rsidRPr="00B53042">
        <w:rPr>
          <w:rFonts w:ascii="Kokila" w:hAnsi="Kokila" w:cs="Kokila"/>
          <w:color w:val="000000" w:themeColor="text1"/>
          <w:sz w:val="30"/>
          <w:szCs w:val="30"/>
          <w:cs/>
        </w:rPr>
        <w:t xml:space="preserve"> रुपैया </w:t>
      </w:r>
      <w:r w:rsidR="00DA7519" w:rsidRPr="00B53042">
        <w:rPr>
          <w:rFonts w:ascii="Kokila" w:hAnsi="Kokila" w:cs="Kokila"/>
          <w:color w:val="000000" w:themeColor="text1"/>
          <w:sz w:val="30"/>
          <w:szCs w:val="30"/>
          <w:cs/>
          <w:lang w:bidi="hi-IN"/>
        </w:rPr>
        <w:t>८०</w:t>
      </w:r>
      <w:r w:rsidR="007D6DE2" w:rsidRPr="00B53042">
        <w:rPr>
          <w:rFonts w:ascii="Kokila" w:hAnsi="Kokila" w:cs="Kokila"/>
          <w:color w:val="000000" w:themeColor="text1"/>
          <w:sz w:val="30"/>
          <w:szCs w:val="30"/>
          <w:cs/>
        </w:rPr>
        <w:t xml:space="preserve"> पैसा</w:t>
      </w:r>
      <w:r w:rsidR="007D6DE2" w:rsidRPr="00B53042">
        <w:rPr>
          <w:rFonts w:ascii="Kokila" w:hAnsi="Kokila" w:cs="Kokila"/>
          <w:sz w:val="30"/>
          <w:szCs w:val="30"/>
        </w:rPr>
        <w:t>,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प्रदेश सवारी साधन करवाट प्राप्त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५३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२२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६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सय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५१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रुपैयाँ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४४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पैसा </w:t>
      </w:r>
      <w:r w:rsidR="00075E2B" w:rsidRPr="00B53042">
        <w:rPr>
          <w:rFonts w:ascii="Kokila" w:hAnsi="Kokila" w:cs="Kokila"/>
          <w:sz w:val="30"/>
          <w:szCs w:val="30"/>
          <w:cs/>
          <w:lang w:bidi="ne-NP"/>
        </w:rPr>
        <w:t xml:space="preserve"> प्रदेश सशर्त अनुदानबाट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८५</w:t>
      </w:r>
      <w:r w:rsidR="00075E2B" w:rsidRPr="00B53042">
        <w:rPr>
          <w:rFonts w:ascii="Kokila" w:hAnsi="Kokila" w:cs="Kokila"/>
          <w:sz w:val="30"/>
          <w:szCs w:val="30"/>
          <w:cs/>
          <w:lang w:bidi="ne-NP"/>
        </w:rPr>
        <w:t xml:space="preserve"> लाख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४४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हजार</w:t>
      </w:r>
      <w:r w:rsidR="007D6DE2" w:rsidRPr="00B53042">
        <w:rPr>
          <w:rFonts w:ascii="Kokila" w:hAnsi="Kokila" w:cs="Kokila"/>
          <w:sz w:val="30"/>
          <w:szCs w:val="30"/>
        </w:rPr>
        <w:t xml:space="preserve">, </w:t>
      </w:r>
      <w:r w:rsidR="00075E2B" w:rsidRPr="00B53042">
        <w:rPr>
          <w:rFonts w:ascii="Kokila" w:hAnsi="Kokila" w:cs="Kokila"/>
          <w:sz w:val="30"/>
          <w:szCs w:val="30"/>
          <w:cs/>
          <w:lang w:bidi="ne-NP"/>
        </w:rPr>
        <w:t xml:space="preserve">प्रदेश </w:t>
      </w:r>
      <w:r w:rsidR="007D6DE2" w:rsidRPr="00B53042">
        <w:rPr>
          <w:rFonts w:ascii="Kokila" w:hAnsi="Kokila" w:cs="Kokila"/>
          <w:sz w:val="30"/>
          <w:szCs w:val="30"/>
          <w:cs/>
        </w:rPr>
        <w:t>विशेष</w:t>
      </w:r>
      <w:r w:rsidR="007D6DE2" w:rsidRPr="00B53042">
        <w:rPr>
          <w:rFonts w:ascii="Kokila" w:hAnsi="Kokila" w:cs="Kokila"/>
          <w:sz w:val="30"/>
          <w:szCs w:val="30"/>
        </w:rPr>
        <w:t xml:space="preserve"> 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अनुदान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१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करोड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२१</w:t>
      </w:r>
      <w:r w:rsidRPr="00B53042">
        <w:rPr>
          <w:rFonts w:ascii="Kokila" w:hAnsi="Kokila" w:cs="Kokila"/>
          <w:sz w:val="30"/>
          <w:szCs w:val="30"/>
          <w:cs/>
          <w:lang w:bidi="ne-NP"/>
        </w:rPr>
        <w:t xml:space="preserve"> लाख प्रदेश समानिकरण अनुदानबाट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५०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३५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हजार</w:t>
      </w:r>
      <w:r w:rsidR="007D6DE2" w:rsidRPr="00B53042">
        <w:rPr>
          <w:rFonts w:ascii="Kokila" w:hAnsi="Kokila" w:cs="Kokila"/>
          <w:sz w:val="30"/>
          <w:szCs w:val="30"/>
        </w:rPr>
        <w:t>,</w:t>
      </w:r>
      <w:r w:rsidR="00075E2B" w:rsidRPr="00B53042">
        <w:rPr>
          <w:rFonts w:ascii="Kokila" w:hAnsi="Kokila" w:cs="Kokila"/>
          <w:sz w:val="30"/>
          <w:szCs w:val="30"/>
          <w:cs/>
          <w:lang w:bidi="ne-NP"/>
        </w:rPr>
        <w:t xml:space="preserve"> संघीय राजश्व</w:t>
      </w:r>
      <w:r w:rsidR="007D6DE2" w:rsidRPr="00B53042">
        <w:rPr>
          <w:rFonts w:ascii="Kokila" w:hAnsi="Kokila" w:cs="Kokila"/>
          <w:sz w:val="30"/>
          <w:szCs w:val="30"/>
        </w:rPr>
        <w:t xml:space="preserve"> </w:t>
      </w:r>
      <w:r w:rsidR="007D6DE2" w:rsidRPr="00B53042">
        <w:rPr>
          <w:rFonts w:ascii="Kokila" w:hAnsi="Kokila" w:cs="Kokila"/>
          <w:sz w:val="30"/>
          <w:szCs w:val="30"/>
          <w:cs/>
        </w:rPr>
        <w:t>बाँडफाँ</w:t>
      </w:r>
      <w:r w:rsidRPr="00B53042">
        <w:rPr>
          <w:rFonts w:ascii="Kokila" w:hAnsi="Kokila" w:cs="Kokila"/>
          <w:sz w:val="30"/>
          <w:szCs w:val="30"/>
          <w:cs/>
          <w:lang w:bidi="ne-NP"/>
        </w:rPr>
        <w:t>टबाट रु</w:t>
      </w:r>
      <w:r w:rsidR="007D6DE2" w:rsidRPr="00B53042">
        <w:rPr>
          <w:rFonts w:ascii="Kokila" w:hAnsi="Kokila" w:cs="Kokila"/>
          <w:sz w:val="30"/>
          <w:szCs w:val="30"/>
        </w:rPr>
        <w:t xml:space="preserve"> </w:t>
      </w:r>
      <w:r w:rsidRPr="00B53042">
        <w:rPr>
          <w:rFonts w:ascii="Kokila" w:hAnsi="Kokila" w:cs="Kokila"/>
          <w:sz w:val="30"/>
          <w:szCs w:val="30"/>
          <w:cs/>
          <w:lang w:bidi="ne-NP"/>
        </w:rPr>
        <w:t xml:space="preserve">८ करोड ७ लाख ९ हजार ९ सय ७९ रुपैया </w:t>
      </w:r>
      <w:r w:rsidR="000403A1" w:rsidRPr="00B53042">
        <w:rPr>
          <w:rFonts w:ascii="Kokila" w:hAnsi="Kokila" w:cs="Kokila"/>
          <w:sz w:val="30"/>
          <w:szCs w:val="30"/>
          <w:cs/>
          <w:lang w:bidi="ne-NP"/>
        </w:rPr>
        <w:t>९१ पैसा प्रदेश समपुरक योजनाबाट रु १ करोड ५० लाख रुपैया,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जिल्ला</w:t>
      </w:r>
      <w:r w:rsidR="000403A1" w:rsidRPr="00B53042">
        <w:rPr>
          <w:rFonts w:ascii="Kokila" w:hAnsi="Kokila" w:cs="Kokila"/>
          <w:sz w:val="30"/>
          <w:szCs w:val="30"/>
          <w:cs/>
          <w:lang w:bidi="ne-NP"/>
        </w:rPr>
        <w:t xml:space="preserve"> मालपोत कार्यालयबाट प्राप्त रकम रु १३ लाख २४ हजार ८ सय ४६ रुपैया ६० पैसा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</w:t>
      </w:r>
      <w:r w:rsidR="000403A1" w:rsidRPr="00B53042">
        <w:rPr>
          <w:rFonts w:ascii="Kokila" w:hAnsi="Kokila" w:cs="Kokila"/>
          <w:sz w:val="30"/>
          <w:szCs w:val="30"/>
          <w:cs/>
          <w:lang w:bidi="ne-NP"/>
        </w:rPr>
        <w:t xml:space="preserve"> र गिट्टी, बालुवा टेन्डरबाट आम्दानी रु १२ लाख ४ हजार ५ सय ४०, 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टेन्डर विक्री तथा सुरक्षित नागरीक आवासको शोधभर्ना लगायतका अन्य आन्तरीक आम्दानीबाट प्राप्त रकम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२५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९०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३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सय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२५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रुपैया </w:t>
      </w:r>
      <w:r w:rsidR="007D6DE2" w:rsidRPr="00B53042">
        <w:rPr>
          <w:rFonts w:ascii="Kokila" w:hAnsi="Kokila" w:cs="Kokila"/>
          <w:color w:val="000000" w:themeColor="text1"/>
          <w:sz w:val="30"/>
          <w:szCs w:val="30"/>
          <w:cs/>
        </w:rPr>
        <w:t>प्राप्त भएकोमा वित्तीय समानिकरण</w:t>
      </w:r>
      <w:r w:rsidR="007D6DE2" w:rsidRPr="00B53042">
        <w:rPr>
          <w:rFonts w:ascii="Kokila" w:hAnsi="Kokila" w:cs="Kokila"/>
          <w:color w:val="000000" w:themeColor="text1"/>
          <w:sz w:val="30"/>
          <w:szCs w:val="30"/>
        </w:rPr>
        <w:t>,</w:t>
      </w:r>
      <w:r w:rsidR="007D6DE2" w:rsidRPr="00B53042">
        <w:rPr>
          <w:rFonts w:ascii="Kokila" w:hAnsi="Kokila" w:cs="Kokila"/>
          <w:color w:val="000000" w:themeColor="text1"/>
          <w:sz w:val="30"/>
          <w:szCs w:val="30"/>
          <w:cs/>
        </w:rPr>
        <w:t xml:space="preserve"> शर्सत</w:t>
      </w:r>
      <w:r w:rsidR="007D6DE2" w:rsidRPr="00B53042">
        <w:rPr>
          <w:rFonts w:ascii="Kokila" w:hAnsi="Kokila" w:cs="Kokila"/>
          <w:color w:val="000000" w:themeColor="text1"/>
          <w:sz w:val="30"/>
          <w:szCs w:val="30"/>
        </w:rPr>
        <w:t>,</w:t>
      </w:r>
      <w:r w:rsidR="007D6DE2" w:rsidRPr="00B53042">
        <w:rPr>
          <w:rFonts w:ascii="Kokila" w:hAnsi="Kokila" w:cs="Kokila"/>
          <w:color w:val="000000" w:themeColor="text1"/>
          <w:sz w:val="30"/>
          <w:szCs w:val="30"/>
          <w:cs/>
        </w:rPr>
        <w:t xml:space="preserve"> समपुरक</w:t>
      </w:r>
      <w:r w:rsidR="007D6DE2" w:rsidRPr="00B53042">
        <w:rPr>
          <w:rFonts w:ascii="Kokila" w:hAnsi="Kokila" w:cs="Kokila"/>
          <w:color w:val="000000" w:themeColor="text1"/>
          <w:sz w:val="30"/>
          <w:szCs w:val="30"/>
        </w:rPr>
        <w:t>,</w:t>
      </w:r>
      <w:r w:rsidR="007D6DE2" w:rsidRPr="00B53042">
        <w:rPr>
          <w:rFonts w:ascii="Kokila" w:hAnsi="Kokila" w:cs="Kokila"/>
          <w:color w:val="000000" w:themeColor="text1"/>
          <w:sz w:val="30"/>
          <w:szCs w:val="30"/>
          <w:cs/>
        </w:rPr>
        <w:t xml:space="preserve"> विशेष अनुदानहरु</w:t>
      </w:r>
      <w:r w:rsidR="007D6DE2" w:rsidRPr="00B53042">
        <w:rPr>
          <w:rFonts w:ascii="Kokila" w:hAnsi="Kokila" w:cs="Kokila"/>
          <w:color w:val="000000" w:themeColor="text1"/>
          <w:sz w:val="30"/>
          <w:szCs w:val="30"/>
        </w:rPr>
        <w:t>,</w:t>
      </w:r>
      <w:r w:rsidR="007D6DE2" w:rsidRPr="00B53042">
        <w:rPr>
          <w:rFonts w:ascii="Kokila" w:hAnsi="Kokila" w:cs="Kokila"/>
          <w:color w:val="000000" w:themeColor="text1"/>
          <w:sz w:val="30"/>
          <w:szCs w:val="30"/>
          <w:cs/>
        </w:rPr>
        <w:t xml:space="preserve"> आन्तरिक आम्दानी समेतको एकमुष्ट 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चालु खर्च </w:t>
      </w:r>
      <w:r w:rsidR="000403A1" w:rsidRPr="00B53042">
        <w:rPr>
          <w:rFonts w:ascii="Kokila" w:hAnsi="Kokila" w:cs="Kokila"/>
          <w:sz w:val="30"/>
          <w:szCs w:val="30"/>
          <w:cs/>
          <w:lang w:bidi="ne-NP"/>
        </w:rPr>
        <w:t>रु ३२ करोड २९ लाख ४७ हजार २ रुपैया ५९ पैसा र पुँजिगत खर्च रु १२ करोड ३ लाख ३ हजार ३ सय ७४ रुपैया गरी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जम्मा खर्च 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४४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करोड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३२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५०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३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सय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७६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रुपैया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५९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पैसा मात्र खर्च भएको छ।</w:t>
      </w:r>
      <w:r w:rsidR="007D6DE2" w:rsidRPr="00B53042">
        <w:rPr>
          <w:rFonts w:ascii="Kokila" w:hAnsi="Kokila" w:cs="Kokila"/>
          <w:sz w:val="30"/>
          <w:szCs w:val="30"/>
        </w:rPr>
        <w:t xml:space="preserve"> 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जुन जम्मा खर्चको चालुतर्फ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७२</w:t>
      </w:r>
      <w:r w:rsidR="007D6DE2" w:rsidRPr="00B53042">
        <w:rPr>
          <w:rFonts w:ascii="Kokila" w:hAnsi="Kokila" w:cs="Kokila"/>
          <w:sz w:val="30"/>
          <w:szCs w:val="30"/>
        </w:rPr>
        <w:t>.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८६</w:t>
      </w:r>
      <w:r w:rsidR="007D6DE2" w:rsidRPr="00B53042">
        <w:rPr>
          <w:rFonts w:ascii="Kokila" w:hAnsi="Kokila" w:cs="Kokila"/>
          <w:sz w:val="30"/>
          <w:szCs w:val="30"/>
        </w:rPr>
        <w:t xml:space="preserve"> 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प्रतिशत र पुँजीगततर्फ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२७</w:t>
      </w:r>
      <w:r w:rsidR="007D6DE2" w:rsidRPr="00B53042">
        <w:rPr>
          <w:rFonts w:ascii="Kokila" w:hAnsi="Kokila" w:cs="Kokila"/>
          <w:sz w:val="30"/>
          <w:szCs w:val="30"/>
          <w:cs/>
        </w:rPr>
        <w:t>.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१४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प्रतिशत हो ।त्यसै गरी  संघीय सशर्तको वचत रकम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२</w:t>
      </w:r>
      <w:r w:rsidR="007D6DE2" w:rsidRPr="00B53042">
        <w:rPr>
          <w:rFonts w:ascii="Kokila" w:hAnsi="Kokila" w:cs="Kokila"/>
          <w:sz w:val="30"/>
          <w:szCs w:val="30"/>
        </w:rPr>
        <w:t xml:space="preserve"> 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करोड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८२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७७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१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सय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९०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रुपैयाँ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९०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पैसा </w:t>
      </w:r>
      <w:r w:rsidR="007D6DE2" w:rsidRPr="00B53042">
        <w:rPr>
          <w:rFonts w:ascii="Kokila" w:hAnsi="Kokila" w:cs="Kokila"/>
          <w:sz w:val="30"/>
          <w:szCs w:val="30"/>
        </w:rPr>
        <w:t xml:space="preserve"> 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संघीय सञ्चित कोषमा र प्रदेश सशर्तको वचत रकम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१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करोड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३</w:t>
      </w:r>
      <w:r w:rsidR="007D6DE2" w:rsidRPr="00B53042">
        <w:rPr>
          <w:rFonts w:ascii="Kokila" w:hAnsi="Kokila" w:cs="Kokila"/>
          <w:sz w:val="30"/>
          <w:szCs w:val="30"/>
        </w:rPr>
        <w:t xml:space="preserve"> 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३८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३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सय 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७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रुपैयाँ प्रदेश सञ्चित कोषमा गरी जम्मा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३</w:t>
      </w:r>
      <w:r w:rsidR="007D6DE2" w:rsidRPr="00B53042">
        <w:rPr>
          <w:rFonts w:ascii="Kokila" w:hAnsi="Kokila" w:cs="Kokila"/>
          <w:sz w:val="30"/>
          <w:szCs w:val="30"/>
        </w:rPr>
        <w:t xml:space="preserve">  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करोड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८६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१५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४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सय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९७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रुपैयाँ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९०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पैसा रकम फिर्ता गरिएको छ भने बाकि बचत रकम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५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करोड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७५</w:t>
      </w:r>
      <w:r w:rsidR="007D6DE2" w:rsidRPr="00B53042">
        <w:rPr>
          <w:rFonts w:ascii="Kokila" w:hAnsi="Kokila" w:cs="Kokila"/>
          <w:sz w:val="30"/>
          <w:szCs w:val="30"/>
        </w:rPr>
        <w:t xml:space="preserve"> 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५९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७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सय 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१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रुपैयाँ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२०</w:t>
      </w:r>
      <w:r w:rsidR="007D6DE2" w:rsidRPr="00B53042">
        <w:rPr>
          <w:rFonts w:ascii="Kokila" w:hAnsi="Kokila" w:cs="Kokila"/>
          <w:sz w:val="30"/>
          <w:szCs w:val="30"/>
          <w:cs/>
        </w:rPr>
        <w:t xml:space="preserve"> पैसा स्थानीय संचितकोष खातामा रहेको छ ।</w:t>
      </w:r>
    </w:p>
    <w:p w14:paraId="70FFA3D5" w14:textId="77777777" w:rsidR="006E21CA" w:rsidRPr="006E21CA" w:rsidRDefault="006E21CA" w:rsidP="006E21CA">
      <w:pPr>
        <w:pStyle w:val="ListParagraph"/>
        <w:tabs>
          <w:tab w:val="left" w:pos="1515"/>
          <w:tab w:val="left" w:pos="4185"/>
        </w:tabs>
        <w:spacing w:after="0" w:line="240" w:lineRule="auto"/>
        <w:ind w:left="0" w:right="-330" w:firstLine="142"/>
        <w:jc w:val="both"/>
        <w:rPr>
          <w:rFonts w:ascii="Kokila" w:hAnsi="Kokila" w:cs="Kokila"/>
          <w:sz w:val="10"/>
          <w:szCs w:val="10"/>
        </w:rPr>
      </w:pPr>
    </w:p>
    <w:p w14:paraId="681CEBB6" w14:textId="1A3D031D" w:rsidR="009E1338" w:rsidRDefault="007D6DE2" w:rsidP="00C70F31">
      <w:pPr>
        <w:pStyle w:val="ListParagraph"/>
        <w:tabs>
          <w:tab w:val="left" w:pos="1515"/>
          <w:tab w:val="left" w:pos="4185"/>
        </w:tabs>
        <w:spacing w:after="0" w:line="240" w:lineRule="auto"/>
        <w:ind w:left="0" w:right="-330"/>
        <w:jc w:val="both"/>
        <w:rPr>
          <w:rFonts w:ascii="Kokila" w:hAnsi="Kokila" w:cs="Kokila"/>
          <w:sz w:val="30"/>
          <w:szCs w:val="30"/>
        </w:rPr>
      </w:pPr>
      <w:r w:rsidRPr="00B53042">
        <w:rPr>
          <w:rFonts w:ascii="Kokila" w:hAnsi="Kokila" w:cs="Kokila"/>
          <w:sz w:val="30"/>
          <w:szCs w:val="30"/>
          <w:cs/>
        </w:rPr>
        <w:t>जिल्ला समन्वय समि</w:t>
      </w:r>
      <w:r w:rsidR="00A2207F" w:rsidRPr="00B53042">
        <w:rPr>
          <w:rFonts w:ascii="Kokila" w:hAnsi="Kokila" w:cs="Kokila"/>
          <w:sz w:val="30"/>
          <w:szCs w:val="30"/>
          <w:cs/>
          <w:lang w:bidi="ne-NP"/>
        </w:rPr>
        <w:t>ति</w:t>
      </w:r>
      <w:r w:rsidRPr="00B53042">
        <w:rPr>
          <w:rFonts w:ascii="Kokila" w:hAnsi="Kokila" w:cs="Kokila"/>
          <w:sz w:val="30"/>
          <w:szCs w:val="30"/>
          <w:cs/>
        </w:rPr>
        <w:t xml:space="preserve">को मौज्जात रकमवाट वडा न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३</w:t>
      </w:r>
      <w:r w:rsidRPr="00B53042">
        <w:rPr>
          <w:rFonts w:ascii="Kokila" w:hAnsi="Kokila" w:cs="Kokila"/>
          <w:sz w:val="30"/>
          <w:szCs w:val="30"/>
          <w:cs/>
        </w:rPr>
        <w:t xml:space="preserve"> को</w:t>
      </w:r>
      <w:r w:rsidR="00A2207F" w:rsidRPr="00B53042">
        <w:rPr>
          <w:rFonts w:ascii="Kokila" w:hAnsi="Kokila" w:cs="Kokila"/>
          <w:sz w:val="30"/>
          <w:szCs w:val="30"/>
          <w:cs/>
          <w:lang w:bidi="ne-NP"/>
        </w:rPr>
        <w:t xml:space="preserve"> वडा कार्यालय</w:t>
      </w:r>
      <w:r w:rsidRPr="00B53042">
        <w:rPr>
          <w:rFonts w:ascii="Kokila" w:hAnsi="Kokila" w:cs="Kokila"/>
          <w:sz w:val="30"/>
          <w:szCs w:val="30"/>
        </w:rPr>
        <w:t xml:space="preserve"> </w:t>
      </w:r>
      <w:r w:rsidRPr="00B53042">
        <w:rPr>
          <w:rFonts w:ascii="Kokila" w:hAnsi="Kokila" w:cs="Kokila"/>
          <w:sz w:val="30"/>
          <w:szCs w:val="30"/>
          <w:cs/>
        </w:rPr>
        <w:t xml:space="preserve">भवन निर्माणको लागत साझेदारीको लागि प्राप्त रकम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७</w:t>
      </w:r>
      <w:r w:rsidRPr="00B53042">
        <w:rPr>
          <w:rFonts w:ascii="Kokila" w:hAnsi="Kokila" w:cs="Kokila"/>
          <w:sz w:val="30"/>
          <w:szCs w:val="30"/>
          <w:cs/>
        </w:rPr>
        <w:t xml:space="preserve"> 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५०</w:t>
      </w:r>
      <w:r w:rsidRPr="00B53042">
        <w:rPr>
          <w:rFonts w:ascii="Kokila" w:hAnsi="Kokila" w:cs="Kokila"/>
          <w:sz w:val="30"/>
          <w:szCs w:val="30"/>
          <w:cs/>
        </w:rPr>
        <w:t xml:space="preserve"> हजार </w:t>
      </w:r>
      <w:r w:rsidRPr="00B53042">
        <w:rPr>
          <w:rFonts w:ascii="Kokila" w:hAnsi="Kokila" w:cs="Kokila"/>
          <w:sz w:val="30"/>
          <w:szCs w:val="30"/>
        </w:rPr>
        <w:t xml:space="preserve">, </w:t>
      </w:r>
      <w:r w:rsidRPr="00B53042">
        <w:rPr>
          <w:rFonts w:ascii="Kokila" w:hAnsi="Kokila" w:cs="Kokila"/>
          <w:sz w:val="30"/>
          <w:szCs w:val="30"/>
          <w:cs/>
        </w:rPr>
        <w:t xml:space="preserve">सूचना प्रविधि अधिकृतको तलव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४</w:t>
      </w:r>
      <w:r w:rsidRPr="00B53042">
        <w:rPr>
          <w:rFonts w:ascii="Kokila" w:hAnsi="Kokila" w:cs="Kokila"/>
          <w:sz w:val="30"/>
          <w:szCs w:val="30"/>
          <w:cs/>
        </w:rPr>
        <w:t xml:space="preserve"> 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१४</w:t>
      </w:r>
      <w:r w:rsidRPr="00B5304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१</w:t>
      </w:r>
      <w:r w:rsidRPr="00B53042">
        <w:rPr>
          <w:rFonts w:ascii="Kokila" w:hAnsi="Kokila" w:cs="Kokila"/>
          <w:sz w:val="30"/>
          <w:szCs w:val="30"/>
          <w:cs/>
        </w:rPr>
        <w:t xml:space="preserve"> सय </w:t>
      </w:r>
      <w:r w:rsidRPr="00B53042">
        <w:rPr>
          <w:rFonts w:ascii="Kokila" w:hAnsi="Kokila" w:cs="Kokila"/>
          <w:sz w:val="30"/>
          <w:szCs w:val="30"/>
        </w:rPr>
        <w:t>,</w:t>
      </w:r>
      <w:r w:rsidR="00075E2B" w:rsidRPr="00B53042">
        <w:rPr>
          <w:rFonts w:ascii="Kokila" w:hAnsi="Kokila" w:cs="Kokila"/>
          <w:sz w:val="30"/>
          <w:szCs w:val="30"/>
          <w:cs/>
          <w:lang w:bidi="ne-NP"/>
        </w:rPr>
        <w:t xml:space="preserve"> सडक बोर्ड नेपालबाट </w:t>
      </w:r>
      <w:r w:rsidRPr="00B53042">
        <w:rPr>
          <w:rFonts w:ascii="Kokila" w:hAnsi="Kokila" w:cs="Kokila"/>
          <w:sz w:val="30"/>
          <w:szCs w:val="30"/>
          <w:cs/>
        </w:rPr>
        <w:t>बागदुला मच्छी सडक ग्राभेल गर्ने काममा</w:t>
      </w:r>
      <w:r w:rsidR="00075E2B" w:rsidRPr="00B53042">
        <w:rPr>
          <w:rFonts w:ascii="Kokila" w:hAnsi="Kokila" w:cs="Kokila"/>
          <w:sz w:val="30"/>
          <w:szCs w:val="30"/>
          <w:cs/>
          <w:lang w:bidi="ne-NP"/>
        </w:rPr>
        <w:t xml:space="preserve"> रु</w:t>
      </w:r>
      <w:r w:rsidRPr="00B53042">
        <w:rPr>
          <w:rFonts w:ascii="Kokila" w:hAnsi="Kokila" w:cs="Kokila"/>
          <w:sz w:val="30"/>
          <w:szCs w:val="30"/>
        </w:rPr>
        <w:t xml:space="preserve">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३०</w:t>
      </w:r>
      <w:r w:rsidRPr="00B53042">
        <w:rPr>
          <w:rFonts w:ascii="Kokila" w:hAnsi="Kokila" w:cs="Kokila"/>
          <w:sz w:val="30"/>
          <w:szCs w:val="30"/>
        </w:rPr>
        <w:t xml:space="preserve"> </w:t>
      </w:r>
      <w:r w:rsidR="00075E2B" w:rsidRPr="00B53042">
        <w:rPr>
          <w:rFonts w:ascii="Kokila" w:hAnsi="Kokila" w:cs="Kokila"/>
          <w:sz w:val="30"/>
          <w:szCs w:val="30"/>
          <w:cs/>
          <w:lang w:bidi="ne-NP"/>
        </w:rPr>
        <w:t>लाख रुपैया,</w:t>
      </w:r>
      <w:r w:rsidRPr="00B53042">
        <w:rPr>
          <w:rFonts w:ascii="Kokila" w:hAnsi="Kokila" w:cs="Kokila"/>
          <w:sz w:val="30"/>
          <w:szCs w:val="30"/>
          <w:cs/>
        </w:rPr>
        <w:t xml:space="preserve"> सामाजिक विकास डिभिजन प्यूठानबाट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१९</w:t>
      </w:r>
      <w:r w:rsidRPr="00B53042">
        <w:rPr>
          <w:rFonts w:ascii="Kokila" w:hAnsi="Kokila" w:cs="Kokila"/>
          <w:sz w:val="30"/>
          <w:szCs w:val="30"/>
          <w:cs/>
        </w:rPr>
        <w:t xml:space="preserve"> 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७०</w:t>
      </w:r>
      <w:r w:rsidRPr="00B53042">
        <w:rPr>
          <w:rFonts w:ascii="Kokila" w:hAnsi="Kokila" w:cs="Kokila"/>
          <w:sz w:val="30"/>
          <w:szCs w:val="30"/>
          <w:cs/>
        </w:rPr>
        <w:t xml:space="preserve"> हजार</w:t>
      </w:r>
      <w:r w:rsidRPr="00B53042">
        <w:rPr>
          <w:rFonts w:ascii="Kokila" w:hAnsi="Kokila" w:cs="Kokila"/>
          <w:sz w:val="30"/>
          <w:szCs w:val="30"/>
        </w:rPr>
        <w:t>,</w:t>
      </w:r>
      <w:r w:rsidRPr="00B53042">
        <w:rPr>
          <w:rFonts w:ascii="Kokila" w:hAnsi="Kokila" w:cs="Kokila"/>
          <w:sz w:val="30"/>
          <w:szCs w:val="30"/>
          <w:cs/>
        </w:rPr>
        <w:t xml:space="preserve"> पर्यटन बोर्डबाट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१०</w:t>
      </w:r>
      <w:r w:rsidRPr="00B53042">
        <w:rPr>
          <w:rFonts w:ascii="Kokila" w:hAnsi="Kokila" w:cs="Kokila"/>
          <w:sz w:val="30"/>
          <w:szCs w:val="30"/>
          <w:cs/>
        </w:rPr>
        <w:t xml:space="preserve"> 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४२</w:t>
      </w:r>
      <w:r w:rsidRPr="00B5304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९</w:t>
      </w:r>
      <w:r w:rsidRPr="00B53042">
        <w:rPr>
          <w:rFonts w:ascii="Kokila" w:hAnsi="Kokila" w:cs="Kokila"/>
          <w:sz w:val="30"/>
          <w:szCs w:val="30"/>
          <w:cs/>
        </w:rPr>
        <w:t xml:space="preserve"> सय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८८</w:t>
      </w:r>
      <w:r w:rsidRPr="00B53042">
        <w:rPr>
          <w:rFonts w:ascii="Kokila" w:hAnsi="Kokila" w:cs="Kokila"/>
          <w:sz w:val="30"/>
          <w:szCs w:val="30"/>
          <w:cs/>
        </w:rPr>
        <w:t xml:space="preserve"> रुपैया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७०</w:t>
      </w:r>
      <w:r w:rsidRPr="00B53042">
        <w:rPr>
          <w:rFonts w:ascii="Kokila" w:hAnsi="Kokila" w:cs="Kokila"/>
          <w:sz w:val="30"/>
          <w:szCs w:val="30"/>
          <w:cs/>
        </w:rPr>
        <w:t xml:space="preserve"> पैसा</w:t>
      </w:r>
      <w:r w:rsidRPr="00B53042">
        <w:rPr>
          <w:rFonts w:ascii="Kokila" w:hAnsi="Kokila" w:cs="Kokila"/>
          <w:sz w:val="30"/>
          <w:szCs w:val="30"/>
        </w:rPr>
        <w:t>,</w:t>
      </w:r>
      <w:r w:rsidRPr="00B53042">
        <w:rPr>
          <w:rFonts w:ascii="Kokila" w:hAnsi="Kokila" w:cs="Kokila"/>
          <w:sz w:val="30"/>
          <w:szCs w:val="30"/>
          <w:cs/>
        </w:rPr>
        <w:t xml:space="preserve"> विविध खर्च खातामा रहेको</w:t>
      </w:r>
      <w:r w:rsidR="00482913" w:rsidRPr="00B53042">
        <w:rPr>
          <w:rFonts w:ascii="Kokila" w:hAnsi="Kokila" w:cs="Kokila"/>
          <w:sz w:val="30"/>
          <w:szCs w:val="30"/>
          <w:cs/>
          <w:lang w:bidi="ne-NP"/>
        </w:rPr>
        <w:t xml:space="preserve"> ३ लाख ६० हजार ९ सय २ रुपैया ५० पैसा</w:t>
      </w:r>
      <w:r w:rsidRPr="00B53042">
        <w:rPr>
          <w:rFonts w:ascii="Kokila" w:hAnsi="Kokila" w:cs="Kokila"/>
          <w:sz w:val="30"/>
          <w:szCs w:val="30"/>
        </w:rPr>
        <w:t xml:space="preserve"> </w:t>
      </w:r>
      <w:r w:rsidRPr="00B53042">
        <w:rPr>
          <w:rFonts w:ascii="Kokila" w:hAnsi="Kokila" w:cs="Kokila"/>
          <w:sz w:val="30"/>
          <w:szCs w:val="30"/>
          <w:cs/>
        </w:rPr>
        <w:t>गरी जम्मा</w:t>
      </w:r>
      <w:r w:rsidR="00482913" w:rsidRPr="00B53042">
        <w:rPr>
          <w:rFonts w:ascii="Kokila" w:hAnsi="Kokila" w:cs="Kokila"/>
          <w:sz w:val="30"/>
          <w:szCs w:val="30"/>
          <w:cs/>
          <w:lang w:bidi="ne-NP"/>
        </w:rPr>
        <w:t xml:space="preserve"> ७५ लाख ३७ हजार ९ </w:t>
      </w:r>
      <w:r w:rsidRPr="00B53042">
        <w:rPr>
          <w:rFonts w:ascii="Kokila" w:hAnsi="Kokila" w:cs="Kokila"/>
          <w:sz w:val="30"/>
          <w:szCs w:val="30"/>
          <w:cs/>
        </w:rPr>
        <w:t>सय</w:t>
      </w:r>
      <w:r w:rsidR="00482913" w:rsidRPr="00B53042">
        <w:rPr>
          <w:rFonts w:ascii="Kokila" w:hAnsi="Kokila" w:cs="Kokila"/>
          <w:sz w:val="30"/>
          <w:szCs w:val="30"/>
          <w:cs/>
          <w:lang w:bidi="ne-NP"/>
        </w:rPr>
        <w:t xml:space="preserve"> ९१</w:t>
      </w:r>
      <w:r w:rsidRPr="00B53042">
        <w:rPr>
          <w:rFonts w:ascii="Kokila" w:hAnsi="Kokila" w:cs="Kokila"/>
          <w:sz w:val="30"/>
          <w:szCs w:val="30"/>
          <w:cs/>
        </w:rPr>
        <w:t xml:space="preserve"> रुपैया </w:t>
      </w:r>
      <w:r w:rsidR="00482913" w:rsidRPr="00B53042">
        <w:rPr>
          <w:rFonts w:ascii="Kokila" w:hAnsi="Kokila" w:cs="Kokila"/>
          <w:sz w:val="30"/>
          <w:szCs w:val="30"/>
          <w:cs/>
          <w:lang w:bidi="ne-NP"/>
        </w:rPr>
        <w:t>२०</w:t>
      </w:r>
      <w:r w:rsidRPr="00B53042">
        <w:rPr>
          <w:rFonts w:ascii="Kokila" w:hAnsi="Kokila" w:cs="Kokila"/>
          <w:sz w:val="30"/>
          <w:szCs w:val="30"/>
          <w:cs/>
        </w:rPr>
        <w:t xml:space="preserve"> पैसा प्राप्त भएको छ जसमध्ये वडा न</w:t>
      </w:r>
      <w:r w:rsidRPr="00B53042">
        <w:rPr>
          <w:rFonts w:ascii="Kokila" w:hAnsi="Kokila" w:cs="Kokila"/>
          <w:sz w:val="30"/>
          <w:szCs w:val="30"/>
        </w:rPr>
        <w:t>+</w:t>
      </w:r>
      <w:r w:rsidRPr="00B53042">
        <w:rPr>
          <w:rFonts w:ascii="Kokila" w:hAnsi="Kokila" w:cs="Kokila"/>
          <w:sz w:val="30"/>
          <w:szCs w:val="30"/>
          <w:cs/>
        </w:rPr>
        <w:t xml:space="preserve">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३</w:t>
      </w:r>
      <w:r w:rsidR="00FE7FC3" w:rsidRPr="00B53042">
        <w:rPr>
          <w:rFonts w:ascii="Kokila" w:hAnsi="Kokila" w:cs="Kokila"/>
          <w:sz w:val="30"/>
          <w:szCs w:val="30"/>
          <w:cs/>
          <w:lang w:bidi="ne-NP"/>
        </w:rPr>
        <w:t xml:space="preserve"> को वडा कार्यालय भवन निर्माणमा</w:t>
      </w:r>
      <w:r w:rsidRPr="00B53042">
        <w:rPr>
          <w:rFonts w:ascii="Kokila" w:hAnsi="Kokila" w:cs="Kokila"/>
          <w:sz w:val="30"/>
          <w:szCs w:val="30"/>
        </w:rPr>
        <w:t xml:space="preserve"> </w:t>
      </w:r>
      <w:r w:rsidR="00FE7FC3" w:rsidRPr="00B53042">
        <w:rPr>
          <w:rFonts w:ascii="Kokila" w:hAnsi="Kokila" w:cs="Kokila"/>
          <w:sz w:val="30"/>
          <w:szCs w:val="30"/>
          <w:cs/>
          <w:lang w:bidi="ne-NP"/>
        </w:rPr>
        <w:t>७ लाख</w:t>
      </w:r>
      <w:r w:rsidR="005E3DBF" w:rsidRPr="00B53042">
        <w:rPr>
          <w:rFonts w:ascii="Kokila" w:hAnsi="Kokila" w:cs="Kokila"/>
          <w:sz w:val="30"/>
          <w:szCs w:val="30"/>
          <w:cs/>
          <w:lang w:bidi="ne-NP"/>
        </w:rPr>
        <w:t xml:space="preserve"> ५० हजार, बाग्दुला-</w:t>
      </w:r>
      <w:r w:rsidRPr="00B53042">
        <w:rPr>
          <w:rFonts w:ascii="Kokila" w:hAnsi="Kokila" w:cs="Kokila"/>
          <w:sz w:val="30"/>
          <w:szCs w:val="30"/>
          <w:cs/>
        </w:rPr>
        <w:t xml:space="preserve"> मच्छी सडक ग्राभेल गर्ने काममा</w:t>
      </w:r>
      <w:r w:rsidR="005E3DBF" w:rsidRPr="00B53042">
        <w:rPr>
          <w:rFonts w:ascii="Kokila" w:hAnsi="Kokila" w:cs="Kokila"/>
          <w:sz w:val="30"/>
          <w:szCs w:val="30"/>
          <w:cs/>
          <w:lang w:bidi="ne-NP"/>
        </w:rPr>
        <w:t xml:space="preserve"> रु ३० लाख रुपैया पर्यटन बोर्डबाट प्राप्त भएको रकम मध्ये रु १० लाख २६ हजार ३ सय ८९ रुपैया, सामाजिक डिभिजनबाट प्राप्त रकम मध्ये रु १९ लाख ६७ हजार ४ सय ५६ रुपैया सूचना प्रविधि अधिकृतको तलव शिर्षिकमा प्राप्त रकम र विविध खर्त खातामा बचत रहेको रकम मध्ये ४ लाख ९९ हजार ३ सय रुपैया </w:t>
      </w:r>
      <w:r w:rsidRPr="00B53042">
        <w:rPr>
          <w:rFonts w:ascii="Kokila" w:hAnsi="Kokila" w:cs="Kokila"/>
          <w:sz w:val="30"/>
          <w:szCs w:val="30"/>
          <w:cs/>
        </w:rPr>
        <w:t xml:space="preserve">खर्च भएको छ । झिमरुक गाँउपालिकाको विविध खर्च खातामा आर्थिक बर्ष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२०७८</w:t>
      </w:r>
      <w:r w:rsidRPr="00B53042">
        <w:rPr>
          <w:rFonts w:ascii="Kokila" w:hAnsi="Kokila" w:cs="Kokila"/>
          <w:sz w:val="30"/>
          <w:szCs w:val="30"/>
          <w:cs/>
        </w:rPr>
        <w:t>/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०७९</w:t>
      </w:r>
      <w:r w:rsidRPr="00B53042">
        <w:rPr>
          <w:rFonts w:ascii="Kokila" w:hAnsi="Kokila" w:cs="Kokila"/>
          <w:sz w:val="30"/>
          <w:szCs w:val="30"/>
          <w:cs/>
        </w:rPr>
        <w:t xml:space="preserve"> को अन्त्य संगै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२</w:t>
      </w:r>
      <w:r w:rsidRPr="00B53042">
        <w:rPr>
          <w:rFonts w:ascii="Kokila" w:hAnsi="Kokila" w:cs="Kokila"/>
          <w:sz w:val="30"/>
          <w:szCs w:val="30"/>
          <w:cs/>
        </w:rPr>
        <w:t xml:space="preserve"> 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९४</w:t>
      </w:r>
      <w:r w:rsidRPr="00B5304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८</w:t>
      </w:r>
      <w:r w:rsidRPr="00B53042">
        <w:rPr>
          <w:rFonts w:ascii="Kokila" w:hAnsi="Kokila" w:cs="Kokila"/>
          <w:sz w:val="30"/>
          <w:szCs w:val="30"/>
          <w:cs/>
        </w:rPr>
        <w:t xml:space="preserve"> सय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४६</w:t>
      </w:r>
      <w:r w:rsidRPr="00B53042">
        <w:rPr>
          <w:rFonts w:ascii="Kokila" w:hAnsi="Kokila" w:cs="Kokila"/>
          <w:sz w:val="30"/>
          <w:szCs w:val="30"/>
          <w:cs/>
        </w:rPr>
        <w:t xml:space="preserve"> रुपैया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२०</w:t>
      </w:r>
      <w:r w:rsidRPr="00B53042">
        <w:rPr>
          <w:rFonts w:ascii="Kokila" w:hAnsi="Kokila" w:cs="Kokila"/>
          <w:sz w:val="30"/>
          <w:szCs w:val="30"/>
          <w:cs/>
        </w:rPr>
        <w:t xml:space="preserve"> पैसा रकम मौज्दात रहेको छ ।</w:t>
      </w:r>
    </w:p>
    <w:p w14:paraId="31AD3632" w14:textId="77777777" w:rsidR="006E21CA" w:rsidRPr="006E21CA" w:rsidRDefault="006E21CA" w:rsidP="00C70F31">
      <w:pPr>
        <w:pStyle w:val="ListParagraph"/>
        <w:tabs>
          <w:tab w:val="left" w:pos="1515"/>
          <w:tab w:val="left" w:pos="4185"/>
        </w:tabs>
        <w:spacing w:after="0" w:line="240" w:lineRule="auto"/>
        <w:ind w:left="0" w:right="-330"/>
        <w:jc w:val="both"/>
        <w:rPr>
          <w:rFonts w:ascii="Kokila" w:hAnsi="Kokila" w:cs="Kokila"/>
          <w:sz w:val="10"/>
          <w:szCs w:val="10"/>
        </w:rPr>
      </w:pPr>
    </w:p>
    <w:p w14:paraId="1EF16582" w14:textId="77777777" w:rsidR="00C70F31" w:rsidRDefault="009E1338" w:rsidP="00C70F31">
      <w:pPr>
        <w:pStyle w:val="ListParagraph"/>
        <w:tabs>
          <w:tab w:val="left" w:pos="1515"/>
          <w:tab w:val="left" w:pos="4185"/>
        </w:tabs>
        <w:spacing w:after="0" w:line="240" w:lineRule="auto"/>
        <w:ind w:left="0" w:right="-330"/>
        <w:jc w:val="both"/>
        <w:rPr>
          <w:rFonts w:cs="Kalimati"/>
          <w:sz w:val="30"/>
          <w:szCs w:val="30"/>
        </w:rPr>
      </w:pPr>
      <w:r w:rsidRPr="00B53042">
        <w:rPr>
          <w:rFonts w:ascii="Kokila" w:hAnsi="Kokila" w:cs="Kokila"/>
          <w:sz w:val="30"/>
          <w:szCs w:val="30"/>
          <w:cs/>
        </w:rPr>
        <w:t xml:space="preserve">झिमरुक गाँउपालिकाको प्रकोप व्यवस्थापन कोष खातामा मौज्दात रकम रु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१६</w:t>
      </w:r>
      <w:r w:rsidRPr="00B53042">
        <w:rPr>
          <w:rFonts w:ascii="Kokila" w:hAnsi="Kokila" w:cs="Kokila"/>
          <w:sz w:val="30"/>
          <w:szCs w:val="30"/>
          <w:cs/>
        </w:rPr>
        <w:t xml:space="preserve"> 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१०</w:t>
      </w:r>
      <w:r w:rsidRPr="00B5304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१</w:t>
      </w:r>
      <w:r w:rsidRPr="00B53042">
        <w:rPr>
          <w:rFonts w:ascii="Kokila" w:hAnsi="Kokila" w:cs="Kokila"/>
          <w:sz w:val="30"/>
          <w:szCs w:val="30"/>
          <w:cs/>
        </w:rPr>
        <w:t xml:space="preserve"> सय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६९</w:t>
      </w:r>
      <w:r w:rsidRPr="00B53042">
        <w:rPr>
          <w:rFonts w:ascii="Kokila" w:hAnsi="Kokila" w:cs="Kokila"/>
          <w:sz w:val="30"/>
          <w:szCs w:val="30"/>
          <w:cs/>
        </w:rPr>
        <w:t xml:space="preserve"> रुपैया</w:t>
      </w:r>
      <w:r w:rsidRPr="00B53042">
        <w:rPr>
          <w:rFonts w:ascii="Kokila" w:hAnsi="Kokila" w:cs="Kokila"/>
          <w:sz w:val="30"/>
          <w:szCs w:val="30"/>
        </w:rPr>
        <w:t>,</w:t>
      </w:r>
      <w:r w:rsidRPr="00B53042">
        <w:rPr>
          <w:rFonts w:ascii="Kokila" w:hAnsi="Kokila" w:cs="Kokila"/>
          <w:sz w:val="30"/>
          <w:szCs w:val="30"/>
          <w:cs/>
        </w:rPr>
        <w:t xml:space="preserve"> </w:t>
      </w:r>
      <w:r w:rsidRPr="00B53042">
        <w:rPr>
          <w:rFonts w:ascii="Kokila" w:hAnsi="Kokila" w:cs="Kokila"/>
          <w:color w:val="000000"/>
          <w:sz w:val="30"/>
          <w:szCs w:val="30"/>
          <w:shd w:val="clear" w:color="auto" w:fill="FFFFFF"/>
          <w:cs/>
        </w:rPr>
        <w:t xml:space="preserve">झिमरुक गाउँपालिका गाउँसभाबाट कोरोना रोकथाम तथा नियन्त्रणको लागि र विपद व्यवस्थापन कोषको लागि गरी जम्मा  विनियोजित रकम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२५</w:t>
      </w:r>
      <w:r w:rsidRPr="00B53042">
        <w:rPr>
          <w:rFonts w:ascii="Kokila" w:hAnsi="Kokila" w:cs="Kokila"/>
          <w:sz w:val="30"/>
          <w:szCs w:val="30"/>
          <w:cs/>
        </w:rPr>
        <w:t xml:space="preserve"> 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११</w:t>
      </w:r>
      <w:r w:rsidRPr="00B53042">
        <w:rPr>
          <w:rFonts w:ascii="Kokila" w:hAnsi="Kokila" w:cs="Kokila"/>
          <w:sz w:val="30"/>
          <w:szCs w:val="30"/>
          <w:cs/>
        </w:rPr>
        <w:t xml:space="preserve"> हजार रुपैया गरी जम्मा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४१</w:t>
      </w:r>
      <w:r w:rsidRPr="00B53042">
        <w:rPr>
          <w:rFonts w:ascii="Kokila" w:hAnsi="Kokila" w:cs="Kokila"/>
          <w:sz w:val="30"/>
          <w:szCs w:val="30"/>
          <w:cs/>
        </w:rPr>
        <w:t xml:space="preserve"> 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२१</w:t>
      </w:r>
      <w:r w:rsidRPr="00B5304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१</w:t>
      </w:r>
      <w:r w:rsidRPr="00B53042">
        <w:rPr>
          <w:rFonts w:ascii="Kokila" w:hAnsi="Kokila" w:cs="Kokila"/>
          <w:sz w:val="30"/>
          <w:szCs w:val="30"/>
          <w:cs/>
        </w:rPr>
        <w:t xml:space="preserve"> सय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६९</w:t>
      </w:r>
      <w:r w:rsidRPr="00B53042">
        <w:rPr>
          <w:rFonts w:ascii="Kokila" w:hAnsi="Kokila" w:cs="Kokila"/>
          <w:sz w:val="30"/>
          <w:szCs w:val="30"/>
          <w:cs/>
        </w:rPr>
        <w:t xml:space="preserve"> रुपैया प्राप्त भएकोमा कोभिड अस्पतालका कर्मचारीको तलव</w:t>
      </w:r>
      <w:r w:rsidRPr="00B53042">
        <w:rPr>
          <w:rFonts w:ascii="Kokila" w:hAnsi="Kokila" w:cs="Kokila"/>
          <w:sz w:val="30"/>
          <w:szCs w:val="30"/>
        </w:rPr>
        <w:t xml:space="preserve"> </w:t>
      </w:r>
      <w:r w:rsidRPr="00B53042">
        <w:rPr>
          <w:rFonts w:ascii="Kokila" w:hAnsi="Kokila" w:cs="Kokila"/>
          <w:sz w:val="30"/>
          <w:szCs w:val="30"/>
          <w:cs/>
        </w:rPr>
        <w:t xml:space="preserve">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१३</w:t>
      </w:r>
      <w:r w:rsidRPr="00B53042">
        <w:rPr>
          <w:rFonts w:ascii="Kokila" w:hAnsi="Kokila" w:cs="Kokila"/>
          <w:sz w:val="30"/>
          <w:szCs w:val="30"/>
          <w:cs/>
        </w:rPr>
        <w:t xml:space="preserve"> 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४८</w:t>
      </w:r>
      <w:r w:rsidRPr="00B5304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७</w:t>
      </w:r>
      <w:r w:rsidRPr="00B53042">
        <w:rPr>
          <w:rFonts w:ascii="Kokila" w:hAnsi="Kokila" w:cs="Kokila"/>
          <w:sz w:val="30"/>
          <w:szCs w:val="30"/>
          <w:cs/>
        </w:rPr>
        <w:t xml:space="preserve"> सय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३</w:t>
      </w:r>
      <w:r w:rsidRPr="00B53042">
        <w:rPr>
          <w:rFonts w:ascii="Kokila" w:hAnsi="Kokila" w:cs="Kokila"/>
          <w:sz w:val="30"/>
          <w:szCs w:val="30"/>
          <w:cs/>
        </w:rPr>
        <w:t xml:space="preserve"> रुपैया</w:t>
      </w:r>
      <w:r w:rsidRPr="00B53042">
        <w:rPr>
          <w:rFonts w:ascii="Kokila" w:hAnsi="Kokila" w:cs="Kokila"/>
          <w:sz w:val="30"/>
          <w:szCs w:val="30"/>
        </w:rPr>
        <w:t>,</w:t>
      </w:r>
      <w:r w:rsidRPr="00B53042">
        <w:rPr>
          <w:rFonts w:ascii="Kokila" w:hAnsi="Kokila" w:cs="Kokila"/>
          <w:sz w:val="30"/>
          <w:szCs w:val="30"/>
          <w:cs/>
        </w:rPr>
        <w:t xml:space="preserve"> खोप कार्यक्रमको लागि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१</w:t>
      </w:r>
      <w:r w:rsidRPr="00B53042">
        <w:rPr>
          <w:rFonts w:ascii="Kokila" w:hAnsi="Kokila" w:cs="Kokila"/>
          <w:sz w:val="30"/>
          <w:szCs w:val="30"/>
          <w:cs/>
        </w:rPr>
        <w:t xml:space="preserve">  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६१</w:t>
      </w:r>
      <w:r w:rsidRPr="00B5304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४</w:t>
      </w:r>
      <w:r w:rsidRPr="00B53042">
        <w:rPr>
          <w:rFonts w:ascii="Kokila" w:hAnsi="Kokila" w:cs="Kokila"/>
          <w:sz w:val="30"/>
          <w:szCs w:val="30"/>
          <w:cs/>
        </w:rPr>
        <w:t xml:space="preserve"> सय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७०</w:t>
      </w:r>
      <w:r w:rsidRPr="00B53042">
        <w:rPr>
          <w:rFonts w:ascii="Kokila" w:hAnsi="Kokila" w:cs="Kokila"/>
          <w:sz w:val="30"/>
          <w:szCs w:val="30"/>
          <w:cs/>
        </w:rPr>
        <w:t xml:space="preserve"> रुपैया हावाहुरीबाट प्रभावितको लागि राहत रकम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४</w:t>
      </w:r>
      <w:r w:rsidRPr="00B53042">
        <w:rPr>
          <w:rFonts w:ascii="Kokila" w:hAnsi="Kokila" w:cs="Kokila"/>
          <w:sz w:val="30"/>
          <w:szCs w:val="30"/>
          <w:cs/>
        </w:rPr>
        <w:t xml:space="preserve"> 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७२</w:t>
      </w:r>
      <w:r w:rsidRPr="00B53042">
        <w:rPr>
          <w:rFonts w:ascii="Kokila" w:hAnsi="Kokila" w:cs="Kokila"/>
          <w:sz w:val="30"/>
          <w:szCs w:val="30"/>
          <w:cs/>
        </w:rPr>
        <w:t xml:space="preserve"> हजार गरी आर्थिक वर्ष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२०७८</w:t>
      </w:r>
      <w:r w:rsidRPr="00B53042">
        <w:rPr>
          <w:rFonts w:ascii="Kokila" w:hAnsi="Kokila" w:cs="Kokila"/>
          <w:sz w:val="30"/>
          <w:szCs w:val="30"/>
          <w:cs/>
        </w:rPr>
        <w:t>/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०७९</w:t>
      </w:r>
      <w:r w:rsidRPr="00B53042">
        <w:rPr>
          <w:rFonts w:ascii="Kokila" w:hAnsi="Kokila" w:cs="Kokila"/>
          <w:sz w:val="30"/>
          <w:szCs w:val="30"/>
          <w:cs/>
        </w:rPr>
        <w:t xml:space="preserve"> मा कोरोना भाइरस रोकथाम तथा व्यवस्थापनकोषबाट  जम्मा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१९</w:t>
      </w:r>
      <w:r w:rsidRPr="00B53042">
        <w:rPr>
          <w:rFonts w:ascii="Kokila" w:hAnsi="Kokila" w:cs="Kokila"/>
          <w:sz w:val="30"/>
          <w:szCs w:val="30"/>
          <w:cs/>
        </w:rPr>
        <w:t xml:space="preserve"> 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८२</w:t>
      </w:r>
      <w:r w:rsidRPr="00B5304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१</w:t>
      </w:r>
      <w:r w:rsidRPr="00B53042">
        <w:rPr>
          <w:rFonts w:ascii="Kokila" w:hAnsi="Kokila" w:cs="Kokila"/>
          <w:sz w:val="30"/>
          <w:szCs w:val="30"/>
          <w:cs/>
        </w:rPr>
        <w:t xml:space="preserve"> सय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७३</w:t>
      </w:r>
      <w:r w:rsidRPr="00B53042">
        <w:rPr>
          <w:rFonts w:ascii="Kokila" w:hAnsi="Kokila" w:cs="Kokila"/>
          <w:sz w:val="30"/>
          <w:szCs w:val="30"/>
          <w:cs/>
        </w:rPr>
        <w:t xml:space="preserve"> रुपैया खर्च भएको छ। झिमरुक गाँउपालकामा रहेको विपद व्यवस्थापन कोष सञ्चालन समितिको निर्णय वमोजिम प्रकोपमा परेका व्यक्तिहरुलाई आर्थिक सहायता वापतको रकम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४</w:t>
      </w:r>
      <w:r w:rsidRPr="00B53042">
        <w:rPr>
          <w:rFonts w:ascii="Kokila" w:hAnsi="Kokila" w:cs="Kokila"/>
          <w:sz w:val="30"/>
          <w:szCs w:val="30"/>
          <w:cs/>
        </w:rPr>
        <w:t xml:space="preserve"> 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६३</w:t>
      </w:r>
      <w:r w:rsidRPr="00B5304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९</w:t>
      </w:r>
      <w:r w:rsidRPr="00B53042">
        <w:rPr>
          <w:rFonts w:ascii="Kokila" w:hAnsi="Kokila" w:cs="Kokila"/>
          <w:sz w:val="30"/>
          <w:szCs w:val="30"/>
          <w:cs/>
        </w:rPr>
        <w:t xml:space="preserve"> सय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५०</w:t>
      </w:r>
      <w:r w:rsidRPr="00B53042">
        <w:rPr>
          <w:rFonts w:ascii="Kokila" w:hAnsi="Kokila" w:cs="Kokila"/>
          <w:sz w:val="30"/>
          <w:szCs w:val="30"/>
          <w:cs/>
        </w:rPr>
        <w:t xml:space="preserve"> रुपैया विपद् प्रतिकार्य योजना निर्माणकालागी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२</w:t>
      </w:r>
      <w:r w:rsidRPr="00B53042">
        <w:rPr>
          <w:rFonts w:ascii="Kokila" w:hAnsi="Kokila" w:cs="Kokila"/>
          <w:sz w:val="30"/>
          <w:szCs w:val="30"/>
          <w:cs/>
        </w:rPr>
        <w:t xml:space="preserve"> 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९७</w:t>
      </w:r>
      <w:r w:rsidRPr="00B5304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९</w:t>
      </w:r>
      <w:r w:rsidRPr="00B53042">
        <w:rPr>
          <w:rFonts w:ascii="Kokila" w:hAnsi="Kokila" w:cs="Kokila"/>
          <w:sz w:val="30"/>
          <w:szCs w:val="30"/>
          <w:cs/>
        </w:rPr>
        <w:t xml:space="preserve"> सय रुपैया हावाहुरीबाट प्रभावितको तत्काल राहतको लागि त्रिपाल खरिद मा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२</w:t>
      </w:r>
      <w:r w:rsidRPr="00B53042">
        <w:rPr>
          <w:rFonts w:ascii="Kokila" w:hAnsi="Kokila" w:cs="Kokila"/>
          <w:sz w:val="30"/>
          <w:szCs w:val="30"/>
          <w:cs/>
        </w:rPr>
        <w:t xml:space="preserve"> 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१०</w:t>
      </w:r>
      <w:r w:rsidRPr="00B5304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६</w:t>
      </w:r>
      <w:r w:rsidRPr="00B53042">
        <w:rPr>
          <w:rFonts w:ascii="Kokila" w:hAnsi="Kokila" w:cs="Kokila"/>
          <w:sz w:val="30"/>
          <w:szCs w:val="30"/>
          <w:cs/>
        </w:rPr>
        <w:t xml:space="preserve"> सय गरी विपद व्यवस्थापन कोषबाट जम्मा खर्च रकम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९</w:t>
      </w:r>
      <w:r w:rsidRPr="00B53042">
        <w:rPr>
          <w:rFonts w:ascii="Kokila" w:hAnsi="Kokila" w:cs="Kokila"/>
          <w:sz w:val="30"/>
          <w:szCs w:val="30"/>
          <w:cs/>
        </w:rPr>
        <w:t xml:space="preserve"> 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७२</w:t>
      </w:r>
      <w:r w:rsidRPr="00B5304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४</w:t>
      </w:r>
      <w:r w:rsidRPr="00B53042">
        <w:rPr>
          <w:rFonts w:ascii="Kokila" w:hAnsi="Kokila" w:cs="Kokila"/>
          <w:sz w:val="30"/>
          <w:szCs w:val="30"/>
          <w:cs/>
        </w:rPr>
        <w:t xml:space="preserve"> सय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५०</w:t>
      </w:r>
      <w:r w:rsidRPr="00B53042">
        <w:rPr>
          <w:rFonts w:ascii="Kokila" w:hAnsi="Kokila" w:cs="Kokila"/>
          <w:sz w:val="30"/>
          <w:szCs w:val="30"/>
          <w:cs/>
        </w:rPr>
        <w:t xml:space="preserve"> गरि यस आ.व.को प्रकोप व्यवस्थापन कोष</w:t>
      </w:r>
      <w:r w:rsidRPr="00B53042">
        <w:rPr>
          <w:rFonts w:ascii="Kokila" w:hAnsi="Kokila" w:cs="Kokila"/>
          <w:sz w:val="30"/>
          <w:szCs w:val="30"/>
        </w:rPr>
        <w:t xml:space="preserve"> ( </w:t>
      </w:r>
      <w:r w:rsidRPr="00B53042">
        <w:rPr>
          <w:rFonts w:ascii="Kokila" w:hAnsi="Kokila" w:cs="Kokila"/>
          <w:sz w:val="30"/>
          <w:szCs w:val="30"/>
          <w:cs/>
        </w:rPr>
        <w:t>विपद् व्यवस्थापन कोष र कोरोन भाइरस रोकथाम तथा व्यवस्थापन कोष</w:t>
      </w:r>
      <w:r w:rsidRPr="00B53042">
        <w:rPr>
          <w:rFonts w:ascii="Kokila" w:hAnsi="Kokila" w:cs="Kokila"/>
          <w:sz w:val="30"/>
          <w:szCs w:val="30"/>
        </w:rPr>
        <w:t>)</w:t>
      </w:r>
      <w:r w:rsidRPr="00B53042">
        <w:rPr>
          <w:rFonts w:ascii="Kokila" w:hAnsi="Kokila" w:cs="Kokila"/>
          <w:sz w:val="30"/>
          <w:szCs w:val="30"/>
          <w:cs/>
        </w:rPr>
        <w:t xml:space="preserve"> खाताको जम्मा खर्च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२९</w:t>
      </w:r>
      <w:r w:rsidRPr="00B53042">
        <w:rPr>
          <w:rFonts w:ascii="Kokila" w:hAnsi="Kokila" w:cs="Kokila"/>
          <w:sz w:val="30"/>
          <w:szCs w:val="30"/>
          <w:cs/>
        </w:rPr>
        <w:t xml:space="preserve"> 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५४</w:t>
      </w:r>
      <w:r w:rsidRPr="00B5304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६</w:t>
      </w:r>
      <w:r w:rsidRPr="00B53042">
        <w:rPr>
          <w:rFonts w:ascii="Kokila" w:hAnsi="Kokila" w:cs="Kokila"/>
          <w:sz w:val="30"/>
          <w:szCs w:val="30"/>
          <w:cs/>
        </w:rPr>
        <w:t xml:space="preserve"> सय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२३</w:t>
      </w:r>
      <w:r w:rsidRPr="00B53042">
        <w:rPr>
          <w:rFonts w:ascii="Kokila" w:hAnsi="Kokila" w:cs="Kokila"/>
          <w:sz w:val="30"/>
          <w:szCs w:val="30"/>
          <w:cs/>
        </w:rPr>
        <w:t xml:space="preserve"> रुपैया भएको छ। झिमरुक गाँउपालिकाको प्रकोप व्यवस्थापन कोष खातामा आर्थिक वर्ष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२०७८</w:t>
      </w:r>
      <w:r w:rsidRPr="00B53042">
        <w:rPr>
          <w:rFonts w:ascii="Kokila" w:hAnsi="Kokila" w:cs="Kokila"/>
          <w:sz w:val="30"/>
          <w:szCs w:val="30"/>
          <w:cs/>
        </w:rPr>
        <w:t>/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०७९</w:t>
      </w:r>
      <w:r w:rsidRPr="00B53042">
        <w:rPr>
          <w:rFonts w:ascii="Kokila" w:hAnsi="Kokila" w:cs="Kokila"/>
          <w:sz w:val="30"/>
          <w:szCs w:val="30"/>
          <w:cs/>
        </w:rPr>
        <w:t xml:space="preserve"> को अन्त्यसंगै रु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११</w:t>
      </w:r>
      <w:r w:rsidRPr="00B53042">
        <w:rPr>
          <w:rFonts w:ascii="Kokila" w:hAnsi="Kokila" w:cs="Kokila"/>
          <w:sz w:val="30"/>
          <w:szCs w:val="30"/>
          <w:cs/>
        </w:rPr>
        <w:t xml:space="preserve"> लाख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६६</w:t>
      </w:r>
      <w:r w:rsidRPr="00B53042">
        <w:rPr>
          <w:rFonts w:ascii="Kokila" w:hAnsi="Kokila" w:cs="Kokila"/>
          <w:sz w:val="30"/>
          <w:szCs w:val="30"/>
          <w:cs/>
        </w:rPr>
        <w:t xml:space="preserve"> हजार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५</w:t>
      </w:r>
      <w:r w:rsidRPr="00B53042">
        <w:rPr>
          <w:rFonts w:ascii="Kokila" w:hAnsi="Kokila" w:cs="Kokila"/>
          <w:sz w:val="30"/>
          <w:szCs w:val="30"/>
          <w:cs/>
        </w:rPr>
        <w:t xml:space="preserve"> सय </w:t>
      </w:r>
      <w:r w:rsidR="00DA7519" w:rsidRPr="00B53042">
        <w:rPr>
          <w:rFonts w:ascii="Kokila" w:hAnsi="Kokila" w:cs="Kokila"/>
          <w:sz w:val="30"/>
          <w:szCs w:val="30"/>
          <w:cs/>
          <w:lang w:bidi="hi-IN"/>
        </w:rPr>
        <w:t>४६</w:t>
      </w:r>
      <w:r w:rsidRPr="00B53042">
        <w:rPr>
          <w:rFonts w:ascii="Kokila" w:hAnsi="Kokila" w:cs="Kokila"/>
          <w:sz w:val="30"/>
          <w:szCs w:val="30"/>
          <w:cs/>
        </w:rPr>
        <w:t xml:space="preserve"> रुपैया रकम मौज्दात रहेको छ</w:t>
      </w:r>
      <w:r w:rsidR="00C70F31">
        <w:rPr>
          <w:rFonts w:ascii="Kokila" w:hAnsi="Kokila" w:cs="Kokila" w:hint="cs"/>
          <w:sz w:val="30"/>
          <w:szCs w:val="30"/>
          <w:cs/>
          <w:lang w:bidi="ne-NP"/>
        </w:rPr>
        <w:t xml:space="preserve"> । </w:t>
      </w:r>
    </w:p>
    <w:p w14:paraId="2B363568" w14:textId="45566870" w:rsidR="00CA4864" w:rsidRPr="00B1204C" w:rsidRDefault="00CA4864" w:rsidP="00B1204C">
      <w:pPr>
        <w:pStyle w:val="Heading1"/>
      </w:pPr>
      <w:bookmarkStart w:id="2" w:name="_Toc113361169"/>
      <w:r w:rsidRPr="00B1204C">
        <w:rPr>
          <w:cs/>
        </w:rPr>
        <w:lastRenderedPageBreak/>
        <w:t>गाउँपालिकाको संक्षिप्त परिचय</w:t>
      </w:r>
      <w:bookmarkEnd w:id="2"/>
    </w:p>
    <w:p w14:paraId="663C6351" w14:textId="06F4C5BA" w:rsidR="007C473E" w:rsidRPr="00B51D8F" w:rsidRDefault="00984CDE" w:rsidP="00B51D8F">
      <w:pPr>
        <w:rPr>
          <w:lang w:val="en-US" w:bidi="ne-NP"/>
        </w:rPr>
      </w:pPr>
      <w:r>
        <w:rPr>
          <w:rFonts w:ascii="Kokila" w:hAnsi="Kokila" w:cs="Kokila"/>
          <w:noProof/>
          <w:sz w:val="30"/>
          <w:szCs w:val="30"/>
          <w:lang w:val="ne-NP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7F3F6D73" wp14:editId="616FD782">
                <wp:simplePos x="0" y="0"/>
                <wp:positionH relativeFrom="margin">
                  <wp:posOffset>1116419</wp:posOffset>
                </wp:positionH>
                <wp:positionV relativeFrom="margin">
                  <wp:posOffset>297712</wp:posOffset>
                </wp:positionV>
                <wp:extent cx="3479165" cy="8273193"/>
                <wp:effectExtent l="0" t="0" r="26035" b="33020"/>
                <wp:wrapNone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9165" cy="8273193"/>
                          <a:chOff x="-258417" y="646044"/>
                          <a:chExt cx="3479525" cy="8273552"/>
                        </a:xfrm>
                      </wpg:grpSpPr>
                      <wps:wsp>
                        <wps:cNvPr id="6" name="Straight Connector 6"/>
                        <wps:cNvCnPr/>
                        <wps:spPr>
                          <a:xfrm>
                            <a:off x="1609118" y="646044"/>
                            <a:ext cx="0" cy="8273552"/>
                          </a:xfrm>
                          <a:prstGeom prst="line">
                            <a:avLst/>
                          </a:prstGeom>
                          <a:ln w="1905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" name="Straight Connector 7"/>
                        <wps:cNvCnPr/>
                        <wps:spPr>
                          <a:xfrm flipV="1">
                            <a:off x="1610140" y="3527563"/>
                            <a:ext cx="1610968" cy="0"/>
                          </a:xfrm>
                          <a:prstGeom prst="line">
                            <a:avLst/>
                          </a:prstGeom>
                          <a:ln w="1905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" name="Straight Connector 8"/>
                        <wps:cNvCnPr/>
                        <wps:spPr>
                          <a:xfrm flipV="1">
                            <a:off x="0" y="4978677"/>
                            <a:ext cx="1610968" cy="0"/>
                          </a:xfrm>
                          <a:prstGeom prst="line">
                            <a:avLst/>
                          </a:prstGeom>
                          <a:ln w="1905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" name="Straight Connector 9"/>
                        <wps:cNvCnPr/>
                        <wps:spPr>
                          <a:xfrm flipV="1">
                            <a:off x="1610140" y="6442705"/>
                            <a:ext cx="1610968" cy="0"/>
                          </a:xfrm>
                          <a:prstGeom prst="line">
                            <a:avLst/>
                          </a:prstGeom>
                          <a:ln w="1905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" name="Straight Connector 10"/>
                        <wps:cNvCnPr/>
                        <wps:spPr>
                          <a:xfrm>
                            <a:off x="-258417" y="655123"/>
                            <a:ext cx="1869191" cy="0"/>
                          </a:xfrm>
                          <a:prstGeom prst="line">
                            <a:avLst/>
                          </a:prstGeom>
                          <a:ln w="1905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E8E513" id="Group 12" o:spid="_x0000_s1026" style="position:absolute;margin-left:87.9pt;margin-top:23.45pt;width:273.95pt;height:651.45pt;z-index:251664384;mso-position-horizontal-relative:margin;mso-position-vertical-relative:margin;mso-width-relative:margin;mso-height-relative:margin" coordorigin="-2584,6460" coordsize="34795,827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">
                <v:line id="Straight Connector 6" o:spid="_x0000_s1027" style="position:absolute;visibility:visible;mso-wrap-style:square" from="16091,6460" to="16091,891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" strokecolor="#4472c4 [3204]" strokeweight="1.5pt">
                  <v:stroke joinstyle="miter"/>
                </v:line>
                <v:line id="Straight Connector 7" o:spid="_x0000_s1028" style="position:absolute;flip:y;visibility:visible;mso-wrap-style:square" from="16101,35275" to="32211,352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" strokecolor="#4472c4 [3204]" strokeweight="1.5pt">
                  <v:stroke joinstyle="miter"/>
                </v:line>
                <v:line id="Straight Connector 8" o:spid="_x0000_s1029" style="position:absolute;flip:y;visibility:visible;mso-wrap-style:square" from="0,49786" to="16109,497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" strokecolor="#4472c4 [3204]" strokeweight="1.5pt">
                  <v:stroke joinstyle="miter"/>
                </v:line>
                <v:line id="Straight Connector 9" o:spid="_x0000_s1030" style="position:absolute;flip:y;visibility:visible;mso-wrap-style:square" from="16101,64427" to="32211,644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" strokecolor="#4472c4 [3204]" strokeweight="1.5pt">
                  <v:stroke joinstyle="miter"/>
                </v:line>
                <v:line id="Straight Connector 10" o:spid="_x0000_s1031" style="position:absolute;visibility:visible;mso-wrap-style:square" from="-2584,6551" to="16107,65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" strokecolor="#4472c4 [3204]" strokeweight="1.5pt">
                  <v:stroke joinstyle="miter"/>
                </v:line>
                <w10:wrap anchorx="margin" anchory="margin"/>
              </v:group>
            </w:pict>
          </mc:Fallback>
        </mc:AlternateContent>
      </w:r>
      <w:r>
        <w:rPr>
          <w:noProof/>
          <w:lang w:val="en-US" w:bidi="ne-NP"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7381F8BB" wp14:editId="7C12345D">
                <wp:simplePos x="0" y="0"/>
                <wp:positionH relativeFrom="column">
                  <wp:posOffset>-266065</wp:posOffset>
                </wp:positionH>
                <wp:positionV relativeFrom="paragraph">
                  <wp:posOffset>241300</wp:posOffset>
                </wp:positionV>
                <wp:extent cx="6336665" cy="8092440"/>
                <wp:effectExtent l="0" t="0" r="0" b="3810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6665" cy="8092440"/>
                          <a:chOff x="201914" y="-2"/>
                          <a:chExt cx="6336998" cy="8092541"/>
                        </a:xfrm>
                        <a:noFill/>
                      </wpg:grpSpPr>
                      <wps:wsp>
                        <wps:cNvPr id="1" name="Text Box 1"/>
                        <wps:cNvSpPr txBox="1"/>
                        <wps:spPr>
                          <a:xfrm>
                            <a:off x="270262" y="-2"/>
                            <a:ext cx="3559545" cy="3518452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 id="18">
                          <w:txbxContent>
                            <w:p w14:paraId="06175C3E" w14:textId="77777777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b/>
                                  <w:bCs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नाम</w:t>
                              </w: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:झिमरुक गाउँपालिका</w:t>
                              </w:r>
                            </w:p>
                            <w:p w14:paraId="330A337E" w14:textId="77777777" w:rsidR="00CF3000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lang w:bidi="hi-IN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b/>
                                  <w:bCs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जनसंख्या:</w:t>
                              </w: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 xml:space="preserve"> २६४९१(११९३५ पुरुष १४५५६ महिला )</w:t>
                              </w:r>
                            </w:p>
                            <w:p w14:paraId="493A6966" w14:textId="3CFF8E7D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 xml:space="preserve"> २०७८ को जनगणना अनुसार</w:t>
                              </w:r>
                            </w:p>
                            <w:p w14:paraId="60EA54B4" w14:textId="77777777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b/>
                                  <w:bCs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क्षेत्रफल:</w:t>
                              </w: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 xml:space="preserve"> १०६.९२ वर्ग कि.मी </w:t>
                              </w:r>
                            </w:p>
                            <w:p w14:paraId="18C077C0" w14:textId="77777777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b/>
                                  <w:bCs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विद्यालय</w:t>
                              </w: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:सरकारी  तथा निजि सहित ५३</w:t>
                              </w:r>
                            </w:p>
                            <w:p w14:paraId="2ABECBFB" w14:textId="77777777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b/>
                                  <w:bCs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कोभिड अस्पताल:</w:t>
                              </w: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 xml:space="preserve"> १ </w:t>
                              </w:r>
                            </w:p>
                            <w:p w14:paraId="74A41DBE" w14:textId="77777777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b/>
                                  <w:bCs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स्वास्थ्य चौकी संख्या</w:t>
                              </w: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 xml:space="preserve">: </w:t>
                              </w: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ab/>
                                <w:t xml:space="preserve">५ </w:t>
                              </w:r>
                            </w:p>
                            <w:p w14:paraId="5715FFC1" w14:textId="77777777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b/>
                                  <w:bCs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आधारभूत स्वास्थ्य सेवा केन्द्र</w:t>
                              </w: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 xml:space="preserve"> : ३ </w:t>
                              </w:r>
                            </w:p>
                            <w:p w14:paraId="0201612A" w14:textId="77777777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b/>
                                  <w:bCs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घरधुरी संख्या:</w:t>
                              </w: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 xml:space="preserve"> ५८६८ </w:t>
                              </w:r>
                            </w:p>
                            <w:p w14:paraId="09F937C4" w14:textId="77777777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b/>
                                  <w:bCs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जम्मा वडा:</w:t>
                              </w: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 xml:space="preserve"> ८</w:t>
                              </w:r>
                            </w:p>
                            <w:p w14:paraId="1E39056A" w14:textId="77777777" w:rsidR="00C41773" w:rsidRPr="00C41773" w:rsidRDefault="00C41773" w:rsidP="007C473E">
                              <w:pPr>
                                <w:jc w:val="center"/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lang w:bidi="hi-IN"/>
                                </w:rPr>
                              </w:pPr>
                            </w:p>
                            <w:p w14:paraId="38DD13D3" w14:textId="6115D92A" w:rsidR="007C473E" w:rsidRPr="00657217" w:rsidRDefault="007C473E" w:rsidP="00657217">
                              <w:pPr>
                                <w:rPr>
                                  <w:rFonts w:ascii="Kokila" w:hAnsi="Kokila" w:cs="Kokila"/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  <w:r w:rsidRPr="00657217">
                                <w:rPr>
                                  <w:rFonts w:ascii="Kokila" w:hAnsi="Kokila" w:cs="Kokila"/>
                                  <w:b/>
                                  <w:bCs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राजनैतिक अवस्था</w:t>
                              </w:r>
                            </w:p>
                            <w:p w14:paraId="144E6A46" w14:textId="77777777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b/>
                                  <w:bCs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प्रदेश:</w:t>
                              </w: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 xml:space="preserve"> लुम्बिनी</w:t>
                              </w:r>
                            </w:p>
                            <w:p w14:paraId="1F4FC7D0" w14:textId="6FCA7C39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b/>
                                  <w:bCs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जि</w:t>
                              </w:r>
                              <w:r w:rsidR="00C41773">
                                <w:rPr>
                                  <w:rFonts w:ascii="Kokila" w:hAnsi="Kokila" w:cs="Kokila" w:hint="cs"/>
                                  <w:b/>
                                  <w:bCs/>
                                  <w:sz w:val="30"/>
                                  <w:szCs w:val="30"/>
                                  <w:cs/>
                                  <w:lang w:bidi="ne-NP"/>
                                </w:rPr>
                                <w:t>ल्ला</w:t>
                              </w:r>
                              <w:r w:rsidRPr="00C41773">
                                <w:rPr>
                                  <w:rFonts w:ascii="Kokila" w:hAnsi="Kokila" w:cs="Kokila"/>
                                  <w:b/>
                                  <w:bCs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 xml:space="preserve"> </w:t>
                              </w: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: प्यूठान</w:t>
                              </w:r>
                            </w:p>
                            <w:p w14:paraId="52B13BDF" w14:textId="77777777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b/>
                                  <w:bCs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जिल्ला सदरमुकाम :</w:t>
                              </w: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 xml:space="preserve"> खलंगा प्यूठान</w:t>
                              </w:r>
                            </w:p>
                            <w:p w14:paraId="16996E3E" w14:textId="77777777" w:rsidR="00657217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lang w:bidi="hi-IN"/>
                                </w:rPr>
                              </w:pPr>
                              <w:r w:rsidRPr="00657217">
                                <w:rPr>
                                  <w:rFonts w:ascii="Kokila" w:hAnsi="Kokila" w:cs="Kokila"/>
                                  <w:b/>
                                  <w:bCs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गाउँपालिका केन्द्र :</w:t>
                              </w: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 xml:space="preserve"> भ्यागुते  </w:t>
                              </w:r>
                            </w:p>
                            <w:p w14:paraId="398D4612" w14:textId="77777777" w:rsidR="00657217" w:rsidRDefault="00657217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lang w:bidi="hi-IN"/>
                                </w:rPr>
                              </w:pPr>
                            </w:p>
                            <w:p w14:paraId="23E462B5" w14:textId="12A0B004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b/>
                                  <w:bCs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पर्यटकीय तथा सांस्कृतिक क्षेत्र</w:t>
                              </w:r>
                            </w:p>
                            <w:p w14:paraId="0BAB6E22" w14:textId="77777777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 xml:space="preserve">गडीकोट आलमदेवी मन्दिर- झिमरुक २ </w:t>
                              </w:r>
                            </w:p>
                            <w:p w14:paraId="4AACC08E" w14:textId="77777777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नेपाने खेलकुद मैदान- झिमरुक ४</w:t>
                              </w:r>
                            </w:p>
                            <w:p w14:paraId="6063D5E2" w14:textId="77777777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ओखरकोट कोट घर- झिमरुक ३ र ५</w:t>
                              </w:r>
                            </w:p>
                            <w:p w14:paraId="7111382F" w14:textId="77777777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 xml:space="preserve">रकगार्डेन - झिमरुक ५ </w:t>
                              </w:r>
                            </w:p>
                            <w:p w14:paraId="3CA5514B" w14:textId="77777777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इख्नाथान- झिमरुक ७</w:t>
                              </w:r>
                            </w:p>
                            <w:p w14:paraId="2D2C8B94" w14:textId="77777777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तुषारा कोट घर- झिमरुक ७</w:t>
                              </w:r>
                            </w:p>
                            <w:p w14:paraId="20F384BC" w14:textId="77777777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ढुंगेबगैचा टिमुरचौर - झिमरुक ८</w:t>
                              </w:r>
                            </w:p>
                            <w:p w14:paraId="3937DD37" w14:textId="77777777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 xml:space="preserve"> दिहाल्ना खेलकुद मैदान- झिमरुक ८</w:t>
                              </w:r>
                            </w:p>
                            <w:p w14:paraId="74D59066" w14:textId="77777777" w:rsidR="00657217" w:rsidRDefault="00657217" w:rsidP="007C473E">
                              <w:pPr>
                                <w:rPr>
                                  <w:rFonts w:ascii="Kokila" w:hAnsi="Kokila" w:cs="Kokila"/>
                                  <w:b/>
                                  <w:bCs/>
                                  <w:sz w:val="30"/>
                                  <w:szCs w:val="30"/>
                                  <w:lang w:bidi="hi-IN"/>
                                </w:rPr>
                              </w:pPr>
                            </w:p>
                            <w:p w14:paraId="2F2E544F" w14:textId="7BC5F85A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b/>
                                  <w:bCs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मुख्य सडकहरु</w:t>
                              </w:r>
                            </w:p>
                            <w:p w14:paraId="1F651F90" w14:textId="77777777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बाग्दुला –मच्छी-ठुलाबेसी</w:t>
                              </w:r>
                            </w:p>
                            <w:p w14:paraId="05788805" w14:textId="77777777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मच्छी- सौतामारे-पुर्कोट दह</w:t>
                              </w:r>
                            </w:p>
                            <w:p w14:paraId="7C06DDD6" w14:textId="77777777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मच्छी –नब्बे थापाचौर-बादिकोट</w:t>
                              </w: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  <w:t>,</w:t>
                              </w:r>
                            </w:p>
                            <w:p w14:paraId="2E795986" w14:textId="77777777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 xml:space="preserve">मच्छी- ढाँड गब्दी-टिमुरचौर </w:t>
                              </w: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  <w:t>,</w:t>
                              </w:r>
                            </w:p>
                            <w:p w14:paraId="006C2A0C" w14:textId="77777777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मच्छी-ढाँड गब्दी- तुषारा-कुता</w:t>
                              </w:r>
                            </w:p>
                            <w:p w14:paraId="156C217A" w14:textId="5095C2F5" w:rsidR="007C473E" w:rsidRPr="00C41773" w:rsidRDefault="007C473E" w:rsidP="007C473E">
                              <w:pPr>
                                <w:rPr>
                                  <w:rFonts w:ascii="Kokila" w:hAnsi="Kokila" w:cs="Kokila"/>
                                  <w:sz w:val="30"/>
                                  <w:szCs w:val="30"/>
                                </w:rPr>
                              </w:pPr>
                              <w:r w:rsidRPr="00C41773">
                                <w:rPr>
                                  <w:rFonts w:ascii="Kokila" w:hAnsi="Kokila" w:cs="Kokila"/>
                                  <w:sz w:val="30"/>
                                  <w:szCs w:val="30"/>
                                  <w:cs/>
                                  <w:lang w:bidi="hi-IN"/>
                                </w:rPr>
                                <w:t>मजुवा –गोलछेडी-अर्घाखाची सडक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" name="Text Box 2"/>
                        <wps:cNvSpPr txBox="1"/>
                        <wps:spPr>
                          <a:xfrm>
                            <a:off x="3829467" y="2385313"/>
                            <a:ext cx="2512612" cy="2425223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linkedTxbx id="18" seq="1"/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Text Box 3"/>
                        <wps:cNvSpPr txBox="1"/>
                        <wps:spPr>
                          <a:xfrm>
                            <a:off x="201914" y="4164415"/>
                            <a:ext cx="3627860" cy="3506853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linkedTxbx id="18" seq="2"/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Text Box 4"/>
                        <wps:cNvSpPr txBox="1"/>
                        <wps:spPr>
                          <a:xfrm>
                            <a:off x="3510835" y="5627635"/>
                            <a:ext cx="3028077" cy="2464904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linkedTxbx id="18" seq="3"/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81F8BB" id="Group 5" o:spid="_x0000_s1078" style="position:absolute;margin-left:-20.95pt;margin-top:19pt;width:498.95pt;height:637.2pt;z-index:251653120;mso-width-relative:margin;mso-height-relative:margin" coordorigin="2019" coordsize="63369,80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">
                <v:shape id="Text Box 1" o:spid="_x0000_s1079" type="#_x0000_t202" style="position:absolute;left:2702;width:35596;height:35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" filled="f" stroked="f" strokeweight=".5pt">
                  <v:textbox style="mso-next-textbox:#Text Box 2">
                    <w:txbxContent>
                      <w:p w14:paraId="06175C3E" w14:textId="77777777" w:rsidR="007C473E" w:rsidRPr="00C41773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b/>
                            <w:bCs/>
                            <w:sz w:val="30"/>
                            <w:szCs w:val="30"/>
                            <w:cs/>
                            <w:lang w:bidi="hi-IN"/>
                          </w:rPr>
                          <w:t>नाम</w:t>
                        </w: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>:झिमरुक गाउँपालिका</w:t>
                        </w:r>
                      </w:p>
                      <w:p w14:paraId="330A337E" w14:textId="77777777" w:rsidR="00CF3000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  <w:lang w:bidi="hi-IN"/>
                          </w:rPr>
                        </w:pPr>
                        <w:r w:rsidRPr="00C41773">
                          <w:rPr>
                            <w:rFonts w:ascii="Kokila" w:hAnsi="Kokila" w:cs="Kokila"/>
                            <w:b/>
                            <w:bCs/>
                            <w:sz w:val="30"/>
                            <w:szCs w:val="30"/>
                            <w:cs/>
                            <w:lang w:bidi="hi-IN"/>
                          </w:rPr>
                          <w:t>जनसंख्या:</w:t>
                        </w: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 xml:space="preserve"> २६४९१(११९३५ पुरुष १४५५६ महिला )</w:t>
                        </w:r>
                      </w:p>
                      <w:p w14:paraId="493A6966" w14:textId="3CFF8E7D" w:rsidR="007C473E" w:rsidRPr="00C41773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 xml:space="preserve"> २०७८ को जनगणना अनुसार</w:t>
                        </w:r>
                      </w:p>
                      <w:p w14:paraId="60EA54B4" w14:textId="77777777" w:rsidR="007C473E" w:rsidRPr="00C41773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b/>
                            <w:bCs/>
                            <w:sz w:val="30"/>
                            <w:szCs w:val="30"/>
                            <w:cs/>
                            <w:lang w:bidi="hi-IN"/>
                          </w:rPr>
                          <w:t>क्षेत्रफल:</w:t>
                        </w: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 xml:space="preserve"> १०६.९२ वर्ग कि.मी </w:t>
                        </w:r>
                      </w:p>
                      <w:p w14:paraId="18C077C0" w14:textId="77777777" w:rsidR="007C473E" w:rsidRPr="00C41773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b/>
                            <w:bCs/>
                            <w:sz w:val="30"/>
                            <w:szCs w:val="30"/>
                            <w:cs/>
                            <w:lang w:bidi="hi-IN"/>
                          </w:rPr>
                          <w:t>विद्यालय</w:t>
                        </w: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>:सरकारी  तथा निजि सहित ५३</w:t>
                        </w:r>
                      </w:p>
                      <w:p w14:paraId="2ABECBFB" w14:textId="77777777" w:rsidR="007C473E" w:rsidRPr="00C41773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b/>
                            <w:bCs/>
                            <w:sz w:val="30"/>
                            <w:szCs w:val="30"/>
                            <w:cs/>
                            <w:lang w:bidi="hi-IN"/>
                          </w:rPr>
                          <w:t>कोभिड अस्पताल:</w:t>
                        </w: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 xml:space="preserve"> १ </w:t>
                        </w:r>
                      </w:p>
                      <w:p w14:paraId="74A41DBE" w14:textId="77777777" w:rsidR="007C473E" w:rsidRPr="00C41773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b/>
                            <w:bCs/>
                            <w:sz w:val="30"/>
                            <w:szCs w:val="30"/>
                            <w:cs/>
                            <w:lang w:bidi="hi-IN"/>
                          </w:rPr>
                          <w:t>स्वास्थ्य चौकी संख्या</w:t>
                        </w: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 xml:space="preserve">: </w:t>
                        </w: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ab/>
                          <w:t xml:space="preserve">५ </w:t>
                        </w:r>
                      </w:p>
                      <w:p w14:paraId="5715FFC1" w14:textId="77777777" w:rsidR="007C473E" w:rsidRPr="00C41773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b/>
                            <w:bCs/>
                            <w:sz w:val="30"/>
                            <w:szCs w:val="30"/>
                            <w:cs/>
                            <w:lang w:bidi="hi-IN"/>
                          </w:rPr>
                          <w:t>आधारभूत स्वास्थ्य सेवा केन्द्र</w:t>
                        </w: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 xml:space="preserve"> : ३ </w:t>
                        </w:r>
                      </w:p>
                      <w:p w14:paraId="0201612A" w14:textId="77777777" w:rsidR="007C473E" w:rsidRPr="00C41773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b/>
                            <w:bCs/>
                            <w:sz w:val="30"/>
                            <w:szCs w:val="30"/>
                            <w:cs/>
                            <w:lang w:bidi="hi-IN"/>
                          </w:rPr>
                          <w:t>घरधुरी संख्या:</w:t>
                        </w: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 xml:space="preserve"> ५८६८ </w:t>
                        </w:r>
                      </w:p>
                      <w:p w14:paraId="09F937C4" w14:textId="77777777" w:rsidR="007C473E" w:rsidRPr="00C41773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b/>
                            <w:bCs/>
                            <w:sz w:val="30"/>
                            <w:szCs w:val="30"/>
                            <w:cs/>
                            <w:lang w:bidi="hi-IN"/>
                          </w:rPr>
                          <w:t>जम्मा वडा:</w:t>
                        </w: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 xml:space="preserve"> ८</w:t>
                        </w:r>
                      </w:p>
                      <w:p w14:paraId="1E39056A" w14:textId="77777777" w:rsidR="00C41773" w:rsidRPr="00C41773" w:rsidRDefault="00C41773" w:rsidP="007C473E">
                        <w:pPr>
                          <w:jc w:val="center"/>
                          <w:rPr>
                            <w:rFonts w:ascii="Kokila" w:hAnsi="Kokila" w:cs="Kokila"/>
                            <w:sz w:val="30"/>
                            <w:szCs w:val="30"/>
                            <w:lang w:bidi="hi-IN"/>
                          </w:rPr>
                        </w:pPr>
                      </w:p>
                      <w:p w14:paraId="38DD13D3" w14:textId="6115D92A" w:rsidR="007C473E" w:rsidRPr="00657217" w:rsidRDefault="007C473E" w:rsidP="00657217">
                        <w:pPr>
                          <w:rPr>
                            <w:rFonts w:ascii="Kokila" w:hAnsi="Kokila" w:cs="Kokila"/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657217">
                          <w:rPr>
                            <w:rFonts w:ascii="Kokila" w:hAnsi="Kokila" w:cs="Kokila"/>
                            <w:b/>
                            <w:bCs/>
                            <w:sz w:val="30"/>
                            <w:szCs w:val="30"/>
                            <w:cs/>
                            <w:lang w:bidi="hi-IN"/>
                          </w:rPr>
                          <w:t>राजनैतिक अवस्था</w:t>
                        </w:r>
                      </w:p>
                      <w:p w14:paraId="144E6A46" w14:textId="77777777" w:rsidR="007C473E" w:rsidRPr="00C41773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b/>
                            <w:bCs/>
                            <w:sz w:val="30"/>
                            <w:szCs w:val="30"/>
                            <w:cs/>
                            <w:lang w:bidi="hi-IN"/>
                          </w:rPr>
                          <w:t>प्रदेश:</w:t>
                        </w: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 xml:space="preserve"> लुम्बिनी</w:t>
                        </w:r>
                      </w:p>
                      <w:p w14:paraId="1F4FC7D0" w14:textId="6FCA7C39" w:rsidR="007C473E" w:rsidRPr="00C41773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b/>
                            <w:bCs/>
                            <w:sz w:val="30"/>
                            <w:szCs w:val="30"/>
                            <w:cs/>
                            <w:lang w:bidi="hi-IN"/>
                          </w:rPr>
                          <w:t>जि</w:t>
                        </w:r>
                        <w:r w:rsidR="00C41773">
                          <w:rPr>
                            <w:rFonts w:ascii="Kokila" w:hAnsi="Kokila" w:cs="Kokila" w:hint="cs"/>
                            <w:b/>
                            <w:bCs/>
                            <w:sz w:val="30"/>
                            <w:szCs w:val="30"/>
                            <w:cs/>
                            <w:lang w:bidi="ne-NP"/>
                          </w:rPr>
                          <w:t>ल्ला</w:t>
                        </w:r>
                        <w:r w:rsidRPr="00C41773">
                          <w:rPr>
                            <w:rFonts w:ascii="Kokila" w:hAnsi="Kokila" w:cs="Kokila"/>
                            <w:b/>
                            <w:bCs/>
                            <w:sz w:val="30"/>
                            <w:szCs w:val="30"/>
                            <w:cs/>
                            <w:lang w:bidi="hi-IN"/>
                          </w:rPr>
                          <w:t xml:space="preserve"> </w:t>
                        </w: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>: प्यूठान</w:t>
                        </w:r>
                      </w:p>
                      <w:p w14:paraId="52B13BDF" w14:textId="77777777" w:rsidR="007C473E" w:rsidRPr="00C41773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b/>
                            <w:bCs/>
                            <w:sz w:val="30"/>
                            <w:szCs w:val="30"/>
                            <w:cs/>
                            <w:lang w:bidi="hi-IN"/>
                          </w:rPr>
                          <w:t>जिल्ला सदरमुकाम :</w:t>
                        </w: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 xml:space="preserve"> खलंगा प्यूठान</w:t>
                        </w:r>
                      </w:p>
                      <w:p w14:paraId="16996E3E" w14:textId="77777777" w:rsidR="00657217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  <w:lang w:bidi="hi-IN"/>
                          </w:rPr>
                        </w:pPr>
                        <w:r w:rsidRPr="00657217">
                          <w:rPr>
                            <w:rFonts w:ascii="Kokila" w:hAnsi="Kokila" w:cs="Kokila"/>
                            <w:b/>
                            <w:bCs/>
                            <w:sz w:val="30"/>
                            <w:szCs w:val="30"/>
                            <w:cs/>
                            <w:lang w:bidi="hi-IN"/>
                          </w:rPr>
                          <w:t>गाउँपालिका केन्द्र :</w:t>
                        </w: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 xml:space="preserve"> भ्यागुते  </w:t>
                        </w:r>
                      </w:p>
                      <w:p w14:paraId="398D4612" w14:textId="77777777" w:rsidR="00657217" w:rsidRDefault="00657217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  <w:lang w:bidi="hi-IN"/>
                          </w:rPr>
                        </w:pPr>
                      </w:p>
                      <w:p w14:paraId="23E462B5" w14:textId="12A0B004" w:rsidR="007C473E" w:rsidRPr="00C41773" w:rsidRDefault="007C473E" w:rsidP="007C473E">
                        <w:pPr>
                          <w:rPr>
                            <w:rFonts w:ascii="Kokila" w:hAnsi="Kokila" w:cs="Kokila"/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b/>
                            <w:bCs/>
                            <w:sz w:val="30"/>
                            <w:szCs w:val="30"/>
                            <w:cs/>
                            <w:lang w:bidi="hi-IN"/>
                          </w:rPr>
                          <w:t>पर्यटकीय तथा सांस्कृतिक क्षेत्र</w:t>
                        </w:r>
                      </w:p>
                      <w:p w14:paraId="0BAB6E22" w14:textId="77777777" w:rsidR="007C473E" w:rsidRPr="00C41773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 xml:space="preserve">गडीकोट आलमदेवी मन्दिर- झिमरुक २ </w:t>
                        </w:r>
                      </w:p>
                      <w:p w14:paraId="4AACC08E" w14:textId="77777777" w:rsidR="007C473E" w:rsidRPr="00C41773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>नेपाने खेलकुद मैदान- झिमरुक ४</w:t>
                        </w:r>
                      </w:p>
                      <w:p w14:paraId="6063D5E2" w14:textId="77777777" w:rsidR="007C473E" w:rsidRPr="00C41773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>ओखरकोट कोट घर- झिमरुक ३ र ५</w:t>
                        </w:r>
                      </w:p>
                      <w:p w14:paraId="7111382F" w14:textId="77777777" w:rsidR="007C473E" w:rsidRPr="00C41773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 xml:space="preserve">रकगार्डेन - झिमरुक ५ </w:t>
                        </w:r>
                      </w:p>
                      <w:p w14:paraId="3CA5514B" w14:textId="77777777" w:rsidR="007C473E" w:rsidRPr="00C41773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>इख्नाथान- झिमरुक ७</w:t>
                        </w:r>
                      </w:p>
                      <w:p w14:paraId="2D2C8B94" w14:textId="77777777" w:rsidR="007C473E" w:rsidRPr="00C41773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>तुषारा कोट घर- झिमरुक ७</w:t>
                        </w:r>
                      </w:p>
                      <w:p w14:paraId="20F384BC" w14:textId="77777777" w:rsidR="007C473E" w:rsidRPr="00C41773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>ढुंगेबगैचा टिमुरचौर - झिमरुक ८</w:t>
                        </w:r>
                      </w:p>
                      <w:p w14:paraId="3937DD37" w14:textId="77777777" w:rsidR="007C473E" w:rsidRPr="00C41773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 xml:space="preserve"> दिहाल्ना खेलकुद मैदान- झिमरुक ८</w:t>
                        </w:r>
                      </w:p>
                      <w:p w14:paraId="74D59066" w14:textId="77777777" w:rsidR="00657217" w:rsidRDefault="00657217" w:rsidP="007C473E">
                        <w:pPr>
                          <w:rPr>
                            <w:rFonts w:ascii="Kokila" w:hAnsi="Kokila" w:cs="Kokila"/>
                            <w:b/>
                            <w:bCs/>
                            <w:sz w:val="30"/>
                            <w:szCs w:val="30"/>
                            <w:lang w:bidi="hi-IN"/>
                          </w:rPr>
                        </w:pPr>
                      </w:p>
                      <w:p w14:paraId="2F2E544F" w14:textId="7BC5F85A" w:rsidR="007C473E" w:rsidRPr="00C41773" w:rsidRDefault="007C473E" w:rsidP="007C473E">
                        <w:pPr>
                          <w:rPr>
                            <w:rFonts w:ascii="Kokila" w:hAnsi="Kokila" w:cs="Kokila"/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b/>
                            <w:bCs/>
                            <w:sz w:val="30"/>
                            <w:szCs w:val="30"/>
                            <w:cs/>
                            <w:lang w:bidi="hi-IN"/>
                          </w:rPr>
                          <w:t>मुख्य सडकहरु</w:t>
                        </w:r>
                      </w:p>
                      <w:p w14:paraId="1F651F90" w14:textId="77777777" w:rsidR="007C473E" w:rsidRPr="00C41773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>बाग्दुला –मच्छी-ठुलाबेसी</w:t>
                        </w:r>
                      </w:p>
                      <w:p w14:paraId="05788805" w14:textId="77777777" w:rsidR="007C473E" w:rsidRPr="00C41773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>मच्छी- सौतामारे-पुर्कोट दह</w:t>
                        </w:r>
                      </w:p>
                      <w:p w14:paraId="7C06DDD6" w14:textId="77777777" w:rsidR="007C473E" w:rsidRPr="00C41773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>मच्छी –नब्बे थापाचौर-बादिकोट</w:t>
                        </w: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</w:rPr>
                          <w:t>,</w:t>
                        </w:r>
                      </w:p>
                      <w:p w14:paraId="2E795986" w14:textId="77777777" w:rsidR="007C473E" w:rsidRPr="00C41773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 xml:space="preserve">मच्छी- ढाँड गब्दी-टिमुरचौर </w:t>
                        </w: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</w:rPr>
                          <w:t>,</w:t>
                        </w:r>
                      </w:p>
                      <w:p w14:paraId="006C2A0C" w14:textId="77777777" w:rsidR="007C473E" w:rsidRPr="00C41773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>मच्छी-ढाँड गब्दी- तुषारा-कुता</w:t>
                        </w:r>
                      </w:p>
                      <w:p w14:paraId="156C217A" w14:textId="5095C2F5" w:rsidR="007C473E" w:rsidRPr="00C41773" w:rsidRDefault="007C473E" w:rsidP="007C473E">
                        <w:pPr>
                          <w:rPr>
                            <w:rFonts w:ascii="Kokila" w:hAnsi="Kokila" w:cs="Kokila"/>
                            <w:sz w:val="30"/>
                            <w:szCs w:val="30"/>
                          </w:rPr>
                        </w:pPr>
                        <w:r w:rsidRPr="00C41773">
                          <w:rPr>
                            <w:rFonts w:ascii="Kokila" w:hAnsi="Kokila" w:cs="Kokila"/>
                            <w:sz w:val="30"/>
                            <w:szCs w:val="30"/>
                            <w:cs/>
                            <w:lang w:bidi="hi-IN"/>
                          </w:rPr>
                          <w:t>मजुवा –गोलछेडी-अर्घाखाची सडक</w:t>
                        </w:r>
                      </w:p>
                    </w:txbxContent>
                  </v:textbox>
                </v:shape>
                <v:shape id="Text Box 2" o:spid="_x0000_s1080" type="#_x0000_t202" style="position:absolute;left:38294;top:23853;width:25126;height:242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" filled="f" stroked="f" strokeweight=".5pt">
                  <v:textbox style="mso-next-textbox:#Text Box 3">
                    <w:txbxContent/>
                  </v:textbox>
                </v:shape>
                <v:shape id="Text Box 3" o:spid="_x0000_s1081" type="#_x0000_t202" style="position:absolute;left:2019;top:41644;width:36278;height:350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" filled="f" stroked="f" strokeweight=".5pt">
                  <v:textbox style="mso-next-textbox:#Text Box 4">
                    <w:txbxContent/>
                  </v:textbox>
                </v:shape>
                <v:shape id="Text Box 4" o:spid="_x0000_s1082" type="#_x0000_t202" style="position:absolute;left:35108;top:56276;width:30281;height:246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" filled="f" stroked="f" strokeweight=".5pt">
                  <v:textbox>
                    <w:txbxContent/>
                  </v:textbox>
                </v:shape>
              </v:group>
            </w:pict>
          </mc:Fallback>
        </mc:AlternateContent>
      </w:r>
      <w:r w:rsidR="007C473E">
        <w:rPr>
          <w:lang w:val="en-US" w:bidi="ne-NP"/>
        </w:rPr>
        <w:br w:type="page"/>
      </w:r>
    </w:p>
    <w:p w14:paraId="004B72FD" w14:textId="6E96C0E4" w:rsidR="00CA4864" w:rsidRPr="00B51D8F" w:rsidRDefault="00CA4864" w:rsidP="00B1204C">
      <w:pPr>
        <w:pStyle w:val="Heading1"/>
      </w:pPr>
      <w:bookmarkStart w:id="3" w:name="_Toc113361170"/>
      <w:r w:rsidRPr="00B51D8F">
        <w:rPr>
          <w:cs/>
        </w:rPr>
        <w:lastRenderedPageBreak/>
        <w:t>क्षेत्रगत समिक्षा</w:t>
      </w:r>
      <w:bookmarkStart w:id="4" w:name="_Toc112408247"/>
      <w:bookmarkEnd w:id="0"/>
      <w:bookmarkEnd w:id="3"/>
    </w:p>
    <w:p w14:paraId="5B02D846" w14:textId="76FFD3CD" w:rsidR="00CA4864" w:rsidRPr="0088455D" w:rsidRDefault="00CA4864" w:rsidP="0088455D">
      <w:pPr>
        <w:pStyle w:val="Heading2"/>
        <w:numPr>
          <w:ilvl w:val="0"/>
          <w:numId w:val="1"/>
        </w:numPr>
        <w:jc w:val="center"/>
        <w:rPr>
          <w:rFonts w:ascii="Kokila" w:hAnsi="Kokila" w:cs="Kokila"/>
          <w:b/>
          <w:bCs/>
          <w:sz w:val="30"/>
          <w:szCs w:val="30"/>
        </w:rPr>
      </w:pPr>
      <w:bookmarkStart w:id="5" w:name="_Toc113361171"/>
      <w:r w:rsidRPr="0088455D">
        <w:rPr>
          <w:rFonts w:ascii="Kokila" w:hAnsi="Kokila" w:cs="Kokila"/>
          <w:b/>
          <w:bCs/>
          <w:sz w:val="30"/>
          <w:szCs w:val="30"/>
          <w:cs/>
        </w:rPr>
        <w:t>आर्थिक विकास</w:t>
      </w:r>
      <w:bookmarkEnd w:id="4"/>
      <w:bookmarkEnd w:id="5"/>
    </w:p>
    <w:p w14:paraId="496116B2" w14:textId="45C23DCD" w:rsidR="00D10C5C" w:rsidRPr="00B51D8F" w:rsidRDefault="00CA4864">
      <w:pPr>
        <w:pStyle w:val="Heading3"/>
        <w:numPr>
          <w:ilvl w:val="0"/>
          <w:numId w:val="3"/>
        </w:numPr>
        <w:rPr>
          <w:rFonts w:ascii="Kokila" w:hAnsi="Kokila" w:cs="Kokila"/>
        </w:rPr>
      </w:pPr>
      <w:bookmarkStart w:id="6" w:name="_Toc112408248"/>
      <w:bookmarkStart w:id="7" w:name="_Toc113361172"/>
      <w:r w:rsidRPr="00B51D8F">
        <w:rPr>
          <w:rFonts w:ascii="Kokila" w:hAnsi="Kokila" w:cs="Kokila"/>
          <w:cs/>
        </w:rPr>
        <w:t>कृषि</w:t>
      </w:r>
      <w:bookmarkEnd w:id="6"/>
      <w:bookmarkEnd w:id="7"/>
    </w:p>
    <w:p w14:paraId="650FE88C" w14:textId="09A7739D" w:rsidR="005D41FE" w:rsidRPr="00B51D8F" w:rsidRDefault="00CD6032" w:rsidP="00B66E0E">
      <w:pPr>
        <w:ind w:left="72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आ.व. २०७८/०७९ कृषि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क्षेत्रमा विनियोजन भएको रु ३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१६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७८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५०० मध्य</w:t>
      </w:r>
      <w:r w:rsidR="00DC3226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े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जम्मा खर्च २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११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६३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४३९ भएको जसको खर्च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प्रतिशत ६६.८१ भएको छ ।</w:t>
      </w:r>
      <w:r w:rsidR="00EA0033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कृषि क्षेत्रमा विनियोजन भएका विभिन्न कार्यक्रमहरूबाट कृषि समुह, कृषि फर्म तथा सहकारी संस्थाहरू प्रत्यक्षरुपमा लाभान्वित भएका छन। धानको विउ, बेमौसमि तरकारी बालि , च्याउको विउ वितरण  गरि कृषिकहरूलाई कृषि प्रति प्रोत्साहन गरिएको छ । गाउँपालिकाको नमुना कृषि प्रदर्शन</w:t>
      </w:r>
      <w:r w:rsidR="00EE21DA"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>ी</w:t>
      </w:r>
      <w:r w:rsidR="00EA0033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केन्द्रमा विभिन्न कृषि समुह तथा फर्महरूलाई तालिम प्रदान गरि प्रत्यक्ष लाभ उपलव्ध गराइएको </w:t>
      </w:r>
      <w:r w:rsidR="001B56CA"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 साथै</w:t>
      </w:r>
      <w:r w:rsidR="00834A49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उत्पादित तरकारी विक्रि वितरण</w:t>
      </w:r>
      <w:r w:rsidR="0034457C"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 गरि </w:t>
      </w:r>
      <w:r w:rsidR="00834A49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राजश्व संकलन गरिएको छ ।</w:t>
      </w:r>
      <w:bookmarkStart w:id="8" w:name="_Toc112408250"/>
    </w:p>
    <w:p w14:paraId="486FD068" w14:textId="58234859" w:rsidR="00D10C5C" w:rsidRPr="00B51D8F" w:rsidRDefault="00CA4864">
      <w:pPr>
        <w:pStyle w:val="Heading3"/>
        <w:numPr>
          <w:ilvl w:val="0"/>
          <w:numId w:val="3"/>
        </w:numPr>
        <w:rPr>
          <w:rFonts w:ascii="Kokila" w:hAnsi="Kokila" w:cs="Kokila"/>
        </w:rPr>
      </w:pPr>
      <w:bookmarkStart w:id="9" w:name="_Toc113361173"/>
      <w:r w:rsidRPr="00B51D8F">
        <w:rPr>
          <w:rFonts w:ascii="Kokila" w:hAnsi="Kokila" w:cs="Kokila"/>
          <w:cs/>
        </w:rPr>
        <w:t>पर्यटन</w:t>
      </w:r>
      <w:bookmarkStart w:id="10" w:name="_Toc112408251"/>
      <w:bookmarkEnd w:id="8"/>
      <w:bookmarkEnd w:id="9"/>
    </w:p>
    <w:p w14:paraId="6C778EBA" w14:textId="563792CD" w:rsidR="00D10C5C" w:rsidRPr="00B51D8F" w:rsidRDefault="005D41FE" w:rsidP="00542D9F">
      <w:pPr>
        <w:ind w:left="72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समग्र झिमरुक गाउँपालिकाको पर्यटन प्रवर्द्धनको लागि रु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ab/>
        <w:t>१३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९९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०००</w:t>
      </w:r>
      <w:r w:rsidR="00AC094E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विनियोजन गरिएकोमा रु 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११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९१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८९७</w:t>
      </w:r>
      <w:r w:rsidR="00AC094E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खर्च भएको छ ।</w:t>
      </w:r>
      <w:r w:rsidR="009F6733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समग्र ८५.२ प्रतिशत वित्तिय प्रगति भएको छ ।रक गार्डेन निर्माण कार्यलाई निरन्तरता दिइ रु १० लाख विनियोजना भएकोमा ९ लाखा ५ हजार रकम खर्च भएको छ ।  </w:t>
      </w:r>
      <w:bookmarkStart w:id="11" w:name="_Toc112408252"/>
      <w:bookmarkEnd w:id="10"/>
    </w:p>
    <w:p w14:paraId="3027AA4B" w14:textId="1FEB33FE" w:rsidR="00D10C5C" w:rsidRPr="00B51D8F" w:rsidRDefault="00CA4864">
      <w:pPr>
        <w:pStyle w:val="Heading3"/>
        <w:numPr>
          <w:ilvl w:val="0"/>
          <w:numId w:val="3"/>
        </w:numPr>
        <w:rPr>
          <w:rFonts w:ascii="Kokila" w:hAnsi="Kokila" w:cs="Kokila"/>
        </w:rPr>
      </w:pPr>
      <w:bookmarkStart w:id="12" w:name="_Toc113361174"/>
      <w:r w:rsidRPr="00B51D8F">
        <w:rPr>
          <w:rFonts w:ascii="Kokila" w:hAnsi="Kokila" w:cs="Kokila"/>
          <w:cs/>
        </w:rPr>
        <w:t>जलश्रोत तथा सिंचाई</w:t>
      </w:r>
      <w:bookmarkStart w:id="13" w:name="_Toc112408253"/>
      <w:bookmarkEnd w:id="11"/>
      <w:bookmarkEnd w:id="12"/>
      <w:r w:rsidR="009F6733" w:rsidRPr="00B51D8F">
        <w:rPr>
          <w:rFonts w:ascii="Kokila" w:hAnsi="Kokila" w:cs="Kokila"/>
          <w:cs/>
          <w:lang w:bidi="ne-NP"/>
        </w:rPr>
        <w:t xml:space="preserve"> </w:t>
      </w:r>
    </w:p>
    <w:p w14:paraId="17D82696" w14:textId="12F98B6F" w:rsidR="00B66E0E" w:rsidRPr="00B51D8F" w:rsidRDefault="009F6733" w:rsidP="00542D9F">
      <w:pPr>
        <w:ind w:left="72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जलश्रोत तथा सिंचाई क्षेत्रमा यस आ.व.मा रु १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०९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६०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५००</w:t>
      </w:r>
      <w:r w:rsidR="004172EB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विनियोजन भएको थियो  जसमा 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९९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८१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०३०</w:t>
      </w:r>
      <w:r w:rsidR="004172EB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खर्च हुँदा जम्मा वित्तिय प्रगति 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९१.०६</w:t>
      </w:r>
      <w:r w:rsidR="004172EB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प्रतिशत भएको छ ।</w:t>
      </w:r>
      <w:r w:rsidR="00EE21DA"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 </w:t>
      </w:r>
      <w:r w:rsidR="004172EB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कृषकहरूको कृषि पेशालाई थप मजवुद गराइ उत्पादनमा वृद्धि  गर्नको लागि</w:t>
      </w:r>
      <w:r w:rsidR="00AA3E11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सिंचाइ पोखरी निर्माण, सिंचाई</w:t>
      </w:r>
      <w:r w:rsidR="004172EB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कूलो निर्माण</w:t>
      </w:r>
      <w:r w:rsidR="00AA3E11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गरिएको छ तथा</w:t>
      </w:r>
      <w:r w:rsidR="004172EB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सिंचाई पाइप खरिद गरि वितरण गरिएको छ । </w:t>
      </w:r>
    </w:p>
    <w:p w14:paraId="3B21A9C4" w14:textId="5CC71FD2" w:rsidR="00D10C5C" w:rsidRPr="00B51D8F" w:rsidRDefault="00CA4864">
      <w:pPr>
        <w:pStyle w:val="Heading3"/>
        <w:numPr>
          <w:ilvl w:val="0"/>
          <w:numId w:val="3"/>
        </w:numPr>
        <w:rPr>
          <w:rFonts w:ascii="Kokila" w:hAnsi="Kokila" w:cs="Kokila"/>
        </w:rPr>
      </w:pPr>
      <w:bookmarkStart w:id="14" w:name="_Toc113361175"/>
      <w:r w:rsidRPr="00B51D8F">
        <w:rPr>
          <w:rFonts w:ascii="Kokila" w:hAnsi="Kokila" w:cs="Kokila"/>
          <w:cs/>
        </w:rPr>
        <w:t>पशुपन्छी विकास</w:t>
      </w:r>
      <w:bookmarkStart w:id="15" w:name="_Toc112408254"/>
      <w:bookmarkEnd w:id="13"/>
      <w:bookmarkEnd w:id="14"/>
    </w:p>
    <w:p w14:paraId="61B69842" w14:textId="3CFA2026" w:rsidR="00F41170" w:rsidRPr="00B51D8F" w:rsidRDefault="00AC6939" w:rsidP="003B0038">
      <w:pPr>
        <w:ind w:left="72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पशुपन्छी विकास क्षेत्रमा यस आ.व.मा विनियोजना भएको जम्मा रकम रु २८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००० मा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मध्ये रु १६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९५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१५४ खर्च हुँदा जम्मा वित्तिय प्रगति ६०.५४ प्रतिशत भएको छ ।</w:t>
      </w:r>
      <w:r w:rsidR="00AA3E11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पशुपालक कृषकलाई प्रोत</w:t>
      </w:r>
      <w:r w:rsidR="00CE0323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्</w:t>
      </w:r>
      <w:r w:rsidR="00AA3E11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साहन गर्नको लागि विभिन्न किसिमका डाले घाँसको वितरण गरिएको छ । कुखुरा तथा वाख्रा  पालन गर्ने कृषकहरूको लागि उत्पादन वृद्धि गर्नको लागि तालिम प्रदान गरिएको छ ।</w:t>
      </w:r>
    </w:p>
    <w:p w14:paraId="382963C7" w14:textId="7A6F3C6E" w:rsidR="00CA4864" w:rsidRPr="0088455D" w:rsidRDefault="00CA4864">
      <w:pPr>
        <w:pStyle w:val="Heading2"/>
        <w:numPr>
          <w:ilvl w:val="0"/>
          <w:numId w:val="1"/>
        </w:numPr>
        <w:jc w:val="center"/>
        <w:rPr>
          <w:rFonts w:ascii="Kokila" w:hAnsi="Kokila" w:cs="Kokila"/>
          <w:b/>
          <w:bCs/>
          <w:sz w:val="30"/>
          <w:szCs w:val="30"/>
        </w:rPr>
      </w:pPr>
      <w:bookmarkStart w:id="16" w:name="_Toc112408255"/>
      <w:bookmarkStart w:id="17" w:name="_Toc113361176"/>
      <w:bookmarkEnd w:id="15"/>
      <w:r w:rsidRPr="0088455D">
        <w:rPr>
          <w:rFonts w:ascii="Kokila" w:hAnsi="Kokila" w:cs="Kokila"/>
          <w:b/>
          <w:bCs/>
          <w:sz w:val="30"/>
          <w:szCs w:val="30"/>
          <w:cs/>
        </w:rPr>
        <w:t>सामाजिक विकास</w:t>
      </w:r>
      <w:bookmarkEnd w:id="16"/>
      <w:bookmarkEnd w:id="17"/>
    </w:p>
    <w:p w14:paraId="1672CD21" w14:textId="77777777" w:rsidR="000F6F28" w:rsidRPr="00B51D8F" w:rsidRDefault="00D10C5C">
      <w:pPr>
        <w:pStyle w:val="Heading3"/>
        <w:numPr>
          <w:ilvl w:val="0"/>
          <w:numId w:val="4"/>
        </w:numPr>
        <w:rPr>
          <w:rFonts w:ascii="Kokila" w:hAnsi="Kokila" w:cs="Kokila"/>
        </w:rPr>
      </w:pPr>
      <w:bookmarkStart w:id="18" w:name="_Toc113361177"/>
      <w:bookmarkStart w:id="19" w:name="_Toc112408257"/>
      <w:r w:rsidRPr="00B51D8F">
        <w:rPr>
          <w:rFonts w:ascii="Kokila" w:hAnsi="Kokila" w:cs="Kokila"/>
          <w:cs/>
          <w:lang w:bidi="ne-NP"/>
        </w:rPr>
        <w:t>शिक्षा</w:t>
      </w:r>
      <w:bookmarkEnd w:id="18"/>
    </w:p>
    <w:p w14:paraId="765758F8" w14:textId="18A3F80E" w:rsidR="00AA3E11" w:rsidRPr="00B51D8F" w:rsidRDefault="000F6F28" w:rsidP="00542D9F">
      <w:pPr>
        <w:ind w:left="720"/>
        <w:jc w:val="both"/>
        <w:rPr>
          <w:rFonts w:ascii="Kokila" w:hAnsi="Kokila" w:cs="Kokila"/>
          <w:sz w:val="30"/>
          <w:szCs w:val="30"/>
        </w:rPr>
      </w:pP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शिक्षा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क्षेत्रमा यस आ.व.मा विनियोजना भएको  जम्मा रु २१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८९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८०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००० मा २०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८३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५३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०२५ खर्च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हुँदा जम्मा वित्तिय प्रगति ९५.१५ प्रतिशत भएको छ । गाउँपालिका तथा संघबाट विनियोजन भएको रकमबाट गाउँपालिकामा भएका शिक्षकहरूको तलव, नया भवन निर्माण लगाएतका कार्य गरिएको छ । विद्यालयको भौतिक पुर्वाधार निर्माण गर्न, छेकबार तथा घेरबार , शौलाय निर्माण, मेशिनरी वाल निर्माण, फिल्ड निर्माण, कक्षा कोठा  तथा विद्यालय भवन रंग रोगन,शिक्षकलाई पेशागत तालिम लगाएतका कार्यहरू गरिएको छ ।</w:t>
      </w:r>
    </w:p>
    <w:p w14:paraId="57513BE8" w14:textId="77777777" w:rsidR="00F619C8" w:rsidRPr="00B51D8F" w:rsidRDefault="00CA4864">
      <w:pPr>
        <w:pStyle w:val="Heading3"/>
        <w:numPr>
          <w:ilvl w:val="0"/>
          <w:numId w:val="4"/>
        </w:numPr>
        <w:rPr>
          <w:rFonts w:ascii="Kokila" w:hAnsi="Kokila" w:cs="Kokila"/>
        </w:rPr>
      </w:pPr>
      <w:bookmarkStart w:id="20" w:name="_Toc113361178"/>
      <w:r w:rsidRPr="00B51D8F">
        <w:rPr>
          <w:rFonts w:ascii="Kokila" w:hAnsi="Kokila" w:cs="Kokila"/>
          <w:cs/>
          <w:lang w:bidi="ne-NP"/>
        </w:rPr>
        <w:t>स्वास्थ्य</w:t>
      </w:r>
      <w:bookmarkEnd w:id="19"/>
      <w:bookmarkEnd w:id="20"/>
    </w:p>
    <w:p w14:paraId="03315DA5" w14:textId="09B0E157" w:rsidR="00F619C8" w:rsidRPr="00B51D8F" w:rsidRDefault="00F619C8" w:rsidP="00542D9F">
      <w:pPr>
        <w:pStyle w:val="ListParagraph"/>
        <w:jc w:val="both"/>
        <w:rPr>
          <w:rFonts w:ascii="Kokila" w:hAnsi="Kokila" w:cs="Kokila"/>
          <w:sz w:val="30"/>
          <w:szCs w:val="30"/>
        </w:rPr>
      </w:pP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स्वास्थ्य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क्षेत्रमा यस आ.व.मा विनियोजना भएको रकम रु ५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२३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६०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००० मा जम्मा रु ४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७७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०८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८०७.१० खर्च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हुँदा जम्मा वित्तिय प्रगति ९१.१२ प्रतिशत भएको छ । गाउँपालिकाको स्वास्थ्य अवस्था सुधार गर्नको लागि औषधि खरिद, मोबाइल स्वास्थ्य कार्यक्रम, स्वास्थ्य तर्फका कर्मचारीको लागि पेशगत तालिम,</w:t>
      </w:r>
      <w:r w:rsidRPr="00B51D8F">
        <w:rPr>
          <w:rFonts w:ascii="Kokila" w:hAnsi="Kokila" w:cs="Kokila"/>
          <w:sz w:val="30"/>
          <w:szCs w:val="30"/>
          <w:cs/>
          <w:lang w:bidi="hi-IN"/>
        </w:rPr>
        <w:t xml:space="preserve"> 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असक्त 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lastRenderedPageBreak/>
        <w:t xml:space="preserve">बिरामीहरुलाई ओसार पोसार गर्नका लागी स्टेचर खरिद गरिएको, पूर्ण गर्भ जांच गरी </w:t>
      </w:r>
      <w:r w:rsidR="00AE4CCA"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>सं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स्थागत प्रसूति सुनिश्चितताका लागी स्वयंसेविका र स्वास्थ्य सस्थालाई संचार सुबिधा प्रदान तथा अन्य कार्य गरिएको छ ।</w:t>
      </w:r>
    </w:p>
    <w:p w14:paraId="4BBD50E1" w14:textId="77777777" w:rsidR="00F619C8" w:rsidRPr="00B51D8F" w:rsidRDefault="00CA4864">
      <w:pPr>
        <w:pStyle w:val="Heading3"/>
        <w:numPr>
          <w:ilvl w:val="0"/>
          <w:numId w:val="4"/>
        </w:numPr>
        <w:rPr>
          <w:rFonts w:ascii="Kokila" w:hAnsi="Kokila" w:cs="Kokila"/>
        </w:rPr>
      </w:pPr>
      <w:bookmarkStart w:id="21" w:name="_Toc112408258"/>
      <w:bookmarkStart w:id="22" w:name="_Toc113361179"/>
      <w:r w:rsidRPr="00B51D8F">
        <w:rPr>
          <w:rFonts w:ascii="Kokila" w:hAnsi="Kokila" w:cs="Kokila"/>
          <w:cs/>
          <w:lang w:bidi="ne-NP"/>
        </w:rPr>
        <w:t>खानेपानी तथा सरसफाई</w:t>
      </w:r>
      <w:bookmarkEnd w:id="21"/>
      <w:bookmarkEnd w:id="22"/>
    </w:p>
    <w:p w14:paraId="33D77FEA" w14:textId="6370D45C" w:rsidR="00F619C8" w:rsidRPr="00B51D8F" w:rsidRDefault="00F619C8" w:rsidP="00CE0323">
      <w:pPr>
        <w:pStyle w:val="ListParagraph"/>
        <w:jc w:val="both"/>
        <w:rPr>
          <w:rFonts w:ascii="Kokila" w:hAnsi="Kokila" w:cs="Kokila"/>
          <w:sz w:val="30"/>
          <w:szCs w:val="30"/>
        </w:rPr>
      </w:pP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खानेपानी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तथा सरसफाई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 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क्षेत्रमा यस आ.व.मा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विनियोजना भएको </w:t>
      </w:r>
      <w:r w:rsidR="00B66E0E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रु 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२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०६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५६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००० मा जम्मा१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९२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५८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४९१ खर्च हुँदा जम्मा वित्तिय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प्रगति ९३.२३ प्रतिशत भएको छ ।</w:t>
      </w:r>
      <w:r w:rsidR="00B66E0E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खानेपानीको सहज पहुँच पुर्‍याउनको लागि सवै वडाका वस्ति, विद्यालय तथा स्वास्थ्य संस्थाहरूमा खानेपानी योजनाहरू संचालन गरि कार्यान्वयन गरिएको छ । यस आर्थिक </w:t>
      </w:r>
      <w:r w:rsidR="00B66E0E" w:rsidRPr="00286839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वर्षमा </w:t>
      </w:r>
      <w:r w:rsidR="00286839" w:rsidRPr="00286839"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>१८</w:t>
      </w:r>
      <w:r w:rsidR="00B66E0E" w:rsidRPr="00286839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वटा इन्टेक,</w:t>
      </w:r>
      <w:r w:rsidR="00286839" w:rsidRPr="00286839"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 २ </w:t>
      </w:r>
      <w:r w:rsidR="00B66E0E" w:rsidRPr="00286839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वटा टंकि निर्माण र </w:t>
      </w:r>
      <w:r w:rsidR="00286839" w:rsidRPr="00286839"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३०२१९ </w:t>
      </w:r>
      <w:r w:rsidR="00B66E0E" w:rsidRPr="00286839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मिटर पाइप खरिद</w:t>
      </w:r>
      <w:r w:rsidR="00B66E0E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गरिएको छ।</w:t>
      </w:r>
    </w:p>
    <w:p w14:paraId="01C48412" w14:textId="77777777" w:rsidR="00B66E0E" w:rsidRPr="00B51D8F" w:rsidRDefault="00CA4864">
      <w:pPr>
        <w:pStyle w:val="Heading3"/>
        <w:numPr>
          <w:ilvl w:val="0"/>
          <w:numId w:val="4"/>
        </w:numPr>
        <w:rPr>
          <w:rFonts w:ascii="Kokila" w:hAnsi="Kokila" w:cs="Kokila"/>
        </w:rPr>
      </w:pPr>
      <w:bookmarkStart w:id="23" w:name="_Toc112408260"/>
      <w:bookmarkStart w:id="24" w:name="_Toc113361180"/>
      <w:r w:rsidRPr="00B51D8F">
        <w:rPr>
          <w:rFonts w:ascii="Kokila" w:hAnsi="Kokila" w:cs="Kokila"/>
          <w:cs/>
          <w:lang w:bidi="ne-NP"/>
        </w:rPr>
        <w:t>लैंगिक समानता तथा सामाजिक समावेशीकरण</w:t>
      </w:r>
      <w:bookmarkEnd w:id="23"/>
      <w:bookmarkEnd w:id="24"/>
    </w:p>
    <w:p w14:paraId="14775F5E" w14:textId="75E2D8AF" w:rsidR="00B66E0E" w:rsidRPr="00B51D8F" w:rsidRDefault="00B66E0E" w:rsidP="00CE0323">
      <w:pPr>
        <w:pStyle w:val="ListParagraph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लैंगिक समानता तथा सामाजिक समावेशीकरण क्षेत्रमा यस आ.व.मा विनियोजना भएको १६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३५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००० मा जम्मा</w:t>
      </w:r>
      <w:r w:rsidR="00CE0323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१३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३५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७०९ खर्च हुँदा जम्मा वित्तिय प्रगति ८१.६९ प्रतिशत भएको छ ।बालबालिका,ज</w:t>
      </w:r>
      <w:r w:rsidR="002F409D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्येष्ठ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नागरिकहरूको लागि</w:t>
      </w:r>
      <w:r w:rsidR="002F409D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सम्मान कार्यक्रम संचालन गरिएको छ ।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</w:t>
      </w:r>
    </w:p>
    <w:p w14:paraId="54E6C2E9" w14:textId="755F4881" w:rsidR="00767E7F" w:rsidRPr="00B51D8F" w:rsidRDefault="00CA4864">
      <w:pPr>
        <w:pStyle w:val="Heading3"/>
        <w:numPr>
          <w:ilvl w:val="0"/>
          <w:numId w:val="4"/>
        </w:numPr>
        <w:rPr>
          <w:rFonts w:ascii="Kokila" w:hAnsi="Kokila" w:cs="Kokila"/>
          <w:lang w:bidi="ne-NP"/>
        </w:rPr>
      </w:pPr>
      <w:bookmarkStart w:id="25" w:name="_Toc112408261"/>
      <w:bookmarkStart w:id="26" w:name="_Toc113361181"/>
      <w:r w:rsidRPr="00B51D8F">
        <w:rPr>
          <w:rFonts w:ascii="Kokila" w:hAnsi="Kokila" w:cs="Kokila"/>
          <w:cs/>
          <w:lang w:bidi="ne-NP"/>
        </w:rPr>
        <w:t>युवा तथा खेलकुद</w:t>
      </w:r>
      <w:bookmarkEnd w:id="25"/>
      <w:bookmarkEnd w:id="26"/>
    </w:p>
    <w:p w14:paraId="636D6995" w14:textId="130A1429" w:rsidR="00767E7F" w:rsidRPr="00B51D8F" w:rsidRDefault="00767E7F" w:rsidP="00767E7F">
      <w:pPr>
        <w:pStyle w:val="ListParagraph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767E7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युवा तथा खेलकुद</w:t>
      </w:r>
      <w:r w:rsidRPr="00767E7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767E7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क्षेत्रमा यस आ.व.मा विनियोजना भएको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बजेट रु</w:t>
      </w:r>
      <w:r w:rsidRPr="00767E7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१८</w:t>
      </w:r>
      <w:r w:rsidRPr="00767E7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767E7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१८</w:t>
      </w:r>
      <w:r w:rsidRPr="00767E7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767E7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००० मा जम्मा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</w:t>
      </w:r>
      <w:r w:rsidRPr="00767E7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१३</w:t>
      </w:r>
      <w:r w:rsidRPr="00767E7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767E7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६२</w:t>
      </w:r>
      <w:r w:rsidRPr="00767E7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767E7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९९९ खर्च हुँदा</w:t>
      </w:r>
      <w:r w:rsidRPr="00767E7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767E7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जम्मा वित्तिय प्रगति ७४.९७ प्रतिशत भएको छ ।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युवाहरूको लागि भलिवल कार्यक्रम संचालन गरिएको, बालबालिकाका तथा युवाहरूको लागि खेलकुद सामाग्री खरिद गरि वितरण गरिएको</w:t>
      </w:r>
      <w:r w:rsidR="00987367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छ</w:t>
      </w:r>
      <w:r w:rsidR="00115DFF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।</w:t>
      </w:r>
      <w:r w:rsidR="00115DFF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विविध कारणले गाउँपालिका स्तरीय क्रिकेट खेल हुन सके</w:t>
      </w:r>
      <w:r w:rsidR="00987367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न</w:t>
      </w:r>
      <w:r w:rsidR="00115DFF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।</w:t>
      </w:r>
    </w:p>
    <w:p w14:paraId="6A42E3F7" w14:textId="090AC964" w:rsidR="00CA4864" w:rsidRPr="0088455D" w:rsidRDefault="00CA4864">
      <w:pPr>
        <w:pStyle w:val="Heading2"/>
        <w:numPr>
          <w:ilvl w:val="0"/>
          <w:numId w:val="1"/>
        </w:numPr>
        <w:jc w:val="center"/>
        <w:rPr>
          <w:rFonts w:ascii="Kokila" w:hAnsi="Kokila" w:cs="Kokila"/>
          <w:b/>
          <w:bCs/>
          <w:sz w:val="30"/>
          <w:szCs w:val="30"/>
        </w:rPr>
      </w:pPr>
      <w:bookmarkStart w:id="27" w:name="_Toc112408263"/>
      <w:bookmarkStart w:id="28" w:name="_Toc113361182"/>
      <w:r w:rsidRPr="0088455D">
        <w:rPr>
          <w:rFonts w:ascii="Kokila" w:hAnsi="Kokila" w:cs="Kokila"/>
          <w:b/>
          <w:bCs/>
          <w:sz w:val="30"/>
          <w:szCs w:val="30"/>
          <w:cs/>
        </w:rPr>
        <w:t>पूर्वाधार विकास</w:t>
      </w:r>
      <w:bookmarkEnd w:id="27"/>
      <w:bookmarkEnd w:id="28"/>
    </w:p>
    <w:p w14:paraId="23306FEC" w14:textId="5BF05620" w:rsidR="00CA4864" w:rsidRPr="00B51D8F" w:rsidRDefault="00CA4864">
      <w:pPr>
        <w:pStyle w:val="Heading3"/>
        <w:numPr>
          <w:ilvl w:val="0"/>
          <w:numId w:val="5"/>
        </w:numPr>
        <w:rPr>
          <w:rFonts w:ascii="Kokila" w:hAnsi="Kokila" w:cs="Kokila"/>
        </w:rPr>
      </w:pPr>
      <w:bookmarkStart w:id="29" w:name="_Toc112408264"/>
      <w:bookmarkStart w:id="30" w:name="_Toc113361183"/>
      <w:r w:rsidRPr="00B51D8F">
        <w:rPr>
          <w:rFonts w:ascii="Kokila" w:hAnsi="Kokila" w:cs="Kokila"/>
          <w:cs/>
        </w:rPr>
        <w:t>यातयात पूर्वाधार</w:t>
      </w:r>
      <w:bookmarkEnd w:id="29"/>
      <w:bookmarkEnd w:id="30"/>
    </w:p>
    <w:p w14:paraId="3A24F28F" w14:textId="70A9DD7B" w:rsidR="003175DD" w:rsidRPr="00B51D8F" w:rsidRDefault="003175DD" w:rsidP="003175DD">
      <w:pPr>
        <w:pStyle w:val="ListParagraph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3175DD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यातयात</w:t>
      </w:r>
      <w:r w:rsidRPr="003175DD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3175DD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पूर्वाधार क्षेत्रमा यस आ.व.मा विनियोजना भएको</w:t>
      </w:r>
      <w:r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 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बजेट रु</w:t>
      </w:r>
      <w:r w:rsidRPr="003175DD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५</w:t>
      </w:r>
      <w:r w:rsidRPr="003175DD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175DD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४०</w:t>
      </w:r>
      <w:r w:rsidRPr="003175DD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175DD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०२</w:t>
      </w:r>
      <w:r w:rsidRPr="003175DD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175DD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८७६.९४ मा</w:t>
      </w:r>
      <w:r w:rsidRPr="003175DD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3175DD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जम्मा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रु </w:t>
      </w:r>
      <w:r w:rsidRPr="003175DD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३</w:t>
      </w:r>
      <w:r w:rsidRPr="003175DD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175DD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८८</w:t>
      </w:r>
      <w:r w:rsidRPr="003175DD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175DD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२०</w:t>
      </w:r>
      <w:r w:rsidRPr="003175DD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175DD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०६९ खर्च हुँदा जम्मा वित्तिय प्रगति ७१.८९ प्रतिशत भएको छ ।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यातायातलाई सहज बनाउन आवश्यकता अनुसार नया निर्माण, स्तरोन्नति, ग्राभेल, नालि कटान जस्ता कार्य गरिएको छ । सवारि साधनको सहजको लागि मोटरबाटो निर्माण गरिएका छन भने आवश्यकता अनुसार प्रधानमन्त्री रोजगार कार्यक्रम मार्फत अधिकतम टोलबस्तिहरूमा घोडेटो बाटो समेत निर्माण गरिएका छन।</w:t>
      </w:r>
    </w:p>
    <w:p w14:paraId="14426783" w14:textId="00BFDF2C" w:rsidR="00CA4864" w:rsidRPr="00B51D8F" w:rsidRDefault="00CA4864">
      <w:pPr>
        <w:pStyle w:val="Heading3"/>
        <w:numPr>
          <w:ilvl w:val="0"/>
          <w:numId w:val="5"/>
        </w:numPr>
        <w:rPr>
          <w:rFonts w:ascii="Kokila" w:hAnsi="Kokila" w:cs="Kokila"/>
        </w:rPr>
      </w:pPr>
      <w:bookmarkStart w:id="31" w:name="_Toc112408265"/>
      <w:bookmarkStart w:id="32" w:name="_Toc113361184"/>
      <w:r w:rsidRPr="00B51D8F">
        <w:rPr>
          <w:rFonts w:ascii="Kokila" w:hAnsi="Kokila" w:cs="Kokila"/>
          <w:cs/>
        </w:rPr>
        <w:t>भवन</w:t>
      </w:r>
      <w:r w:rsidRPr="00B51D8F">
        <w:rPr>
          <w:rFonts w:ascii="Kokila" w:hAnsi="Kokila" w:cs="Kokila"/>
        </w:rPr>
        <w:t xml:space="preserve">, </w:t>
      </w:r>
      <w:r w:rsidRPr="00B51D8F">
        <w:rPr>
          <w:rFonts w:ascii="Kokila" w:hAnsi="Kokila" w:cs="Kokila"/>
          <w:cs/>
        </w:rPr>
        <w:t>आवास तथा सहरी विकास</w:t>
      </w:r>
      <w:bookmarkEnd w:id="31"/>
      <w:bookmarkEnd w:id="32"/>
    </w:p>
    <w:p w14:paraId="5BE15E7E" w14:textId="4346338A" w:rsidR="003328AC" w:rsidRPr="00B51D8F" w:rsidRDefault="003328AC" w:rsidP="003328AC">
      <w:pPr>
        <w:pStyle w:val="ListParagraph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3328A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भवन</w:t>
      </w:r>
      <w:r w:rsidRPr="003328AC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, </w:t>
      </w:r>
      <w:r w:rsidRPr="003328A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आवास तथा सहरी विकास क्षेत्रमा यस आ.व.मा विनियोजना भएको 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रु </w:t>
      </w:r>
      <w:r w:rsidRPr="003328A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२</w:t>
      </w:r>
      <w:r w:rsidRPr="003328AC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328A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९८</w:t>
      </w:r>
      <w:r w:rsidRPr="003328AC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328A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८२</w:t>
      </w:r>
      <w:r w:rsidRPr="003328AC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328A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००० मा</w:t>
      </w:r>
      <w:r w:rsidRPr="003328AC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3328A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जम्मा</w:t>
      </w:r>
      <w:r w:rsidR="00540640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रु </w:t>
      </w:r>
      <w:r w:rsidRPr="003328A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१</w:t>
      </w:r>
      <w:r w:rsidRPr="003328AC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328A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६२</w:t>
      </w:r>
      <w:r w:rsidRPr="003328AC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328A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५७</w:t>
      </w:r>
      <w:r w:rsidRPr="003328AC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328A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३५५ खर्च हुँदा जम्मा वित्तिय प्रगति ५४.४१ प्रतिशत भएको छ ।</w:t>
      </w:r>
      <w:r w:rsidR="00540640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१ नं वडा र २ नं. वडा कार्यालयको भवन निर्माण कार्य सम्पन्न गरिएको छ। गाउँपालिकास्तरीय चिस्यान केन्द्र निर्माण कार्यको  थालनी गरिएको छ।  गाउँपालिकामा भएका सार्वजनिक भवनहरू निर्माण तथा मर्मत संभार गरिएको छ । शौचालय निर्माण तथा मर्मत गरिएका छन । </w:t>
      </w:r>
    </w:p>
    <w:p w14:paraId="5289B799" w14:textId="0145651E" w:rsidR="00CA4864" w:rsidRPr="00B51D8F" w:rsidRDefault="00CA4864">
      <w:pPr>
        <w:pStyle w:val="Heading3"/>
        <w:numPr>
          <w:ilvl w:val="0"/>
          <w:numId w:val="5"/>
        </w:numPr>
        <w:rPr>
          <w:rFonts w:ascii="Kokila" w:hAnsi="Kokila" w:cs="Kokila"/>
        </w:rPr>
      </w:pPr>
      <w:bookmarkStart w:id="33" w:name="_Toc112408266"/>
      <w:bookmarkStart w:id="34" w:name="_Toc113361185"/>
      <w:r w:rsidRPr="00B51D8F">
        <w:rPr>
          <w:rFonts w:ascii="Kokila" w:hAnsi="Kokila" w:cs="Kokila"/>
          <w:cs/>
        </w:rPr>
        <w:t>उर्जा</w:t>
      </w:r>
      <w:bookmarkEnd w:id="33"/>
      <w:bookmarkEnd w:id="34"/>
    </w:p>
    <w:p w14:paraId="5E44DD9A" w14:textId="6D475B51" w:rsidR="0034241C" w:rsidRPr="00B51D8F" w:rsidRDefault="0034241C" w:rsidP="0042553F">
      <w:pPr>
        <w:pStyle w:val="ListParagraph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34241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उर्जा</w:t>
      </w:r>
      <w:r w:rsidRPr="0034241C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34241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क्षेत्रमा यस आ.व.मा विनियोजना भएको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रु</w:t>
      </w:r>
      <w:r w:rsidRPr="0034241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८</w:t>
      </w:r>
      <w:r w:rsidRPr="0034241C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4241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</w:t>
      </w:r>
      <w:r w:rsidRPr="0034241C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4241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००० मा जम्मा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रकम रु </w:t>
      </w:r>
      <w:r w:rsidRPr="0034241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७</w:t>
      </w:r>
      <w:r w:rsidRPr="0034241C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4241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९८</w:t>
      </w:r>
      <w:r w:rsidRPr="0034241C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4241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६९० खर्च हुँदा जम्मा</w:t>
      </w:r>
      <w:r w:rsidRPr="0034241C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34241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वित्तिय प्रगति ९९.८४ प्रतिशत भएको छ ।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विभिन्न</w:t>
      </w:r>
      <w:r w:rsidR="00E20B64"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="00E20B64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७ 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स्थानमा यस आर्थिक वर्षमा सौर्य उर्जा जडान गरिएको छ ।</w:t>
      </w:r>
    </w:p>
    <w:p w14:paraId="08554C77" w14:textId="3D4176B8" w:rsidR="00CA4864" w:rsidRPr="00B51D8F" w:rsidRDefault="00CA4864">
      <w:pPr>
        <w:pStyle w:val="Heading3"/>
        <w:numPr>
          <w:ilvl w:val="0"/>
          <w:numId w:val="5"/>
        </w:numPr>
        <w:rPr>
          <w:rFonts w:ascii="Kokila" w:hAnsi="Kokila" w:cs="Kokila"/>
        </w:rPr>
      </w:pPr>
      <w:bookmarkStart w:id="35" w:name="_Toc112408267"/>
      <w:bookmarkStart w:id="36" w:name="_Toc113361186"/>
      <w:r w:rsidRPr="00B51D8F">
        <w:rPr>
          <w:rFonts w:ascii="Kokila" w:hAnsi="Kokila" w:cs="Kokila"/>
          <w:cs/>
        </w:rPr>
        <w:lastRenderedPageBreak/>
        <w:t>संचार तथा सूचना प्रबिधि</w:t>
      </w:r>
      <w:bookmarkEnd w:id="35"/>
      <w:bookmarkEnd w:id="36"/>
    </w:p>
    <w:p w14:paraId="137452A1" w14:textId="7A02B7CD" w:rsidR="0034241C" w:rsidRPr="00B51D8F" w:rsidRDefault="0034241C" w:rsidP="0034241C">
      <w:pPr>
        <w:pStyle w:val="ListParagraph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34241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संचार</w:t>
      </w:r>
      <w:r w:rsidRPr="0034241C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34241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तथा सूचना प्रबिधि क्षेत्रमा यस आ.व.मा विनियोजना भएको 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रु </w:t>
      </w:r>
      <w:r w:rsidRPr="0034241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८</w:t>
      </w:r>
      <w:r w:rsidRPr="0034241C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4241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</w:t>
      </w:r>
      <w:r w:rsidRPr="0034241C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4241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००० मा</w:t>
      </w:r>
      <w:r w:rsidRPr="0034241C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34241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जम्मा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रु </w:t>
      </w:r>
      <w:r w:rsidRPr="0034241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८</w:t>
      </w:r>
      <w:r w:rsidRPr="0034241C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4241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</w:t>
      </w:r>
      <w:r w:rsidRPr="0034241C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4241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००० खर्च हुँदा जम्मा वित्तिय प्रगति १०० प्रतिशत भएको छ ।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कार्यालयलाई आवश्यक पर्ने कम्प्युटर तथा प्रिन्टर खरिद गरिएको छ। नागरिक आरोग्य केन्द्रमा इन्टरनेट जडान गरि संचालनमा लिएको छ ।</w:t>
      </w:r>
    </w:p>
    <w:p w14:paraId="4B632994" w14:textId="55522BE2" w:rsidR="00CA4864" w:rsidRPr="00B51D8F" w:rsidRDefault="00CA4864">
      <w:pPr>
        <w:pStyle w:val="Heading3"/>
        <w:numPr>
          <w:ilvl w:val="0"/>
          <w:numId w:val="5"/>
        </w:numPr>
        <w:rPr>
          <w:rFonts w:ascii="Kokila" w:hAnsi="Kokila" w:cs="Kokila"/>
        </w:rPr>
      </w:pPr>
      <w:bookmarkStart w:id="37" w:name="_Toc112408268"/>
      <w:bookmarkStart w:id="38" w:name="_Toc113361187"/>
      <w:r w:rsidRPr="00B51D8F">
        <w:rPr>
          <w:rFonts w:ascii="Kokila" w:hAnsi="Kokila" w:cs="Kokila"/>
          <w:cs/>
        </w:rPr>
        <w:t>सम्पदा पूर्वाधार</w:t>
      </w:r>
      <w:bookmarkEnd w:id="37"/>
      <w:bookmarkEnd w:id="38"/>
    </w:p>
    <w:p w14:paraId="4C6A530B" w14:textId="2E672CC7" w:rsidR="0034241C" w:rsidRPr="00B51D8F" w:rsidRDefault="0034241C" w:rsidP="0015373A">
      <w:pPr>
        <w:pStyle w:val="ListParagraph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34241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सम्पदा</w:t>
      </w:r>
      <w:r w:rsidRPr="0034241C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34241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पूर्वाधार क्षेत्रमा यस आ.व.मा विनियोजना भएको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रु</w:t>
      </w:r>
      <w:r w:rsidRPr="0034241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११</w:t>
      </w:r>
      <w:r w:rsidRPr="0034241C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4241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०९</w:t>
      </w:r>
      <w:r w:rsidRPr="0034241C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4241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००० मा जम्मा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रु </w:t>
      </w:r>
      <w:r w:rsidRPr="0034241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९</w:t>
      </w:r>
      <w:r w:rsidRPr="0034241C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4241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७२</w:t>
      </w:r>
      <w:r w:rsidRPr="0034241C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4241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६९१ खर्च</w:t>
      </w:r>
      <w:r w:rsidRPr="0034241C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34241C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हुँदा जम्मा वित्तिय प्रगति ८७.७१ प्रतिशत भएको छ ।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</w:t>
      </w:r>
      <w:r w:rsidR="0015373A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कुसुन्डे सुपादेउराली पर्यटन पूर्वाधार निर्माण</w:t>
      </w:r>
      <w:r w:rsidR="0015373A"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, </w:t>
      </w:r>
      <w:r w:rsidR="0015373A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अमारे सत्यवती मन्दिर निर्माण</w:t>
      </w:r>
      <w:r w:rsidR="0015373A" w:rsidRPr="00B51D8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, </w:t>
      </w:r>
      <w:r w:rsidR="0015373A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गोयली पिकनिक स्पोर्ट निर्माण लगाएतका अन्य स्थानमा मन्दिर निर्माण कार्य गरिएको छ।</w:t>
      </w:r>
    </w:p>
    <w:p w14:paraId="363EDD05" w14:textId="7BB362A3" w:rsidR="00CA4864" w:rsidRPr="00B51D8F" w:rsidRDefault="00CA4864">
      <w:pPr>
        <w:pStyle w:val="Heading3"/>
        <w:numPr>
          <w:ilvl w:val="0"/>
          <w:numId w:val="5"/>
        </w:numPr>
        <w:rPr>
          <w:rFonts w:ascii="Kokila" w:hAnsi="Kokila" w:cs="Kokila"/>
        </w:rPr>
      </w:pPr>
      <w:bookmarkStart w:id="39" w:name="_Toc112408269"/>
      <w:bookmarkStart w:id="40" w:name="_Toc113361188"/>
      <w:r w:rsidRPr="00B51D8F">
        <w:rPr>
          <w:rFonts w:ascii="Kokila" w:hAnsi="Kokila" w:cs="Kokila"/>
          <w:cs/>
        </w:rPr>
        <w:t>पुननिर्माण</w:t>
      </w:r>
      <w:bookmarkEnd w:id="39"/>
      <w:bookmarkEnd w:id="40"/>
    </w:p>
    <w:p w14:paraId="2BDBF9B5" w14:textId="077B0FB7" w:rsidR="00E20B64" w:rsidRPr="00B51D8F" w:rsidRDefault="00E20B64" w:rsidP="00E20B64">
      <w:pPr>
        <w:pStyle w:val="ListParagraph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E20B6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पुननिर्माण</w:t>
      </w:r>
      <w:r w:rsidRPr="00E20B64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E20B6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क्षेत्रमा यस आ.व.मा विनियोजना भएको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रु</w:t>
      </w:r>
      <w:r w:rsidRPr="00E20B6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५</w:t>
      </w:r>
      <w:r w:rsidRPr="00E20B64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E20B6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</w:t>
      </w:r>
      <w:r w:rsidRPr="00E20B64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E20B6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००० मा जम्मा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रु </w:t>
      </w:r>
      <w:r w:rsidRPr="00E20B6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४</w:t>
      </w:r>
      <w:r w:rsidRPr="00E20B64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E20B6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९९</w:t>
      </w:r>
      <w:r w:rsidRPr="00E20B64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E20B6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२६० खर्च हुँदा जम्मा</w:t>
      </w:r>
      <w:r w:rsidRPr="00E20B64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E20B6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वित्तिय प्रगति ९९.८५ प्रतिशत भएको छ ।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२ नं. वडा कार्यालय निर्माण, अधेरीखोला तटव्ध कार्य गरिएको छ ।</w:t>
      </w:r>
    </w:p>
    <w:p w14:paraId="24B1E2E2" w14:textId="2ABF8E84" w:rsidR="00CA4864" w:rsidRPr="0088455D" w:rsidRDefault="00CA4864">
      <w:pPr>
        <w:pStyle w:val="Heading2"/>
        <w:numPr>
          <w:ilvl w:val="0"/>
          <w:numId w:val="1"/>
        </w:numPr>
        <w:jc w:val="center"/>
        <w:rPr>
          <w:rFonts w:ascii="Kokila" w:hAnsi="Kokila" w:cs="Kokila"/>
          <w:b/>
          <w:bCs/>
          <w:sz w:val="30"/>
          <w:szCs w:val="30"/>
        </w:rPr>
      </w:pPr>
      <w:bookmarkStart w:id="41" w:name="_Toc112408270"/>
      <w:bookmarkStart w:id="42" w:name="_Toc113361189"/>
      <w:r w:rsidRPr="0088455D">
        <w:rPr>
          <w:rFonts w:ascii="Kokila" w:hAnsi="Kokila" w:cs="Kokila"/>
          <w:b/>
          <w:bCs/>
          <w:sz w:val="30"/>
          <w:szCs w:val="30"/>
          <w:cs/>
        </w:rPr>
        <w:t>सुशासन तथा अन्तरसम्बन्धित क्षेत्र</w:t>
      </w:r>
      <w:bookmarkEnd w:id="41"/>
      <w:bookmarkEnd w:id="42"/>
    </w:p>
    <w:p w14:paraId="5759B850" w14:textId="5D5162E2" w:rsidR="00CA4864" w:rsidRPr="00B51D8F" w:rsidRDefault="00CA4864">
      <w:pPr>
        <w:pStyle w:val="Heading3"/>
        <w:numPr>
          <w:ilvl w:val="0"/>
          <w:numId w:val="6"/>
        </w:numPr>
        <w:rPr>
          <w:rFonts w:ascii="Kokila" w:hAnsi="Kokila" w:cs="Kokila"/>
        </w:rPr>
      </w:pPr>
      <w:bookmarkStart w:id="43" w:name="_Toc112408271"/>
      <w:bookmarkStart w:id="44" w:name="_Toc113361190"/>
      <w:r w:rsidRPr="00B51D8F">
        <w:rPr>
          <w:rFonts w:ascii="Kokila" w:hAnsi="Kokila" w:cs="Kokila"/>
          <w:cs/>
        </w:rPr>
        <w:t>वातावरण तथा जलवायु</w:t>
      </w:r>
      <w:bookmarkEnd w:id="43"/>
      <w:bookmarkEnd w:id="44"/>
    </w:p>
    <w:p w14:paraId="4DE8FAEA" w14:textId="35E9879F" w:rsidR="00E20B64" w:rsidRPr="00B51D8F" w:rsidRDefault="00B305C7" w:rsidP="00BA0B89">
      <w:pPr>
        <w:pStyle w:val="ListParagraph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B305C7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वातावरण</w:t>
      </w:r>
      <w:r w:rsidRPr="00B305C7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B305C7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तथा जलवायु क्षेत्रमा यस आ.व.मा विनियोजना भएको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रु </w:t>
      </w:r>
      <w:r w:rsidRPr="00B305C7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५</w:t>
      </w:r>
      <w:r w:rsidRPr="00B305C7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305C7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</w:t>
      </w:r>
      <w:r w:rsidRPr="00B305C7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305C7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००० मा जम्मा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रु </w:t>
      </w:r>
      <w:r w:rsidRPr="00B305C7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४</w:t>
      </w:r>
      <w:r w:rsidRPr="00B305C7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305C7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२५</w:t>
      </w:r>
      <w:r w:rsidRPr="00B305C7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305C7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४७० खर्च</w:t>
      </w:r>
      <w:r w:rsidRPr="00B305C7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B305C7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हुँदा जम्मा वित्तिय प्रगति ८५.०९ प्रतिशत भएको छ ।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फोहोर मैला व्यवस्थापन गर्नको लागि डम्पिङं साइडमा फोहोर विसर्जन गरिएको छ ।</w:t>
      </w:r>
    </w:p>
    <w:p w14:paraId="2800C874" w14:textId="5B04A1E5" w:rsidR="00CA4864" w:rsidRPr="00B51D8F" w:rsidRDefault="00CA4864">
      <w:pPr>
        <w:pStyle w:val="Heading3"/>
        <w:numPr>
          <w:ilvl w:val="0"/>
          <w:numId w:val="6"/>
        </w:numPr>
        <w:rPr>
          <w:rFonts w:ascii="Kokila" w:hAnsi="Kokila" w:cs="Kokila"/>
        </w:rPr>
      </w:pPr>
      <w:bookmarkStart w:id="45" w:name="_Toc112408272"/>
      <w:bookmarkStart w:id="46" w:name="_Toc113361191"/>
      <w:r w:rsidRPr="00B51D8F">
        <w:rPr>
          <w:rFonts w:ascii="Kokila" w:hAnsi="Kokila" w:cs="Kokila"/>
          <w:cs/>
        </w:rPr>
        <w:t>विपद व्यवस्थापन</w:t>
      </w:r>
      <w:bookmarkEnd w:id="45"/>
      <w:bookmarkEnd w:id="46"/>
    </w:p>
    <w:p w14:paraId="5BC3C4CD" w14:textId="2C29619E" w:rsidR="00BA0B89" w:rsidRPr="00A12E05" w:rsidRDefault="00BA0B89" w:rsidP="00A12E05">
      <w:pPr>
        <w:pStyle w:val="ListParagraph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F1312A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विपद</w:t>
      </w:r>
      <w:r w:rsidRPr="00F1312A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F1312A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व्यवस्थापन क्षेत्रमा यस आ.व.मा विनियोजना भएको  रु २५</w:t>
      </w:r>
      <w:r w:rsidRPr="00F1312A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F1312A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११</w:t>
      </w:r>
      <w:r w:rsidRPr="00F1312A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F1312A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००० मा जम्मा रु २५</w:t>
      </w:r>
      <w:r w:rsidRPr="00F1312A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F1312A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११</w:t>
      </w:r>
      <w:r w:rsidRPr="00F1312A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F1312A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०००</w:t>
      </w:r>
      <w:r w:rsidRPr="00F1312A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F1312A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खर्च हुँदा जम्मा वित्तिय प्रगति १०० प्रतिशत भएको छ </w:t>
      </w:r>
      <w:r w:rsidR="00A12E05" w:rsidRPr="00F1312A"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>।</w:t>
      </w:r>
      <w:r w:rsidR="00A12E05"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 </w:t>
      </w:r>
    </w:p>
    <w:p w14:paraId="4116D97D" w14:textId="5F1F1830" w:rsidR="00CA4864" w:rsidRPr="00B51D8F" w:rsidRDefault="00CA4864">
      <w:pPr>
        <w:pStyle w:val="Heading3"/>
        <w:numPr>
          <w:ilvl w:val="0"/>
          <w:numId w:val="6"/>
        </w:numPr>
        <w:rPr>
          <w:rFonts w:ascii="Kokila" w:hAnsi="Kokila" w:cs="Kokila"/>
        </w:rPr>
      </w:pPr>
      <w:bookmarkStart w:id="47" w:name="_Toc112408273"/>
      <w:bookmarkStart w:id="48" w:name="_Toc113361192"/>
      <w:r w:rsidRPr="00B51D8F">
        <w:rPr>
          <w:rFonts w:ascii="Kokila" w:hAnsi="Kokila" w:cs="Kokila"/>
          <w:cs/>
        </w:rPr>
        <w:t>मानब संशाधन विकास</w:t>
      </w:r>
      <w:bookmarkEnd w:id="47"/>
      <w:bookmarkEnd w:id="48"/>
    </w:p>
    <w:p w14:paraId="46EFD4E2" w14:textId="37175C63" w:rsidR="00BA0B89" w:rsidRPr="00B51D8F" w:rsidRDefault="00BA0B89" w:rsidP="00193C1F">
      <w:pPr>
        <w:pStyle w:val="ListParagraph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BA0B89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मानब</w:t>
      </w:r>
      <w:r w:rsidRPr="00BA0B89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BA0B89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संशाधन विकास क्षेत्रमा यस आ.व.मा विनियोजना भएको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रु </w:t>
      </w:r>
      <w:r w:rsidRPr="00BA0B89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१३</w:t>
      </w:r>
      <w:r w:rsidRPr="00BA0B89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A0B89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</w:t>
      </w:r>
      <w:r w:rsidRPr="00BA0B89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A0B89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००० मा जम्मा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रु </w:t>
      </w:r>
      <w:r w:rsidRPr="00BA0B89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१०</w:t>
      </w:r>
      <w:r w:rsidRPr="00BA0B89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A0B89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</w:t>
      </w:r>
      <w:r w:rsidRPr="00BA0B89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A0B89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०००</w:t>
      </w:r>
      <w:r w:rsidRPr="00BA0B89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BA0B89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खर्च हुँदा जम्मा वित्तिय प्रगति ७६.९२ प्रतिशत भएको छ ।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कर्मचारी तथा जनप्रतिनिधिहरूको लागि तालिम कार्यक्रम राखिएकोमा विविध कारणले संचालन हुन सकेन</w:t>
      </w:r>
      <w:r w:rsidR="00193C1F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।</w:t>
      </w:r>
    </w:p>
    <w:p w14:paraId="5BE0EB1D" w14:textId="164018A9" w:rsidR="00CA4864" w:rsidRPr="00B51D8F" w:rsidRDefault="00CA4864">
      <w:pPr>
        <w:pStyle w:val="Heading3"/>
        <w:numPr>
          <w:ilvl w:val="0"/>
          <w:numId w:val="6"/>
        </w:numPr>
        <w:rPr>
          <w:rFonts w:ascii="Kokila" w:hAnsi="Kokila" w:cs="Kokila"/>
        </w:rPr>
      </w:pPr>
      <w:bookmarkStart w:id="49" w:name="_Toc112408276"/>
      <w:bookmarkStart w:id="50" w:name="_Toc113361193"/>
      <w:r w:rsidRPr="00B51D8F">
        <w:rPr>
          <w:rFonts w:ascii="Kokila" w:hAnsi="Kokila" w:cs="Kokila"/>
          <w:cs/>
        </w:rPr>
        <w:t>तथ्यांक प्रणाली</w:t>
      </w:r>
      <w:bookmarkEnd w:id="49"/>
      <w:bookmarkEnd w:id="50"/>
    </w:p>
    <w:p w14:paraId="33FEC4F1" w14:textId="1D650B59" w:rsidR="00193C1F" w:rsidRPr="00ED4609" w:rsidRDefault="00193C1F" w:rsidP="00ED4609">
      <w:pPr>
        <w:pStyle w:val="ListParagraph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यस </w:t>
      </w:r>
      <w:r w:rsidRPr="00193C1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क्षेत्रमा यस आ.व.मा विनियोजना भएको 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रु </w:t>
      </w:r>
      <w:r w:rsidRPr="00193C1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१८</w:t>
      </w:r>
      <w:r w:rsidRPr="00193C1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193C1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३६</w:t>
      </w:r>
      <w:r w:rsidRPr="00193C1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193C1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००० मा जम्मा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रु </w:t>
      </w:r>
      <w:r w:rsidRPr="00193C1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१२</w:t>
      </w:r>
      <w:r w:rsidRPr="00193C1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193C1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२१</w:t>
      </w:r>
      <w:r w:rsidRPr="00193C1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193C1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८४९ खर्च</w:t>
      </w:r>
      <w:r w:rsidRPr="00193C1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193C1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हुँदा जम्मा वित्तिय प्रगति ६६.५५ प्रतिशत भएको छ ।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</w:t>
      </w:r>
    </w:p>
    <w:p w14:paraId="5EA8A3F4" w14:textId="3C7D7255" w:rsidR="00CA4864" w:rsidRPr="00B51D8F" w:rsidRDefault="00CA4864">
      <w:pPr>
        <w:pStyle w:val="Heading3"/>
        <w:numPr>
          <w:ilvl w:val="0"/>
          <w:numId w:val="6"/>
        </w:numPr>
        <w:rPr>
          <w:rFonts w:ascii="Kokila" w:hAnsi="Kokila" w:cs="Kokila"/>
        </w:rPr>
      </w:pPr>
      <w:bookmarkStart w:id="51" w:name="_Toc112408277"/>
      <w:bookmarkStart w:id="52" w:name="_Toc113361194"/>
      <w:r w:rsidRPr="00B51D8F">
        <w:rPr>
          <w:rFonts w:ascii="Kokila" w:hAnsi="Kokila" w:cs="Kokila"/>
          <w:cs/>
        </w:rPr>
        <w:t>श्रम तथा रोजगारी</w:t>
      </w:r>
      <w:bookmarkEnd w:id="51"/>
      <w:bookmarkEnd w:id="52"/>
    </w:p>
    <w:p w14:paraId="3397FF38" w14:textId="23202A95" w:rsidR="00193C1F" w:rsidRPr="00B51D8F" w:rsidRDefault="00193C1F" w:rsidP="00D506F4">
      <w:pPr>
        <w:pStyle w:val="ListParagraph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193C1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श्रम तथा</w:t>
      </w:r>
      <w:r w:rsidRPr="00193C1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193C1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रोजगारी क्षेत्रमा यस आ.व.मा विनियोजना भएको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रु </w:t>
      </w:r>
      <w:r w:rsidRPr="00193C1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६९</w:t>
      </w:r>
      <w:r w:rsidRPr="00193C1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193C1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८३</w:t>
      </w:r>
      <w:r w:rsidRPr="00193C1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193C1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००० मा जम्मा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रु </w:t>
      </w:r>
      <w:r w:rsidRPr="00193C1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६४</w:t>
      </w:r>
      <w:r w:rsidRPr="00193C1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193C1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७०</w:t>
      </w:r>
      <w:r w:rsidRPr="00193C1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193C1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८९५ खर्च</w:t>
      </w:r>
      <w:r w:rsidRPr="00193C1F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193C1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हुँदा जम्मा वित्तिय प्रगति ९२.६७ प्रतिशत भएको छ ।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गाउँपालिका स्तरीय पलम्विङ तालिम संचालन गरिएको छ ।</w:t>
      </w:r>
    </w:p>
    <w:p w14:paraId="06A6C17A" w14:textId="089D901D" w:rsidR="00CA4864" w:rsidRPr="00B51D8F" w:rsidRDefault="00CA4864">
      <w:pPr>
        <w:pStyle w:val="Heading3"/>
        <w:numPr>
          <w:ilvl w:val="0"/>
          <w:numId w:val="6"/>
        </w:numPr>
        <w:rPr>
          <w:rFonts w:ascii="Kokila" w:hAnsi="Kokila" w:cs="Kokila"/>
        </w:rPr>
      </w:pPr>
      <w:bookmarkStart w:id="53" w:name="_Toc112408278"/>
      <w:bookmarkStart w:id="54" w:name="_Toc113361195"/>
      <w:r w:rsidRPr="00B51D8F">
        <w:rPr>
          <w:rFonts w:ascii="Kokila" w:hAnsi="Kokila" w:cs="Kokila"/>
          <w:cs/>
        </w:rPr>
        <w:t>प्रशासकीय सुशासन</w:t>
      </w:r>
      <w:bookmarkEnd w:id="53"/>
      <w:bookmarkEnd w:id="54"/>
    </w:p>
    <w:p w14:paraId="1FAE605C" w14:textId="34D8ED92" w:rsidR="00384EED" w:rsidRPr="00B51D8F" w:rsidRDefault="00384EED" w:rsidP="00384EED">
      <w:pPr>
        <w:pStyle w:val="ListParagraph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D506F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प्रशासकीय</w:t>
      </w:r>
      <w:r w:rsidRPr="00D506F4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D506F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सुशासन क्षेत्रमा यस आ.व.मा विनियोजना भएको 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रु </w:t>
      </w:r>
      <w:r w:rsidRPr="00D506F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१३</w:t>
      </w:r>
      <w:r w:rsidRPr="00D506F4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D506F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२८</w:t>
      </w:r>
      <w:r w:rsidRPr="00D506F4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D506F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००० मा जम्मा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रु </w:t>
      </w:r>
      <w:r w:rsidRPr="00D506F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११</w:t>
      </w:r>
      <w:r w:rsidRPr="00D506F4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D506F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२१</w:t>
      </w:r>
      <w:r w:rsidRPr="00D506F4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D506F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९५६ खर्च</w:t>
      </w:r>
      <w:r w:rsidRPr="00D506F4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D506F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हुँदा जम्मा वित्तिय प्रगति ८४.४८ प्रतिशत भएको छ ।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गाउँपालिका स्तरिय सार्वजनिक सुनुवाइ कार्यक्रम,  वडा स्तरमा एकिकृत घुम्ति शिविर संचालन गरि पन्जिकरणको कार्य तथा सामाजिक सुरक्षाको कार्यलाई प्रभावकारी र सहज गराउने कार्य  गरिएको छ ।</w:t>
      </w:r>
    </w:p>
    <w:p w14:paraId="011EBB61" w14:textId="77777777" w:rsidR="006663FA" w:rsidRPr="00B51D8F" w:rsidRDefault="006663FA" w:rsidP="00384EED">
      <w:pPr>
        <w:pStyle w:val="ListParagraph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</w:p>
    <w:p w14:paraId="444B735B" w14:textId="7A2D2718" w:rsidR="002079A2" w:rsidRPr="0088455D" w:rsidRDefault="00CA4864">
      <w:pPr>
        <w:pStyle w:val="Heading2"/>
        <w:numPr>
          <w:ilvl w:val="0"/>
          <w:numId w:val="1"/>
        </w:numPr>
        <w:jc w:val="center"/>
        <w:rPr>
          <w:rFonts w:ascii="Kokila" w:hAnsi="Kokila" w:cs="Kokila"/>
          <w:b/>
          <w:bCs/>
          <w:sz w:val="30"/>
          <w:szCs w:val="30"/>
        </w:rPr>
      </w:pPr>
      <w:bookmarkStart w:id="55" w:name="_Toc112408280"/>
      <w:bookmarkStart w:id="56" w:name="_Toc113361196"/>
      <w:r w:rsidRPr="0088455D">
        <w:rPr>
          <w:rFonts w:ascii="Kokila" w:hAnsi="Kokila" w:cs="Kokila"/>
          <w:b/>
          <w:bCs/>
          <w:sz w:val="30"/>
          <w:szCs w:val="30"/>
          <w:cs/>
        </w:rPr>
        <w:lastRenderedPageBreak/>
        <w:t>कार्यालय सञ्चालन तथा प्रशासनिक</w:t>
      </w:r>
      <w:bookmarkStart w:id="57" w:name="_Toc112408281"/>
      <w:bookmarkEnd w:id="55"/>
      <w:bookmarkEnd w:id="56"/>
    </w:p>
    <w:p w14:paraId="22690B9E" w14:textId="147CCDA9" w:rsidR="00884C8B" w:rsidRPr="00B51D8F" w:rsidRDefault="00CA4864">
      <w:pPr>
        <w:pStyle w:val="Heading3"/>
        <w:numPr>
          <w:ilvl w:val="0"/>
          <w:numId w:val="7"/>
        </w:numPr>
        <w:rPr>
          <w:rFonts w:ascii="Kokila" w:hAnsi="Kokila" w:cs="Kokila"/>
        </w:rPr>
      </w:pPr>
      <w:bookmarkStart w:id="58" w:name="_Toc113361197"/>
      <w:r w:rsidRPr="00B51D8F">
        <w:rPr>
          <w:rFonts w:ascii="Kokila" w:hAnsi="Kokila" w:cs="Kokila"/>
          <w:cs/>
        </w:rPr>
        <w:t>कार्यालय सञ्चालन तथा प्रशासनिक</w:t>
      </w:r>
      <w:bookmarkEnd w:id="57"/>
      <w:bookmarkEnd w:id="58"/>
    </w:p>
    <w:p w14:paraId="12EA8ABD" w14:textId="4E7157EF" w:rsidR="00384EED" w:rsidRPr="00B51D8F" w:rsidRDefault="00384EED" w:rsidP="0042553F">
      <w:pPr>
        <w:pStyle w:val="ListParagraph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384EED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कार्यालय</w:t>
      </w:r>
      <w:r w:rsidRPr="00384EED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384EED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सञ्चालन तथा प्रशासनिक क्षेत्रमा यस आ.व.मा विनियोजना भएको</w:t>
      </w:r>
      <w:r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रु</w:t>
      </w:r>
      <w:r w:rsidRPr="00384EED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९</w:t>
      </w:r>
      <w:r w:rsidRPr="00384EED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84EED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३४</w:t>
      </w:r>
      <w:r w:rsidRPr="00384EED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84EED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७७</w:t>
      </w:r>
      <w:r w:rsidRPr="00384EED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84EED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८०२ मा</w:t>
      </w:r>
      <w:r w:rsidRPr="00384EED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384EED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जम्मा</w:t>
      </w:r>
      <w:r w:rsidR="0042553F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रु </w:t>
      </w:r>
      <w:r w:rsidRPr="00384EED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६</w:t>
      </w:r>
      <w:r w:rsidRPr="00384EED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84EED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०५</w:t>
      </w:r>
      <w:r w:rsidRPr="00384EED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84EED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४७</w:t>
      </w:r>
      <w:r w:rsidRPr="00384EED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384EED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६१०.४९ खर्च हुँदा जम्मा वित्तिय प्रगति ६४.७७ प्रतिशत भएको छ ।</w:t>
      </w:r>
      <w:r w:rsidR="0042553F" w:rsidRPr="00B51D8F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कर्मचारीको तलव भत्ता, विविध कार्यक्रम खर्च, इन्धन खर्च, सवारी मर्मत, विधुत महशुल, संचार महशुल लगाएका क्षेत्रमा खर्च भएको छ ।</w:t>
      </w:r>
    </w:p>
    <w:p w14:paraId="383B5F96" w14:textId="2D07A0E2" w:rsidR="002079A2" w:rsidRDefault="002079A2" w:rsidP="00B1204C">
      <w:pPr>
        <w:pStyle w:val="Heading1"/>
      </w:pPr>
      <w:bookmarkStart w:id="59" w:name="_Toc113361198"/>
      <w:r w:rsidRPr="00CE0323">
        <w:rPr>
          <w:cs/>
        </w:rPr>
        <w:t>समग्र गाउँपालिकाको दरवन्दी</w:t>
      </w:r>
      <w:bookmarkEnd w:id="59"/>
    </w:p>
    <w:tbl>
      <w:tblPr>
        <w:tblW w:w="10144" w:type="dxa"/>
        <w:tblLook w:val="04A0" w:firstRow="1" w:lastRow="0" w:firstColumn="1" w:lastColumn="0" w:noHBand="0" w:noVBand="1"/>
      </w:tblPr>
      <w:tblGrid>
        <w:gridCol w:w="898"/>
        <w:gridCol w:w="1649"/>
        <w:gridCol w:w="819"/>
        <w:gridCol w:w="1517"/>
        <w:gridCol w:w="1095"/>
        <w:gridCol w:w="1640"/>
        <w:gridCol w:w="992"/>
        <w:gridCol w:w="709"/>
        <w:gridCol w:w="935"/>
      </w:tblGrid>
      <w:tr w:rsidR="003D6975" w:rsidRPr="003D6975" w14:paraId="2236E006" w14:textId="77777777" w:rsidTr="009B52FD">
        <w:trPr>
          <w:trHeight w:val="20"/>
          <w:tblHeader/>
        </w:trPr>
        <w:tc>
          <w:tcPr>
            <w:tcW w:w="89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3EAD02E4" w14:textId="77777777" w:rsidR="00E64113" w:rsidRPr="00CA4C6A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b/>
                <w:bCs/>
                <w:sz w:val="24"/>
                <w:szCs w:val="24"/>
                <w:cs/>
                <w:lang w:eastAsia="en-GB" w:bidi="ne-NP"/>
              </w:rPr>
              <w:t>क्र.स.</w:t>
            </w:r>
          </w:p>
          <w:p w14:paraId="12100E63" w14:textId="0E54AD36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b/>
                <w:bCs/>
                <w:sz w:val="24"/>
                <w:szCs w:val="24"/>
                <w:lang w:eastAsia="en-GB" w:bidi="ne-NP"/>
              </w:rPr>
              <w:t> </w:t>
            </w:r>
          </w:p>
        </w:tc>
        <w:tc>
          <w:tcPr>
            <w:tcW w:w="1649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5623FFF1" w14:textId="77777777" w:rsidR="00E64113" w:rsidRPr="00CA4C6A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b/>
                <w:bCs/>
                <w:sz w:val="30"/>
                <w:szCs w:val="30"/>
                <w:cs/>
                <w:lang w:eastAsia="en-GB" w:bidi="ne-NP"/>
              </w:rPr>
              <w:t>पद</w:t>
            </w:r>
          </w:p>
          <w:p w14:paraId="0D04A2AA" w14:textId="3E1E9B4A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1CD68060" w14:textId="77777777" w:rsidR="00E64113" w:rsidRPr="00CA4C6A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b/>
                <w:bCs/>
                <w:sz w:val="30"/>
                <w:szCs w:val="30"/>
                <w:cs/>
                <w:lang w:eastAsia="en-GB" w:bidi="ne-NP"/>
              </w:rPr>
              <w:t>सेवा</w:t>
            </w:r>
          </w:p>
          <w:p w14:paraId="05E11E2A" w14:textId="6C07A243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589CB26B" w14:textId="0185A232" w:rsidR="00E64113" w:rsidRPr="00CA4C6A" w:rsidRDefault="008836CA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</w:pPr>
            <w:r>
              <w:rPr>
                <w:rFonts w:ascii="CSIT" w:eastAsia="Times New Roman" w:hAnsi="CSIT" w:cs="Kokila"/>
                <w:b/>
                <w:bCs/>
                <w:sz w:val="30"/>
                <w:szCs w:val="30"/>
                <w:cs/>
                <w:lang w:eastAsia="en-GB" w:bidi="ne-NP"/>
              </w:rPr>
              <w:t>समूह</w:t>
            </w:r>
          </w:p>
          <w:p w14:paraId="284EF2E6" w14:textId="0E75909C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2D91AACB" w14:textId="77777777" w:rsidR="00E64113" w:rsidRPr="00CA4C6A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b/>
                <w:bCs/>
                <w:sz w:val="30"/>
                <w:szCs w:val="30"/>
                <w:cs/>
                <w:lang w:eastAsia="en-GB" w:bidi="ne-NP"/>
              </w:rPr>
              <w:t>श्रेणी तह</w:t>
            </w:r>
          </w:p>
          <w:p w14:paraId="77C91986" w14:textId="4851F7C6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640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419BD147" w14:textId="77777777" w:rsidR="00E64113" w:rsidRPr="00CA4C6A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b/>
                <w:bCs/>
                <w:sz w:val="30"/>
                <w:szCs w:val="30"/>
                <w:cs/>
                <w:lang w:eastAsia="en-GB" w:bidi="ne-NP"/>
              </w:rPr>
              <w:t>स्वीकृत दरवन्दी</w:t>
            </w:r>
            <w:r w:rsidRPr="00E64113"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  <w:t xml:space="preserve"> </w:t>
            </w:r>
            <w:r w:rsidRPr="00E64113">
              <w:rPr>
                <w:rFonts w:ascii="CSIT" w:eastAsia="Times New Roman" w:hAnsi="CSIT" w:cs="Kokila"/>
                <w:b/>
                <w:bCs/>
                <w:sz w:val="30"/>
                <w:szCs w:val="30"/>
                <w:cs/>
                <w:lang w:eastAsia="en-GB" w:bidi="ne-NP"/>
              </w:rPr>
              <w:t>संख्या</w:t>
            </w:r>
          </w:p>
          <w:p w14:paraId="78E51DD1" w14:textId="11B85D26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E7E6E6"/>
            <w:noWrap/>
            <w:vAlign w:val="center"/>
            <w:hideMark/>
          </w:tcPr>
          <w:p w14:paraId="08B5C9C0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b/>
                <w:bCs/>
                <w:sz w:val="30"/>
                <w:szCs w:val="30"/>
                <w:cs/>
                <w:lang w:eastAsia="en-GB" w:bidi="ne-NP"/>
              </w:rPr>
              <w:t>पदपूर्तिको आवस्था</w:t>
            </w:r>
          </w:p>
        </w:tc>
        <w:tc>
          <w:tcPr>
            <w:tcW w:w="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410970BD" w14:textId="77777777" w:rsidR="00E64113" w:rsidRPr="00A250A4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b/>
                <w:bCs/>
                <w:cs/>
                <w:lang w:eastAsia="en-GB" w:bidi="ne-NP"/>
              </w:rPr>
              <w:t>कैफियत</w:t>
            </w:r>
          </w:p>
        </w:tc>
      </w:tr>
      <w:tr w:rsidR="003D6975" w:rsidRPr="003D6975" w14:paraId="153FA2FC" w14:textId="77777777" w:rsidTr="009B52FD">
        <w:trPr>
          <w:trHeight w:val="20"/>
          <w:tblHeader/>
        </w:trPr>
        <w:tc>
          <w:tcPr>
            <w:tcW w:w="89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2E3D0618" w14:textId="1ED3CEB0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sz w:val="24"/>
                <w:szCs w:val="24"/>
                <w:lang w:eastAsia="en-GB" w:bidi="ne-NP"/>
              </w:rPr>
            </w:pPr>
          </w:p>
        </w:tc>
        <w:tc>
          <w:tcPr>
            <w:tcW w:w="164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761F9E3B" w14:textId="12B8C9D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</w:pPr>
          </w:p>
        </w:tc>
        <w:tc>
          <w:tcPr>
            <w:tcW w:w="70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360643A2" w14:textId="1030025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</w:pPr>
          </w:p>
        </w:tc>
        <w:tc>
          <w:tcPr>
            <w:tcW w:w="1517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295D5D9E" w14:textId="0C168FF0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</w:pPr>
          </w:p>
        </w:tc>
        <w:tc>
          <w:tcPr>
            <w:tcW w:w="1095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7DDD3FF9" w14:textId="213C9E4D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</w:pPr>
          </w:p>
        </w:tc>
        <w:tc>
          <w:tcPr>
            <w:tcW w:w="164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2BEC41E6" w14:textId="5B3CABE8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21A8D392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b/>
                <w:bCs/>
                <w:sz w:val="30"/>
                <w:szCs w:val="30"/>
                <w:cs/>
                <w:lang w:eastAsia="en-GB" w:bidi="ne-NP"/>
              </w:rPr>
              <w:t>पदपूर्ति</w:t>
            </w:r>
            <w:r w:rsidRPr="00E64113"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  <w:t xml:space="preserve"> </w:t>
            </w:r>
            <w:r w:rsidRPr="00E64113">
              <w:rPr>
                <w:rFonts w:ascii="CSIT" w:eastAsia="Times New Roman" w:hAnsi="CSIT" w:cs="Kokila"/>
                <w:b/>
                <w:bCs/>
                <w:sz w:val="30"/>
                <w:szCs w:val="30"/>
                <w:cs/>
                <w:lang w:eastAsia="en-GB" w:bidi="ne-NP"/>
              </w:rPr>
              <w:t>संख्या</w:t>
            </w:r>
            <w:r w:rsidRPr="00E64113"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  <w:t xml:space="preserve">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64C958A9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b/>
                <w:bCs/>
                <w:sz w:val="30"/>
                <w:szCs w:val="30"/>
                <w:cs/>
                <w:lang w:eastAsia="en-GB" w:bidi="ne-NP"/>
              </w:rPr>
              <w:t>रिक्त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1B5B3652" w14:textId="77777777" w:rsidR="00E64113" w:rsidRPr="00A250A4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b/>
                <w:bCs/>
                <w:lang w:eastAsia="en-GB" w:bidi="ne-NP"/>
              </w:rPr>
              <w:t> </w:t>
            </w:r>
          </w:p>
        </w:tc>
      </w:tr>
      <w:tr w:rsidR="003D6975" w:rsidRPr="003D6975" w14:paraId="16F0DB2D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C640E" w14:textId="12836225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१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74402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प्रमुख प्रशासकीय अधिकृत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8A8D0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प्रशासन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11439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सा.प्रशासन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A18E79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आठौ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E38189" w14:textId="4D9D547F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ED4CD8" w14:textId="77FC73DB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9DFC7" w14:textId="531AA9B4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०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A7896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53AF9104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513AB" w14:textId="3A11ED0B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२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A05FCD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अधिकृत</w:t>
            </w: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 xml:space="preserve">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8010A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प्रशासन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CE2B8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सा.प्रशासन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B2754C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छैठौँ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AD73F" w14:textId="398B8720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२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088CB" w14:textId="2962B47D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FCA5CB" w14:textId="4E9B0339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71329E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77539242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5B3A72" w14:textId="0B54EB03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३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DE1C8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अधिकृत</w:t>
            </w: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 xml:space="preserve">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BA29B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प्रशासन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09CBFA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लेखा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33473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छैठौँ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FF8B7" w14:textId="06ED418A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5759F" w14:textId="0536FE18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E393D" w14:textId="69EBC613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०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B6C940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59C5F51F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EF166" w14:textId="3A58336B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४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1FC6F9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हे.अ.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210E08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स्वास्थ्य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41F00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हे.ई.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61187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छैठौँ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9B294F" w14:textId="1006ADD0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8C7731" w14:textId="130C4970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5752E" w14:textId="3CABE722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०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D5296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4100B1A2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97BAF" w14:textId="565556E2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५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A9EBF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ईन्जिनियर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8EBBD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ईन्जि.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D8904B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सिभिल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476E6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छैठौँ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20D60" w14:textId="534B3376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80213" w14:textId="7CDAF712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०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7489D1" w14:textId="78ADBB8E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D7D485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65CC3B45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B59FC" w14:textId="77110F35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६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A7F2FD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अधिकृत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21909A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शिक्षा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542BB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शि.प्र.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CDD127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छैठौँ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DDC179" w14:textId="15DEF24A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425FC" w14:textId="4C546BE6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20506" w14:textId="3A0C2C53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०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76DCE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7657E453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AB230" w14:textId="4B5F3F0A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७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62B966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सि.अ.न.मी</w:t>
            </w: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 xml:space="preserve"> 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निरिक्षक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6F4F5B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स्वास्थ्य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440C9A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प.हे.न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47925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छैठौँ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82409" w14:textId="156E9D53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B2B76" w14:textId="535F9E70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F1E91" w14:textId="18207480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०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246C35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7762746C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F3166" w14:textId="58B4A5CC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८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6E99A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सहायक</w:t>
            </w: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 xml:space="preserve"> 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पाँचौ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C80B9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प्रशासन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339DC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सा.प्रशासन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F820A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पाँचौ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CA0AA" w14:textId="3938AFDB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४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C43DF" w14:textId="7AF2833E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478A2" w14:textId="0F6944D3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२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B14C8A6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7DC94C1A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195790" w14:textId="02F87C23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९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40DA65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आन्तरिक लेखा परीक्षक(ले.पा.)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073F8A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प्रशासन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1D6BB9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लेखा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BA62D6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पाँचौ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6E8249" w14:textId="4CAC7D91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8FC7E" w14:textId="65FDF288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B3CAC" w14:textId="25E454C9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०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637697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7223E447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798C10" w14:textId="041FC63E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१०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FF1D27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लेखा सहायक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E24C0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प्रशासन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4D3CE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लेखा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E81EB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पाँचौ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AE66B" w14:textId="216E72B8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66CBC" w14:textId="4C059FB1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66EA5" w14:textId="7312711C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०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F7DA5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6ADE05A8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F9609E" w14:textId="29C83168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११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C6BBC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सव</w:t>
            </w: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 xml:space="preserve"> 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ईन्जिनियर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DD913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ईन्जि.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3D7634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सिभिल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ECB3F6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पाँचौ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09CA4" w14:textId="54296A22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4602DE" w14:textId="43B0F76B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०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E8B679" w14:textId="5B33DA5D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CFFCC" w14:textId="5BB965C9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cs/>
                <w:lang w:eastAsia="en-GB" w:bidi="ne-NP"/>
              </w:rPr>
              <w:t>१ जना करार</w:t>
            </w:r>
            <w:r w:rsidR="00191CEA" w:rsidRPr="00A250A4">
              <w:rPr>
                <w:rFonts w:ascii="CSIT" w:eastAsia="Times New Roman" w:hAnsi="CSIT" w:cs="Kokila" w:hint="cs"/>
                <w:cs/>
                <w:lang w:eastAsia="en-GB" w:bidi="ne-NP"/>
              </w:rPr>
              <w:t>मा</w:t>
            </w:r>
            <w:r w:rsidRPr="00A250A4">
              <w:rPr>
                <w:rFonts w:ascii="CSIT" w:eastAsia="Times New Roman" w:hAnsi="CSIT" w:cs="Kokila"/>
                <w:cs/>
                <w:lang w:eastAsia="en-GB" w:bidi="ne-NP"/>
              </w:rPr>
              <w:t xml:space="preserve"> कार्यरत</w:t>
            </w:r>
          </w:p>
        </w:tc>
      </w:tr>
      <w:tr w:rsidR="003D6975" w:rsidRPr="003D6975" w14:paraId="430AC457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8BE1FC" w14:textId="1A65DAD8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१२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96660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कम्प्युटर</w:t>
            </w: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 xml:space="preserve"> 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अपरेटर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944F3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विविध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6CA1B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477FA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पाँचौ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B898F" w14:textId="516899EE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927B0" w14:textId="79237F20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464A0" w14:textId="52CFC8AD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०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53839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729266FD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B0B16" w14:textId="4D740BF6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१३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84F76D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प्रा.स.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14DF6C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शिक्षा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C0F5F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शि.प्र.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680E2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पाँचौ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B41FA" w14:textId="51D511A9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5F18F7" w14:textId="5DE433B4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4DB365" w14:textId="608C43A8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०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E7E03C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013FF0C6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85E83A" w14:textId="1B33D06F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१४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2ADDB3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अ.सव</w:t>
            </w: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 xml:space="preserve"> 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ईन्जिनियर</w:t>
            </w: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 xml:space="preserve">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7F3C4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ईन्जि.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9F9AF1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सिभिल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07E93E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चौथो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BB343" w14:textId="174C04F3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8CC9B" w14:textId="2D231D14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E4A26" w14:textId="7631FD67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०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F669A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65732D7D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0492B5" w14:textId="5E7E6876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१५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CD4C5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खा.पा.स.टे.</w:t>
            </w: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 xml:space="preserve"> 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चौथो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FB2C38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ईन्जि.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DC4DB3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सिभिलरस्यानेटरी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DBD05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चौथो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93F5C" w14:textId="6DE054C3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B07E64" w14:textId="49524B29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DB797" w14:textId="25A263A5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०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A90008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16296D03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A4F48C" w14:textId="5170BFD7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१६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46540E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सहायक महिला विकास निरीक्षक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39BF0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विविध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5233E1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9D3BF3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चौथो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17A78" w14:textId="7C970A1D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43957" w14:textId="5839EC54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०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8A03C" w14:textId="4BC195F6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811A2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52428000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4E47DAEA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  <w:t> 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35A62025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जम्मा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412BFCD0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4F8E9B71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2CEE1CC3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45D22F18" w14:textId="4089E3D9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२०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2B6585C9" w14:textId="1E4A9D25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१४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70CA303B" w14:textId="595A6833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६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17A93AD3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E64113" w14:paraId="07D2671D" w14:textId="77777777" w:rsidTr="002E0C52">
        <w:trPr>
          <w:trHeight w:val="20"/>
        </w:trPr>
        <w:tc>
          <w:tcPr>
            <w:tcW w:w="1014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E7E6E6"/>
            <w:vAlign w:val="center"/>
            <w:hideMark/>
          </w:tcPr>
          <w:p w14:paraId="5C35678D" w14:textId="77777777" w:rsidR="00E64113" w:rsidRPr="00A250A4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lang w:eastAsia="en-GB" w:bidi="ne-NP"/>
              </w:rPr>
            </w:pPr>
            <w:r w:rsidRPr="00A250A4">
              <w:rPr>
                <w:rFonts w:ascii="CSIT" w:eastAsia="Times New Roman" w:hAnsi="CSIT" w:cs="Kalimati"/>
                <w:b/>
                <w:bCs/>
                <w:cs/>
                <w:lang w:eastAsia="en-GB" w:bidi="ne-NP"/>
              </w:rPr>
              <w:t>वडा कार्यालयतर्फ</w:t>
            </w:r>
          </w:p>
        </w:tc>
      </w:tr>
      <w:tr w:rsidR="003D6975" w:rsidRPr="003D6975" w14:paraId="359031EB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A83AD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lastRenderedPageBreak/>
              <w:t>१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2A49E8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सहायक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21CC0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प्रशासन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F5D8ED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सा.प्रशासन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FDA83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पाँचौ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E81F8" w14:textId="0F44B886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३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CF1A6" w14:textId="54836FAF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F1CA9" w14:textId="5DE85029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०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B5170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267BE9D7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D7E45A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२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6044B0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सहायक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7CE4E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ईन्जि.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27349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सिभिल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D6F30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पाँचौ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DF8311" w14:textId="7D7BDD30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३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B3FBF8" w14:textId="3C70AEF7" w:rsidR="00E64113" w:rsidRPr="00E64113" w:rsidRDefault="00CD6D04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 w:hint="cs"/>
                <w:cs/>
                <w:lang w:eastAsia="en-GB" w:bidi="ne-NP"/>
              </w:rPr>
              <w:t>०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D615F0" w14:textId="57929584" w:rsidR="00E64113" w:rsidRPr="00E64113" w:rsidRDefault="00CD6D04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 w:hint="cs"/>
                <w:cs/>
                <w:lang w:eastAsia="en-GB" w:bidi="ne-NP"/>
              </w:rPr>
              <w:t>३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45E8C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cs/>
                <w:lang w:eastAsia="en-GB" w:bidi="ne-NP"/>
              </w:rPr>
              <w:t>करारमा कार्यरत १</w:t>
            </w:r>
          </w:p>
        </w:tc>
      </w:tr>
      <w:tr w:rsidR="003D6975" w:rsidRPr="003D6975" w14:paraId="2F9BCCE0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6B3CB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३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EC7905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सहायक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B7B7A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प्रशासन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CB5D0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सा.प्रशासन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07B2C5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चौथो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210F9" w14:textId="1C961D7A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५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1FF64" w14:textId="60F81A48" w:rsidR="00E64113" w:rsidRPr="00E64113" w:rsidRDefault="00CD6D04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 w:hint="cs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F7E7D" w14:textId="3AE128F4" w:rsidR="00E64113" w:rsidRPr="00E64113" w:rsidRDefault="00CD6D04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 w:hint="cs"/>
                <w:cs/>
                <w:lang w:eastAsia="en-GB" w:bidi="ne-NP"/>
              </w:rPr>
              <w:t>२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44F1D" w14:textId="77777777" w:rsidR="00E64113" w:rsidRPr="00A250A4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17CC8E5C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F6FD7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४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24300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सहायक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1442B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ईन्जि.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1187D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सिभिल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53858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चौथो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F6601" w14:textId="77AC4F80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५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C90CA2" w14:textId="66E33C4F" w:rsidR="00E64113" w:rsidRPr="00E64113" w:rsidRDefault="00BA627D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 w:hint="cs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65548" w14:textId="70B2807A" w:rsidR="00E64113" w:rsidRPr="00E64113" w:rsidRDefault="00BA627D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 w:hint="cs"/>
                <w:cs/>
                <w:lang w:eastAsia="en-GB" w:bidi="ne-NP"/>
              </w:rPr>
              <w:t>३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26800" w14:textId="0561AEE9" w:rsidR="00E64113" w:rsidRPr="00A250A4" w:rsidRDefault="00BA627D" w:rsidP="00CA4C6A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 w:hint="cs"/>
                <w:cs/>
                <w:lang w:eastAsia="en-GB" w:bidi="ne-NP"/>
              </w:rPr>
              <w:t>२</w:t>
            </w:r>
            <w:r w:rsidR="00A250A4" w:rsidRPr="00A250A4">
              <w:rPr>
                <w:rFonts w:ascii="CSIT" w:eastAsia="Times New Roman" w:hAnsi="CSIT" w:cs="Kokila" w:hint="cs"/>
                <w:cs/>
                <w:lang w:eastAsia="en-GB" w:bidi="ne-NP"/>
              </w:rPr>
              <w:t xml:space="preserve"> जना</w:t>
            </w:r>
            <w:r w:rsidR="00CA4C6A" w:rsidRPr="00A250A4">
              <w:rPr>
                <w:rFonts w:ascii="CSIT" w:eastAsia="Times New Roman" w:hAnsi="CSIT" w:cs="Kokila"/>
                <w:lang w:eastAsia="en-GB" w:bidi="ne-NP"/>
              </w:rPr>
              <w:t xml:space="preserve"> </w:t>
            </w:r>
            <w:r w:rsidR="00E64113" w:rsidRPr="00A250A4">
              <w:rPr>
                <w:rFonts w:ascii="CSIT" w:eastAsia="Times New Roman" w:hAnsi="CSIT" w:cs="Kokila"/>
                <w:cs/>
                <w:lang w:eastAsia="en-GB" w:bidi="ne-NP"/>
              </w:rPr>
              <w:t>करारमा</w:t>
            </w:r>
            <w:r w:rsidR="00E64113" w:rsidRPr="00A250A4">
              <w:rPr>
                <w:rFonts w:ascii="CSIT" w:eastAsia="Times New Roman" w:hAnsi="CSIT" w:cs="Kokila"/>
                <w:lang w:eastAsia="en-GB" w:bidi="ne-NP"/>
              </w:rPr>
              <w:t xml:space="preserve"> </w:t>
            </w:r>
          </w:p>
        </w:tc>
      </w:tr>
      <w:tr w:rsidR="003D6975" w:rsidRPr="003D6975" w14:paraId="62F40A29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1D7E2868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  <w:t> 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0BE0CE1D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जम्मा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4A4FE814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76873449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3BEDB960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29ED5E3C" w14:textId="7BC20D48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१६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1244ECC8" w14:textId="30ADC577" w:rsidR="00E64113" w:rsidRPr="00E64113" w:rsidRDefault="00BA627D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 w:hint="cs"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793C64FB" w14:textId="01A53D7D" w:rsidR="00E64113" w:rsidRPr="00E64113" w:rsidRDefault="00BA627D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 w:hint="cs"/>
                <w:cs/>
                <w:lang w:eastAsia="en-GB" w:bidi="ne-NP"/>
              </w:rPr>
              <w:t>८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1CFAF775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E64113" w14:paraId="1767AAF6" w14:textId="77777777" w:rsidTr="002E0C52">
        <w:trPr>
          <w:trHeight w:val="20"/>
        </w:trPr>
        <w:tc>
          <w:tcPr>
            <w:tcW w:w="1014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E7E6E6"/>
            <w:noWrap/>
            <w:vAlign w:val="center"/>
            <w:hideMark/>
          </w:tcPr>
          <w:p w14:paraId="4736ABBF" w14:textId="77777777" w:rsidR="00E64113" w:rsidRPr="00A250A4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lang w:eastAsia="en-GB" w:bidi="ne-NP"/>
              </w:rPr>
            </w:pPr>
            <w:r w:rsidRPr="00A250A4">
              <w:rPr>
                <w:rFonts w:ascii="CSIT" w:eastAsia="Times New Roman" w:hAnsi="CSIT" w:cs="Kalimati"/>
                <w:b/>
                <w:bCs/>
                <w:cs/>
                <w:lang w:eastAsia="en-GB" w:bidi="ne-NP"/>
              </w:rPr>
              <w:t>पशु एकाइतर्फ</w:t>
            </w:r>
          </w:p>
        </w:tc>
      </w:tr>
      <w:tr w:rsidR="003D6975" w:rsidRPr="003D6975" w14:paraId="413188A9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65A68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१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74D15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अधिकृत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74D780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कृषि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C1E2A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भेट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E3B33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आठौ/नबौ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51FCCE" w14:textId="45D000D4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5C2640" w14:textId="324847D0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०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46708" w14:textId="7877DCA0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14219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671068A6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548221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२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10F172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सहायक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0B8ADC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कृषि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DB2212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भेट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6C1AA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पाँचौ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06848" w14:textId="2CC16F8A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D5D9D" w14:textId="5261D855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०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D0023" w14:textId="31D90FAD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1B3016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60EF78B6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8B8C08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३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8060B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सहायक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5CA6A5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कृषि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1C8D4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लापोडेडे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25265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पाँचौ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FBD63" w14:textId="4D604F46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6170DB" w14:textId="53083A42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०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35EFF" w14:textId="3680BE53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02386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61146395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F6BE53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४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F058AE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सहायक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8705F1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कृषि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BDC9F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भेट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4B9315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चौथो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665DE" w14:textId="4BB6816A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8EDC4C" w14:textId="5B76E599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०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649F7" w14:textId="2A563656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07A65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42E5B53C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D44BC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५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2D8EE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सहायक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90D3C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कृषि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0D8A6B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लापोडेडे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83F9A0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चौथो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C1EED" w14:textId="72456EF6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B65F5" w14:textId="3BABFAE7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०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532539" w14:textId="70D86D92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7BE8C" w14:textId="77777777" w:rsidR="00E64113" w:rsidRPr="00A250A4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49E6E7D1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66975E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६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C99916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का.स.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02B3B6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प्रशासन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546CD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69FFB6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3CFC5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C68C90" w14:textId="5A68E471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B3B8B" w14:textId="5AE362E0" w:rsidR="00E64113" w:rsidRPr="00E64113" w:rsidRDefault="00E64113" w:rsidP="002E0C52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8050F" w14:textId="77777777" w:rsidR="00E64113" w:rsidRPr="00A250A4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cs/>
                <w:lang w:eastAsia="en-GB" w:bidi="ne-NP"/>
              </w:rPr>
              <w:t>स्थायी</w:t>
            </w: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5114E7BA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3A580ED3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  <w:t> 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5F3D7C95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जम्मा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54E1485A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61A197EF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0F4E939A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54814460" w14:textId="5AF040A3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५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7E28F103" w14:textId="6968481C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  <w:r w:rsidR="00DA7519"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03B2EDA4" w14:textId="05ACD9C5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५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02534F46" w14:textId="77777777" w:rsidR="00E64113" w:rsidRPr="00A250A4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E64113" w14:paraId="759CF574" w14:textId="77777777" w:rsidTr="002E0C52">
        <w:trPr>
          <w:trHeight w:val="20"/>
        </w:trPr>
        <w:tc>
          <w:tcPr>
            <w:tcW w:w="1014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E7E6E6"/>
            <w:noWrap/>
            <w:vAlign w:val="center"/>
            <w:hideMark/>
          </w:tcPr>
          <w:p w14:paraId="2A0AA65D" w14:textId="77777777" w:rsidR="00E64113" w:rsidRPr="00A250A4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lang w:eastAsia="en-GB" w:bidi="ne-NP"/>
              </w:rPr>
            </w:pPr>
            <w:r w:rsidRPr="00A250A4">
              <w:rPr>
                <w:rFonts w:ascii="CSIT" w:eastAsia="Times New Roman" w:hAnsi="CSIT" w:cs="Kalimati"/>
                <w:b/>
                <w:bCs/>
                <w:cs/>
                <w:lang w:eastAsia="en-GB" w:bidi="ne-NP"/>
              </w:rPr>
              <w:t>कृषि एकाइतर्फ</w:t>
            </w:r>
          </w:p>
        </w:tc>
      </w:tr>
      <w:tr w:rsidR="003D6975" w:rsidRPr="003D6975" w14:paraId="3A51DF79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8161C6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१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09B81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अधिकृत</w:t>
            </w: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 xml:space="preserve">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A9501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कृषि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232BFE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B8703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सातौ/आठौ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5772D4" w14:textId="73E35CA9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D08B5" w14:textId="211F6CF4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3CB7E" w14:textId="5F12E47E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०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25C0C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  <w:r w:rsidRPr="00A250A4">
              <w:rPr>
                <w:rFonts w:ascii="CSIT" w:eastAsia="Times New Roman" w:hAnsi="CSIT" w:cs="Kokila"/>
                <w:cs/>
                <w:lang w:eastAsia="en-GB" w:bidi="ne-NP"/>
              </w:rPr>
              <w:t>छैटौ</w:t>
            </w:r>
            <w:r w:rsidRPr="00A250A4">
              <w:rPr>
                <w:rFonts w:ascii="CSIT" w:eastAsia="Times New Roman" w:hAnsi="CSIT" w:cs="Kokila"/>
                <w:lang w:eastAsia="en-GB" w:bidi="ne-NP"/>
              </w:rPr>
              <w:t xml:space="preserve"> </w:t>
            </w:r>
            <w:r w:rsidRPr="00A250A4">
              <w:rPr>
                <w:rFonts w:ascii="CSIT" w:eastAsia="Times New Roman" w:hAnsi="CSIT" w:cs="Kokila"/>
                <w:cs/>
                <w:lang w:eastAsia="en-GB" w:bidi="ne-NP"/>
              </w:rPr>
              <w:t>कार्यरत</w:t>
            </w:r>
          </w:p>
        </w:tc>
      </w:tr>
      <w:tr w:rsidR="003D6975" w:rsidRPr="003D6975" w14:paraId="4810C9AC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6F7C0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२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B75F1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सहायक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85553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कृषि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E2286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F528E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पाँचौ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F16A9" w14:textId="0D4D4F34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२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551BA6" w14:textId="604883B0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०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2895E" w14:textId="70A5E792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२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CC1B9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3C4FCBDC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5A1CD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३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D18E8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 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सहायक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E1312E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कृषि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894B1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D221E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चौथो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72AE3E" w14:textId="18762288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935618" w14:textId="2B691E3D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०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A9AD5" w14:textId="2D4FB45F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2951F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5FC83BB7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5C4C8BAA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b/>
                <w:bCs/>
                <w:sz w:val="24"/>
                <w:szCs w:val="24"/>
                <w:lang w:eastAsia="en-GB" w:bidi="ne-NP"/>
              </w:rPr>
              <w:t> </w:t>
            </w:r>
            <w:r w:rsidRPr="00E64113">
              <w:rPr>
                <w:rFonts w:ascii="CSIT" w:eastAsia="Times New Roman" w:hAnsi="CSIT" w:cs="Kalimati"/>
                <w:b/>
                <w:bCs/>
                <w:sz w:val="24"/>
                <w:szCs w:val="24"/>
                <w:cs/>
                <w:lang w:eastAsia="en-GB" w:bidi="ne-NP"/>
              </w:rPr>
              <w:t>जम्मा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7F96E34D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5A9B0C6A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093819B3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483E9DAD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2533D1C9" w14:textId="27E48FA6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४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5003E0FD" w14:textId="3068A379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3FDB2300" w14:textId="4A0974A7" w:rsidR="00E64113" w:rsidRPr="00E64113" w:rsidRDefault="002E0C52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 w:hint="cs"/>
                <w:cs/>
                <w:lang w:eastAsia="en-GB" w:bidi="ne-NP"/>
              </w:rPr>
              <w:t>३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54DA8FB7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E64113" w14:paraId="035654C3" w14:textId="77777777" w:rsidTr="002E0C52">
        <w:trPr>
          <w:trHeight w:val="20"/>
        </w:trPr>
        <w:tc>
          <w:tcPr>
            <w:tcW w:w="1014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FA7CC53" w14:textId="77777777" w:rsidR="00E64113" w:rsidRPr="00A250A4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lang w:eastAsia="en-GB" w:bidi="ne-NP"/>
              </w:rPr>
            </w:pPr>
            <w:r w:rsidRPr="00A250A4">
              <w:rPr>
                <w:rFonts w:ascii="CSIT" w:eastAsia="Times New Roman" w:hAnsi="CSIT" w:cs="Kalimati"/>
                <w:b/>
                <w:bCs/>
                <w:cs/>
                <w:lang w:eastAsia="en-GB" w:bidi="ne-NP"/>
              </w:rPr>
              <w:t>स्वास्थ्यतर्फ</w:t>
            </w:r>
          </w:p>
        </w:tc>
      </w:tr>
      <w:tr w:rsidR="003D6975" w:rsidRPr="003D6975" w14:paraId="39F7B7C3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A1AD9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१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A4A19E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अधिकृत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D8F95F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स्वास्थ्य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E39C96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हे.ई.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AEF9E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छैठौँ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C78B63" w14:textId="379B1897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५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B5311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EEA7EA" w14:textId="49A52ADE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५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C95B3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cs/>
                <w:lang w:eastAsia="en-GB" w:bidi="ne-NP"/>
              </w:rPr>
              <w:t>पाँचौवाट कार्यरत</w:t>
            </w:r>
          </w:p>
        </w:tc>
      </w:tr>
      <w:tr w:rsidR="003D6975" w:rsidRPr="003D6975" w14:paraId="3A15154C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19578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२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0106F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सहायक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E34545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स्वास्थ्य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544D3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हे.ई.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E4DE9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पाँचौ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FB5D7" w14:textId="6A1EA2F0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५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FDCEA" w14:textId="4E98E215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४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AAE62" w14:textId="6BAF6A7D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0DA56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cs/>
                <w:lang w:eastAsia="en-GB" w:bidi="ne-NP"/>
              </w:rPr>
              <w:t>२ जना करारमा कार्यरत</w:t>
            </w:r>
          </w:p>
        </w:tc>
      </w:tr>
      <w:tr w:rsidR="003D6975" w:rsidRPr="003D6975" w14:paraId="41CF26CD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EC86B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३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B9978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सहायक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FB804F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स्वास्थ्य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76503C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क.न.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F0D91A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पाँचौ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C582FA" w14:textId="0948D3C7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५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E8410" w14:textId="4DB1A5BC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5D5273" w14:textId="68743508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२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0CA56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cs/>
                <w:lang w:eastAsia="en-GB" w:bidi="ne-NP"/>
              </w:rPr>
              <w:t>१ छैठौमा कार्यरत</w:t>
            </w:r>
          </w:p>
        </w:tc>
      </w:tr>
      <w:tr w:rsidR="003D6975" w:rsidRPr="003D6975" w14:paraId="3238C915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104CFB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४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61019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सहायक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483E5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स्वास्थ्य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4C8D9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हे.ई.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A12CE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चौथो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07135" w14:textId="4526E98A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५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3C835" w14:textId="5561C645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347DCF" w14:textId="63D6CB98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२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CB3EE7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cs/>
                <w:lang w:eastAsia="en-GB" w:bidi="ne-NP"/>
              </w:rPr>
              <w:t>३ करारमा कार्यरत</w:t>
            </w:r>
          </w:p>
        </w:tc>
      </w:tr>
      <w:tr w:rsidR="003D6975" w:rsidRPr="003D6975" w14:paraId="42111A17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870810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५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D3B0F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सहायक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F81D9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स्वास्थ्य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51BAE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क.न.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839E61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चौथो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FC39B" w14:textId="4C9782A8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५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DFFF60" w14:textId="2E034A45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54FF8E" w14:textId="5797517A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३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CEA2F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cs/>
                <w:lang w:eastAsia="en-GB" w:bidi="ne-NP"/>
              </w:rPr>
              <w:t>४ करारमा कार्यरत</w:t>
            </w:r>
          </w:p>
        </w:tc>
      </w:tr>
      <w:tr w:rsidR="003D6975" w:rsidRPr="003D6975" w14:paraId="3F682F09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2B880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६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0CDFAA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का.स.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D5C71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प्रशासन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0332A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7C37A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2E468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912F64" w14:textId="01B0768F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D3DF59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2C593D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cs/>
                <w:lang w:eastAsia="en-GB" w:bidi="ne-NP"/>
              </w:rPr>
              <w:t>स्थायी</w:t>
            </w:r>
          </w:p>
        </w:tc>
      </w:tr>
      <w:tr w:rsidR="003D6975" w:rsidRPr="003D6975" w14:paraId="2CEF89E3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1AE136C0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  <w:lastRenderedPageBreak/>
              <w:t> 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4CFE2C5B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b/>
                <w:bCs/>
                <w:sz w:val="30"/>
                <w:szCs w:val="30"/>
                <w:cs/>
                <w:lang w:eastAsia="en-GB" w:bidi="ne-NP"/>
              </w:rPr>
              <w:t>जम्मा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4DF87946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50514094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582758E9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b/>
                <w:bCs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788AD91A" w14:textId="175EB8D5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२५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01B7C152" w14:textId="2CBC56D0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01801878" w14:textId="2D361D36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१३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2A37777C" w14:textId="0B431852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cs/>
                <w:lang w:eastAsia="en-GB" w:bidi="ne-NP"/>
              </w:rPr>
              <w:t>स्थायी ३</w:t>
            </w:r>
            <w:r w:rsidRPr="00A250A4">
              <w:rPr>
                <w:rFonts w:ascii="CSIT" w:eastAsia="Times New Roman" w:hAnsi="CSIT" w:cs="Kokila"/>
                <w:lang w:eastAsia="en-GB" w:bidi="ne-NP"/>
              </w:rPr>
              <w:t xml:space="preserve"> </w:t>
            </w:r>
            <w:r w:rsidRPr="00A250A4">
              <w:rPr>
                <w:rFonts w:ascii="CSIT" w:eastAsia="Times New Roman" w:hAnsi="CSIT" w:cs="Kokila"/>
                <w:cs/>
                <w:lang w:eastAsia="en-GB" w:bidi="ne-NP"/>
              </w:rPr>
              <w:t>जना का</w:t>
            </w:r>
            <w:r w:rsidR="009B52FD" w:rsidRPr="00A250A4">
              <w:rPr>
                <w:rFonts w:ascii="CSIT" w:eastAsia="Times New Roman" w:hAnsi="CSIT" w:cs="Kokila" w:hint="cs"/>
                <w:cs/>
                <w:lang w:eastAsia="en-GB" w:bidi="ne-NP"/>
              </w:rPr>
              <w:t>.</w:t>
            </w:r>
            <w:r w:rsidRPr="00A250A4">
              <w:rPr>
                <w:rFonts w:ascii="CSIT" w:eastAsia="Times New Roman" w:hAnsi="CSIT" w:cs="Kokila"/>
                <w:cs/>
                <w:lang w:eastAsia="en-GB" w:bidi="ne-NP"/>
              </w:rPr>
              <w:t>स</w:t>
            </w:r>
            <w:r w:rsidR="009B52FD" w:rsidRPr="00A250A4">
              <w:rPr>
                <w:rFonts w:ascii="CSIT" w:eastAsia="Times New Roman" w:hAnsi="CSIT" w:cs="Kokila" w:hint="cs"/>
                <w:cs/>
                <w:lang w:eastAsia="en-GB" w:bidi="ne-NP"/>
              </w:rPr>
              <w:t>.</w:t>
            </w:r>
          </w:p>
        </w:tc>
      </w:tr>
      <w:tr w:rsidR="003D6975" w:rsidRPr="00E64113" w14:paraId="45B9BB0C" w14:textId="77777777" w:rsidTr="002E0C52">
        <w:trPr>
          <w:trHeight w:val="20"/>
        </w:trPr>
        <w:tc>
          <w:tcPr>
            <w:tcW w:w="1014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E7E6E6"/>
            <w:noWrap/>
            <w:vAlign w:val="center"/>
            <w:hideMark/>
          </w:tcPr>
          <w:p w14:paraId="7C8998D9" w14:textId="77777777" w:rsidR="00E64113" w:rsidRPr="00A250A4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lang w:eastAsia="en-GB" w:bidi="ne-NP"/>
              </w:rPr>
            </w:pPr>
            <w:r w:rsidRPr="00A250A4">
              <w:rPr>
                <w:rFonts w:ascii="CSIT" w:eastAsia="Times New Roman" w:hAnsi="CSIT" w:cs="Kalimati"/>
                <w:b/>
                <w:bCs/>
                <w:cs/>
                <w:lang w:eastAsia="en-GB" w:bidi="ne-NP"/>
              </w:rPr>
              <w:t>आन्तरिक कोषतर्फ करारमा कार्यरत कर्मचारी विवरण</w:t>
            </w:r>
          </w:p>
        </w:tc>
      </w:tr>
      <w:tr w:rsidR="003D6975" w:rsidRPr="003D6975" w14:paraId="4E90EA53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49A77C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१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AAF7A6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सूचना</w:t>
            </w: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 xml:space="preserve"> 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प्रविधि अधिकृत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B463E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27A92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50D84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छैठौँ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45447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1DAAC" w14:textId="0A910E74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EB8C6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357ED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2FDD293B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A5A14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२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DE88A1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ल्याव</w:t>
            </w: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 xml:space="preserve"> 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असिस्टेन्ट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C80C0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540DC2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0944F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चौथो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66374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02414A" w14:textId="203D8DF0" w:rsidR="00E64113" w:rsidRPr="00E64113" w:rsidRDefault="002E0C52" w:rsidP="002E0C52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 w:hint="cs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FA028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FE410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253525BF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39A2B" w14:textId="77777777" w:rsidR="005808FB" w:rsidRPr="00E64113" w:rsidRDefault="005808FB" w:rsidP="005808FB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३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E4661" w14:textId="77777777" w:rsidR="005808FB" w:rsidRPr="00E64113" w:rsidRDefault="005808FB" w:rsidP="005808FB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हलुका</w:t>
            </w: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 xml:space="preserve"> 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सवारी चालक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EBA27" w14:textId="77777777" w:rsidR="005808FB" w:rsidRPr="00E64113" w:rsidRDefault="005808FB" w:rsidP="005808FB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82584" w14:textId="77777777" w:rsidR="005808FB" w:rsidRPr="00E64113" w:rsidRDefault="005808FB" w:rsidP="005808FB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A3E709" w14:textId="421A5AED" w:rsidR="005808FB" w:rsidRPr="00E64113" w:rsidRDefault="005808FB" w:rsidP="005808FB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CA4C6A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E312F3" w14:textId="77777777" w:rsidR="005808FB" w:rsidRPr="00E64113" w:rsidRDefault="005808FB" w:rsidP="005808FB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A9D1C" w14:textId="43EE011A" w:rsidR="005808FB" w:rsidRPr="00E64113" w:rsidRDefault="00DA7519" w:rsidP="005808FB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4A3B27" w14:textId="77777777" w:rsidR="005808FB" w:rsidRPr="00E64113" w:rsidRDefault="005808FB" w:rsidP="005808FB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C1B04" w14:textId="77777777" w:rsidR="005808FB" w:rsidRPr="00A250A4" w:rsidRDefault="005808FB" w:rsidP="005808FB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31CDE796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5DA32" w14:textId="77777777" w:rsidR="005808FB" w:rsidRPr="00E64113" w:rsidRDefault="005808FB" w:rsidP="005808FB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४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C0606B" w14:textId="77777777" w:rsidR="005808FB" w:rsidRPr="00E64113" w:rsidRDefault="005808FB" w:rsidP="005808FB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कार्यालय</w:t>
            </w: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 xml:space="preserve"> 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सहयोगी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FC1D0" w14:textId="77777777" w:rsidR="005808FB" w:rsidRPr="00E64113" w:rsidRDefault="005808FB" w:rsidP="005808FB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FB2A59" w14:textId="77777777" w:rsidR="005808FB" w:rsidRPr="00E64113" w:rsidRDefault="005808FB" w:rsidP="005808FB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944D75" w14:textId="27B97E22" w:rsidR="005808FB" w:rsidRPr="00E64113" w:rsidRDefault="005808FB" w:rsidP="005808FB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CA4C6A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C5306" w14:textId="77777777" w:rsidR="005808FB" w:rsidRPr="00E64113" w:rsidRDefault="005808FB" w:rsidP="005808FB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9FEFF" w14:textId="2E1D0D26" w:rsidR="005808FB" w:rsidRPr="00E64113" w:rsidRDefault="002E0C52" w:rsidP="005808FB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 w:hint="cs"/>
                <w:b/>
                <w:bCs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78531B" w14:textId="77777777" w:rsidR="005808FB" w:rsidRPr="00E64113" w:rsidRDefault="005808FB" w:rsidP="005808FB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8FDD0" w14:textId="77777777" w:rsidR="005808FB" w:rsidRPr="00A250A4" w:rsidRDefault="005808FB" w:rsidP="005808FB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08EE1A48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A22DC" w14:textId="77777777" w:rsidR="005808FB" w:rsidRPr="00E64113" w:rsidRDefault="005808FB" w:rsidP="005808FB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५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822B2" w14:textId="77777777" w:rsidR="005808FB" w:rsidRPr="00E64113" w:rsidRDefault="005808FB" w:rsidP="005808FB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सुरक्षा</w:t>
            </w: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 xml:space="preserve"> 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गार्ड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7D929" w14:textId="77777777" w:rsidR="005808FB" w:rsidRPr="00E64113" w:rsidRDefault="005808FB" w:rsidP="005808FB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2D335" w14:textId="77777777" w:rsidR="005808FB" w:rsidRPr="00E64113" w:rsidRDefault="005808FB" w:rsidP="005808FB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BD85E0" w14:textId="3C0D058E" w:rsidR="005808FB" w:rsidRPr="00E64113" w:rsidRDefault="005808FB" w:rsidP="005808FB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CA4C6A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5B254" w14:textId="77777777" w:rsidR="005808FB" w:rsidRPr="00E64113" w:rsidRDefault="005808FB" w:rsidP="005808FB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56ECBA" w14:textId="27E6C0EF" w:rsidR="005808FB" w:rsidRPr="00E64113" w:rsidRDefault="00DA7519" w:rsidP="005808FB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/>
                <w:b/>
                <w:bCs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4557E" w14:textId="77777777" w:rsidR="005808FB" w:rsidRPr="00E64113" w:rsidRDefault="005808FB" w:rsidP="005808FB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085EA" w14:textId="77777777" w:rsidR="005808FB" w:rsidRPr="00A250A4" w:rsidRDefault="005808FB" w:rsidP="005808FB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44699DB3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2FF71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६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E703D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वडा</w:t>
            </w: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 xml:space="preserve"> 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कार्यालय तर्फ सहयोगी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E493FF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0E948C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5A2D1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3EB64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A2F65" w14:textId="0A655135" w:rsidR="00E64113" w:rsidRPr="00E64113" w:rsidRDefault="002E0C52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 w:hint="cs"/>
                <w:b/>
                <w:bCs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92E40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03122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65EDCF30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22D3A649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  <w:t> 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2C9EF239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जम्मा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68BF34EB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0A5E0EC4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55691E30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3CB7FEFD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79BE0ACC" w14:textId="414D227C" w:rsidR="00E64113" w:rsidRPr="00E64113" w:rsidRDefault="002E0C52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 w:hint="cs"/>
                <w:b/>
                <w:bCs/>
                <w:cs/>
                <w:lang w:eastAsia="en-GB" w:bidi="ne-NP"/>
              </w:rPr>
              <w:t>२०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0AB11A9D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4756BF18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E64113" w14:paraId="778BA471" w14:textId="77777777" w:rsidTr="002E0C52">
        <w:trPr>
          <w:trHeight w:val="20"/>
        </w:trPr>
        <w:tc>
          <w:tcPr>
            <w:tcW w:w="1014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E7E6E6"/>
            <w:noWrap/>
            <w:vAlign w:val="center"/>
            <w:hideMark/>
          </w:tcPr>
          <w:p w14:paraId="6F324B9C" w14:textId="77777777" w:rsidR="00E64113" w:rsidRPr="00A250A4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lang w:eastAsia="en-GB" w:bidi="ne-NP"/>
              </w:rPr>
            </w:pPr>
            <w:r w:rsidRPr="00A250A4">
              <w:rPr>
                <w:rFonts w:ascii="CSIT" w:eastAsia="Times New Roman" w:hAnsi="CSIT" w:cs="Kalimati"/>
                <w:b/>
                <w:bCs/>
                <w:cs/>
                <w:lang w:eastAsia="en-GB" w:bidi="ne-NP"/>
              </w:rPr>
              <w:t>कोभिड अस्थायी अस्पताल करार सेवामा कार्यरत कर्मचारीको विवरण</w:t>
            </w:r>
          </w:p>
        </w:tc>
      </w:tr>
      <w:tr w:rsidR="002E0C52" w:rsidRPr="003D6975" w14:paraId="6A4298E2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07E28" w14:textId="77777777" w:rsidR="002E0C52" w:rsidRPr="00E64113" w:rsidRDefault="002E0C52" w:rsidP="002E0C52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१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4AF28" w14:textId="77777777" w:rsidR="002E0C52" w:rsidRPr="00E64113" w:rsidRDefault="002E0C52" w:rsidP="002E0C52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चिकित्सक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05737" w14:textId="77777777" w:rsidR="002E0C52" w:rsidRPr="00E64113" w:rsidRDefault="002E0C52" w:rsidP="002E0C52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EAFF9" w14:textId="77777777" w:rsidR="002E0C52" w:rsidRPr="00E64113" w:rsidRDefault="002E0C52" w:rsidP="002E0C52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F1B8E0" w14:textId="77777777" w:rsidR="002E0C52" w:rsidRPr="00E64113" w:rsidRDefault="002E0C52" w:rsidP="002E0C52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आठौ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E45EA" w14:textId="77777777" w:rsidR="002E0C52" w:rsidRPr="00E64113" w:rsidRDefault="002E0C52" w:rsidP="002E0C52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DCE1FF" w14:textId="4816698D" w:rsidR="002E0C52" w:rsidRPr="00E64113" w:rsidRDefault="00DA7519" w:rsidP="002E0C52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०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D6D21E" w14:textId="77777777" w:rsidR="002E0C52" w:rsidRPr="00E64113" w:rsidRDefault="002E0C52" w:rsidP="002E0C52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47CAF9" w14:textId="77777777" w:rsidR="002E0C52" w:rsidRPr="00A250A4" w:rsidRDefault="002E0C52" w:rsidP="002E0C52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2E0C52" w:rsidRPr="003D6975" w14:paraId="16DDEFAC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EFFBA2" w14:textId="77777777" w:rsidR="002E0C52" w:rsidRPr="00E64113" w:rsidRDefault="002E0C52" w:rsidP="002E0C52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२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952E0C" w14:textId="77777777" w:rsidR="002E0C52" w:rsidRPr="00E64113" w:rsidRDefault="002E0C52" w:rsidP="002E0C52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स्टाफ नर्स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4650B" w14:textId="77777777" w:rsidR="002E0C52" w:rsidRPr="00E64113" w:rsidRDefault="002E0C52" w:rsidP="002E0C52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51303" w14:textId="77777777" w:rsidR="002E0C52" w:rsidRPr="00E64113" w:rsidRDefault="002E0C52" w:rsidP="002E0C52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746E3" w14:textId="77777777" w:rsidR="002E0C52" w:rsidRPr="00E64113" w:rsidRDefault="002E0C52" w:rsidP="002E0C52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पाँचौ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17426B" w14:textId="77777777" w:rsidR="002E0C52" w:rsidRPr="00E64113" w:rsidRDefault="002E0C52" w:rsidP="002E0C52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5BAF15" w14:textId="7EFD4983" w:rsidR="002E0C52" w:rsidRPr="00E64113" w:rsidRDefault="00DA7519" w:rsidP="002E0C52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/>
                <w:cs/>
                <w:lang w:eastAsia="en-GB" w:bidi="ne-NP"/>
              </w:rPr>
              <w:t>०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8728D" w14:textId="77777777" w:rsidR="002E0C52" w:rsidRPr="00E64113" w:rsidRDefault="002E0C52" w:rsidP="002E0C52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F4E5C" w14:textId="77777777" w:rsidR="002E0C52" w:rsidRPr="00A250A4" w:rsidRDefault="002E0C52" w:rsidP="002E0C52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3C649F88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06190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३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BC779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का.स.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057F5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B142A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517802" w14:textId="5E10804C" w:rsidR="00E64113" w:rsidRPr="00E64113" w:rsidRDefault="005808FB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CA4C6A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5BC05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BAD6BF" w14:textId="37BB72D9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/>
                <w:b/>
                <w:bCs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D2971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B958A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0005C1D3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7B48FA6C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  <w:t> 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39BBEF28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जम्मा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79D296FD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1EF7505D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10D2BB5B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7F6A550A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2D4D6FAC" w14:textId="5BC94DC0" w:rsidR="00E64113" w:rsidRPr="00E64113" w:rsidRDefault="002E0C52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 w:hint="cs"/>
                <w:b/>
                <w:bCs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0EC1E9E3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4036591F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E64113" w14:paraId="4E4859F8" w14:textId="77777777" w:rsidTr="002E0C52">
        <w:trPr>
          <w:trHeight w:val="20"/>
        </w:trPr>
        <w:tc>
          <w:tcPr>
            <w:tcW w:w="1014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7E95AAB" w14:textId="77777777" w:rsidR="00E64113" w:rsidRPr="00A250A4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lang w:eastAsia="en-GB" w:bidi="ne-NP"/>
              </w:rPr>
            </w:pPr>
            <w:r w:rsidRPr="00A250A4">
              <w:rPr>
                <w:rFonts w:ascii="CSIT" w:eastAsia="Times New Roman" w:hAnsi="CSIT" w:cs="Kalimati"/>
                <w:b/>
                <w:bCs/>
                <w:cs/>
                <w:lang w:eastAsia="en-GB" w:bidi="ne-NP"/>
              </w:rPr>
              <w:t>आधारभूत स्वास्थ्य सेवा केन्द्रमा कार्यरत कर्मचारी विवरण</w:t>
            </w:r>
          </w:p>
        </w:tc>
      </w:tr>
      <w:tr w:rsidR="003D6975" w:rsidRPr="003D6975" w14:paraId="5D061275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04C7F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१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736FF7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अ.हे.व.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B29AE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AAE9B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296B91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चौथो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106BCC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44DF2" w14:textId="21E47D82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/>
                <w:b/>
                <w:bCs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F18C7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6584A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5E20A28A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EEAD8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२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4403A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अ.न.मि.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0D027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E5544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F9D728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चौथो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02859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899E7" w14:textId="1636D844" w:rsidR="00E64113" w:rsidRPr="00E64113" w:rsidRDefault="009918F1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 w:rsidRPr="00A55B60">
              <w:rPr>
                <w:rFonts w:ascii="CSIT" w:eastAsia="Times New Roman" w:hAnsi="CSIT" w:cs="Kokila" w:hint="cs"/>
                <w:b/>
                <w:bCs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94F5E8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AA8798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6ACAF235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087D8C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३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52F89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का.स.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D8625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FF815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6D11C6" w14:textId="2B7C3B39" w:rsidR="00E64113" w:rsidRPr="00E64113" w:rsidRDefault="00CA4C6A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FB218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02267" w14:textId="4E8F0CB7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/>
                <w:b/>
                <w:bCs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4A189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5CFA0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46478272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06BAC73B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  <w:t> 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4679CC2B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जम्मा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499A6E21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447FC007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73F6B6CA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5ACF52F3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5EAE1FF3" w14:textId="6ECCC1FE" w:rsidR="00E64113" w:rsidRPr="00E64113" w:rsidRDefault="009918F1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 w:hint="cs"/>
                <w:b/>
                <w:bCs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590C87CA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50C23A68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E64113" w14:paraId="5C534282" w14:textId="77777777" w:rsidTr="002E0C52">
        <w:trPr>
          <w:trHeight w:val="20"/>
        </w:trPr>
        <w:tc>
          <w:tcPr>
            <w:tcW w:w="1014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E7E6E6"/>
            <w:noWrap/>
            <w:vAlign w:val="center"/>
            <w:hideMark/>
          </w:tcPr>
          <w:p w14:paraId="40642103" w14:textId="77777777" w:rsidR="00E64113" w:rsidRPr="00A250A4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lang w:eastAsia="en-GB" w:bidi="ne-NP"/>
              </w:rPr>
            </w:pPr>
            <w:r w:rsidRPr="00A250A4">
              <w:rPr>
                <w:rFonts w:ascii="CSIT" w:eastAsia="Times New Roman" w:hAnsi="CSIT" w:cs="Kalimati"/>
                <w:b/>
                <w:bCs/>
                <w:cs/>
                <w:lang w:eastAsia="en-GB" w:bidi="ne-NP"/>
              </w:rPr>
              <w:t>विभिन्न कार्यक्रम अन्र्तगत करार सेवामा कार्यरत कर्मचारी विवरण</w:t>
            </w:r>
          </w:p>
        </w:tc>
      </w:tr>
      <w:tr w:rsidR="003D6975" w:rsidRPr="00E64113" w14:paraId="7A255B90" w14:textId="77777777" w:rsidTr="002E0C52">
        <w:trPr>
          <w:trHeight w:val="20"/>
        </w:trPr>
        <w:tc>
          <w:tcPr>
            <w:tcW w:w="1014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E7E6E6"/>
            <w:noWrap/>
            <w:vAlign w:val="center"/>
            <w:hideMark/>
          </w:tcPr>
          <w:p w14:paraId="012B6DF1" w14:textId="77777777" w:rsidR="00E64113" w:rsidRPr="00A250A4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lang w:eastAsia="en-GB" w:bidi="ne-NP"/>
              </w:rPr>
            </w:pPr>
            <w:r w:rsidRPr="00A250A4">
              <w:rPr>
                <w:rFonts w:ascii="CSIT" w:eastAsia="Times New Roman" w:hAnsi="CSIT" w:cs="Kalimati"/>
                <w:b/>
                <w:bCs/>
                <w:cs/>
                <w:lang w:eastAsia="en-GB" w:bidi="ne-NP"/>
              </w:rPr>
              <w:t>१. प्रधानमन्त्री रोजगार कार्यक्रमतर्फ</w:t>
            </w:r>
          </w:p>
        </w:tc>
      </w:tr>
      <w:tr w:rsidR="003D6975" w:rsidRPr="003D6975" w14:paraId="177AF57F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6992E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१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9F2E15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रोजगार</w:t>
            </w: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 xml:space="preserve"> 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संयोजक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7DA8F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86E67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01FB7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छैठौँ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D6F18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BCDB9" w14:textId="691789B9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/>
                <w:b/>
                <w:bCs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02286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9533C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21A6DDBA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6328D4AA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२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735B32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रोजगार</w:t>
            </w: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 xml:space="preserve"> 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सहायक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E540C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6B23C2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78352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पाँचौ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85C351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A2F528" w14:textId="1EA157F5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/>
                <w:b/>
                <w:bCs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A3EDC1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4C002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9918F1" w:rsidRPr="003D6975" w14:paraId="7F6832F1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</w:tcPr>
          <w:p w14:paraId="73F063F3" w14:textId="5B773C23" w:rsidR="009918F1" w:rsidRPr="00E64113" w:rsidRDefault="009918F1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</w:pPr>
            <w:r>
              <w:rPr>
                <w:rFonts w:ascii="CSIT" w:eastAsia="Times New Roman" w:hAnsi="CSIT" w:cs="Kalimati" w:hint="cs"/>
                <w:sz w:val="24"/>
                <w:szCs w:val="24"/>
                <w:cs/>
                <w:lang w:eastAsia="en-GB" w:bidi="ne-NP"/>
              </w:rPr>
              <w:t>३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374BD3" w14:textId="006EDAF2" w:rsidR="009918F1" w:rsidRPr="00E64113" w:rsidRDefault="009918F1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रोजगार</w:t>
            </w: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 xml:space="preserve"> 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सहायक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64C2E2" w14:textId="77777777" w:rsidR="009918F1" w:rsidRPr="00E64113" w:rsidRDefault="009918F1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951ACA" w14:textId="77777777" w:rsidR="009918F1" w:rsidRPr="00E64113" w:rsidRDefault="009918F1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31842F" w14:textId="185EF083" w:rsidR="009918F1" w:rsidRPr="00E64113" w:rsidRDefault="009918F1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पाँचौ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8DFE1" w14:textId="77777777" w:rsidR="009918F1" w:rsidRPr="00E64113" w:rsidRDefault="009918F1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1AEA7" w14:textId="6729B529" w:rsidR="009918F1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/>
                <w:b/>
                <w:bCs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B61682" w14:textId="77777777" w:rsidR="009918F1" w:rsidRPr="00E64113" w:rsidRDefault="009918F1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8A4AE6" w14:textId="77777777" w:rsidR="009918F1" w:rsidRPr="00A250A4" w:rsidRDefault="009918F1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</w:p>
        </w:tc>
      </w:tr>
      <w:tr w:rsidR="003D6975" w:rsidRPr="003D6975" w14:paraId="78612B09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1994E99C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  <w:t> 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00D2D2A1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जम्मा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32E70C82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64D79C89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3E9D19C9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2BF3064B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25452FA8" w14:textId="79728986" w:rsidR="00E64113" w:rsidRPr="00E64113" w:rsidRDefault="009918F1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 w:hint="cs"/>
                <w:b/>
                <w:bCs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6A4213A6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03F8BC6C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E64113" w14:paraId="65EE5334" w14:textId="77777777" w:rsidTr="002E0C52">
        <w:trPr>
          <w:trHeight w:val="20"/>
        </w:trPr>
        <w:tc>
          <w:tcPr>
            <w:tcW w:w="1014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2BCF420" w14:textId="77777777" w:rsidR="00E64113" w:rsidRPr="00A250A4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lang w:eastAsia="en-GB" w:bidi="ne-NP"/>
              </w:rPr>
            </w:pPr>
            <w:r w:rsidRPr="00A250A4">
              <w:rPr>
                <w:rFonts w:ascii="CSIT" w:eastAsia="Times New Roman" w:hAnsi="CSIT" w:cs="Kalimati"/>
                <w:b/>
                <w:bCs/>
                <w:cs/>
                <w:lang w:eastAsia="en-GB" w:bidi="ne-NP"/>
              </w:rPr>
              <w:lastRenderedPageBreak/>
              <w:t>२. लघु उधम विकास कार्यक्रमतर्फ करार सेवामा कार्यरत कर्मचारीको</w:t>
            </w:r>
            <w:r w:rsidRPr="00A250A4">
              <w:rPr>
                <w:rFonts w:ascii="CSIT" w:eastAsia="Times New Roman" w:hAnsi="CSIT" w:cs="Kalimati"/>
                <w:b/>
                <w:bCs/>
                <w:lang w:eastAsia="en-GB" w:bidi="ne-NP"/>
              </w:rPr>
              <w:t xml:space="preserve"> </w:t>
            </w:r>
            <w:r w:rsidRPr="00A250A4">
              <w:rPr>
                <w:rFonts w:ascii="CSIT" w:eastAsia="Times New Roman" w:hAnsi="CSIT" w:cs="Kalimati"/>
                <w:b/>
                <w:bCs/>
                <w:cs/>
                <w:lang w:eastAsia="en-GB" w:bidi="ne-NP"/>
              </w:rPr>
              <w:t>विवरण</w:t>
            </w:r>
          </w:p>
        </w:tc>
      </w:tr>
      <w:tr w:rsidR="003D6975" w:rsidRPr="003D6975" w14:paraId="07CDC405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ADB18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ज्ञ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3DC17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उद्यम</w:t>
            </w: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 xml:space="preserve"> 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विकास सहजकर्ता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0F5D49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7A9EE6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EAE2E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चौथो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DCDF45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E3BA0" w14:textId="23AC7C90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/>
                <w:b/>
                <w:bCs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F22FA1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A30C6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24BAC419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7BE5AE1C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  <w:t> 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35555C87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जम्मा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26CB750C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66560434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0CEC3D99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5E03CFFA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534E88E7" w14:textId="6E557932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/>
                <w:b/>
                <w:bCs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06E6F304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6505A5E9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E64113" w14:paraId="57903FE9" w14:textId="77777777" w:rsidTr="002E0C52">
        <w:trPr>
          <w:trHeight w:val="20"/>
        </w:trPr>
        <w:tc>
          <w:tcPr>
            <w:tcW w:w="1014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E7E6E6"/>
            <w:noWrap/>
            <w:vAlign w:val="center"/>
            <w:hideMark/>
          </w:tcPr>
          <w:p w14:paraId="2C01AE80" w14:textId="77777777" w:rsidR="00E64113" w:rsidRPr="00A250A4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lang w:eastAsia="en-GB" w:bidi="ne-NP"/>
              </w:rPr>
            </w:pPr>
            <w:r w:rsidRPr="00A250A4">
              <w:rPr>
                <w:rFonts w:ascii="CSIT" w:eastAsia="Times New Roman" w:hAnsi="CSIT" w:cs="Kalimati"/>
                <w:b/>
                <w:bCs/>
                <w:cs/>
                <w:lang w:eastAsia="en-GB" w:bidi="ne-NP"/>
              </w:rPr>
              <w:t>पोषण कार्यक्रमतर्फ करार सेवामा कार्यरत कर्मचारीको विवरण</w:t>
            </w:r>
          </w:p>
        </w:tc>
      </w:tr>
      <w:tr w:rsidR="003D6975" w:rsidRPr="003D6975" w14:paraId="1DD7BEA7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F0BE90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१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CB69E3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पोषण स्वंय</w:t>
            </w: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 xml:space="preserve"> 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सेवक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A9FF8E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DDF79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30C95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चौथो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691FC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CB52ED" w14:textId="1B6ABB35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/>
                <w:b/>
                <w:bCs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93AE4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53324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1114CFA1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78B9C696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  <w:t> 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0A0451FF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जम्मा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62CA4D85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060CD5C4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357169A4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5AEE7D36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0A466925" w14:textId="5D6E557A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/>
                <w:b/>
                <w:bCs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4A3C72D4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0C0E0650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E64113" w14:paraId="29BCD8FC" w14:textId="77777777" w:rsidTr="002E0C52">
        <w:trPr>
          <w:trHeight w:val="20"/>
        </w:trPr>
        <w:tc>
          <w:tcPr>
            <w:tcW w:w="1014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6E1F8A" w14:textId="77777777" w:rsidR="00E64113" w:rsidRPr="00A250A4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lang w:eastAsia="en-GB" w:bidi="ne-NP"/>
              </w:rPr>
            </w:pPr>
            <w:r w:rsidRPr="00A250A4">
              <w:rPr>
                <w:rFonts w:ascii="CSIT" w:eastAsia="Times New Roman" w:hAnsi="CSIT" w:cs="Kalimati"/>
                <w:b/>
                <w:bCs/>
                <w:cs/>
                <w:lang w:eastAsia="en-GB" w:bidi="ne-NP"/>
              </w:rPr>
              <w:t>३. स्वास्थ्य चौकीतर्फ करार सेवामा कार्यरत कर्मचारीको विवरण</w:t>
            </w:r>
          </w:p>
        </w:tc>
      </w:tr>
      <w:tr w:rsidR="003D6975" w:rsidRPr="003D6975" w14:paraId="435D5428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DD0BF2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१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018EE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अ.न.मी.</w:t>
            </w: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 xml:space="preserve"> 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वर्थिङ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95062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क.न.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3D84FC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39908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चौथो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28771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02FB74" w14:textId="56CB6862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/>
                <w:b/>
                <w:bCs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755F4A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D58508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6FFCA134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24A9C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२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538D6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का.स.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22E74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प्रशासन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CE145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9AF8B2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439C54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1304A" w14:textId="56145E13" w:rsidR="00E64113" w:rsidRPr="00E64113" w:rsidRDefault="00BC155F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 w:hint="cs"/>
                <w:b/>
                <w:bCs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63E67" w14:textId="16EDFCE7" w:rsidR="00E64113" w:rsidRPr="00E64113" w:rsidRDefault="00BC155F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 w:hint="cs"/>
                <w:cs/>
                <w:lang w:eastAsia="en-GB" w:bidi="ne-NP"/>
              </w:rPr>
              <w:t>३</w:t>
            </w:r>
            <w:r w:rsidR="00E64113"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4E61C" w14:textId="7E5DD772" w:rsidR="00E64113" w:rsidRPr="00A250A4" w:rsidRDefault="00BC155F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>
              <w:rPr>
                <w:rFonts w:ascii="CSIT" w:eastAsia="Times New Roman" w:hAnsi="CSIT" w:cs="Kokila" w:hint="cs"/>
                <w:cs/>
                <w:lang w:eastAsia="en-GB" w:bidi="ne-NP"/>
              </w:rPr>
              <w:t>करारमा</w:t>
            </w:r>
            <w:r w:rsidR="00E64113"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17B161EF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12A6C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  <w:t> 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545AF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जम्मा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EF2E3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8BDAA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A0FC60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EABA5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B9854" w14:textId="05A14337" w:rsidR="00E64113" w:rsidRPr="00E64113" w:rsidRDefault="00BC155F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 w:hint="cs"/>
                <w:b/>
                <w:bCs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FC1FB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1907F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E64113" w14:paraId="1D6BF60F" w14:textId="77777777" w:rsidTr="002E0C52">
        <w:trPr>
          <w:trHeight w:val="20"/>
        </w:trPr>
        <w:tc>
          <w:tcPr>
            <w:tcW w:w="1014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E7E6E6"/>
            <w:noWrap/>
            <w:vAlign w:val="center"/>
            <w:hideMark/>
          </w:tcPr>
          <w:p w14:paraId="0B06C2CD" w14:textId="77777777" w:rsidR="00E64113" w:rsidRPr="00A250A4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lang w:eastAsia="en-GB" w:bidi="ne-NP"/>
              </w:rPr>
            </w:pPr>
            <w:r w:rsidRPr="00A250A4">
              <w:rPr>
                <w:rFonts w:ascii="CSIT" w:eastAsia="Times New Roman" w:hAnsi="CSIT" w:cs="Kalimati"/>
                <w:b/>
                <w:bCs/>
                <w:cs/>
                <w:lang w:eastAsia="en-GB" w:bidi="ne-NP"/>
              </w:rPr>
              <w:t>४. एक गाउ एक प्राविधिकतर्फ करार सेवामा कार्यरत कर्मचारीको</w:t>
            </w:r>
            <w:r w:rsidRPr="00A250A4">
              <w:rPr>
                <w:rFonts w:ascii="CSIT" w:eastAsia="Times New Roman" w:hAnsi="CSIT" w:cs="Kalimati"/>
                <w:b/>
                <w:bCs/>
                <w:lang w:eastAsia="en-GB" w:bidi="ne-NP"/>
              </w:rPr>
              <w:t xml:space="preserve"> </w:t>
            </w:r>
            <w:r w:rsidRPr="00A250A4">
              <w:rPr>
                <w:rFonts w:ascii="CSIT" w:eastAsia="Times New Roman" w:hAnsi="CSIT" w:cs="Kalimati"/>
                <w:b/>
                <w:bCs/>
                <w:cs/>
                <w:lang w:eastAsia="en-GB" w:bidi="ne-NP"/>
              </w:rPr>
              <w:t>विवरण</w:t>
            </w:r>
          </w:p>
        </w:tc>
      </w:tr>
      <w:tr w:rsidR="003D6975" w:rsidRPr="003D6975" w14:paraId="0297C492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B7125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१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06E2A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ना.प्रा.से.प्रा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EECF0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पशु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E4AF6C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A7BDB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चौथो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E4E30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A41CE" w14:textId="5492D6BB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/>
                <w:b/>
                <w:bCs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B68C8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F9EB1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2BEDCDDE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CC778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२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5D0370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ना.प.स्वा.प्रा.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59BD0D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पशु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B65BA2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E653BB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चौथो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70CC4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21A142" w14:textId="7B16F87B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/>
                <w:b/>
                <w:bCs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42397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61DB0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21E5683D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FF8AD3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३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7D9DF0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ना.प्रा.स.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0DF7F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कृषि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2AE6C6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41963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चौथो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ED48B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1C8959" w14:textId="411A2F48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/>
                <w:b/>
                <w:bCs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CE05A9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BCE47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046DFAFA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78DCBBF5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  <w:t> 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47239100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जम्मा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3A7E9587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253B1E6E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680B3940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11A03D8B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4B65C98C" w14:textId="76F38B0F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/>
                <w:b/>
                <w:bCs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1AF1E7B6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4D530184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E64113" w14:paraId="1DBB60D7" w14:textId="77777777" w:rsidTr="002E0C52">
        <w:trPr>
          <w:trHeight w:val="20"/>
        </w:trPr>
        <w:tc>
          <w:tcPr>
            <w:tcW w:w="1014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E7E6E6"/>
            <w:noWrap/>
            <w:vAlign w:val="center"/>
            <w:hideMark/>
          </w:tcPr>
          <w:p w14:paraId="0A41EA04" w14:textId="77777777" w:rsidR="00E64113" w:rsidRPr="00A250A4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lang w:eastAsia="en-GB" w:bidi="ne-NP"/>
              </w:rPr>
            </w:pPr>
            <w:r w:rsidRPr="00A250A4">
              <w:rPr>
                <w:rFonts w:ascii="CSIT" w:eastAsia="Times New Roman" w:hAnsi="CSIT" w:cs="Kalimati"/>
                <w:b/>
                <w:bCs/>
                <w:cs/>
                <w:lang w:eastAsia="en-GB" w:bidi="ne-NP"/>
              </w:rPr>
              <w:t>पंञ्जिकरण एकाईतर्फ करार सेवामा कार्यरत कर्मचारीको विवरण</w:t>
            </w:r>
          </w:p>
        </w:tc>
      </w:tr>
      <w:tr w:rsidR="003D6975" w:rsidRPr="003D6975" w14:paraId="6DB76D13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7ED33A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१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A179B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एम.आई.एस.</w:t>
            </w: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 xml:space="preserve"> 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अपरेटर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E896B7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EA9245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A25DA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पाँचौ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AEC4B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7D9C1" w14:textId="05F4E91E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/>
                <w:b/>
                <w:bCs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99928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C5576B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48C26D1F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E05D80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cs/>
                <w:lang w:eastAsia="en-GB" w:bidi="ne-NP"/>
              </w:rPr>
              <w:t>२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6FCB0C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फिल्ड</w:t>
            </w: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 xml:space="preserve"> </w:t>
            </w: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सहायक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D5325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FB665D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92F945" w14:textId="77777777" w:rsidR="00E64113" w:rsidRPr="00E64113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चौथो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18CBC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0B268" w14:textId="54F06EB2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/>
                <w:b/>
                <w:bCs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391CC4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17500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  <w:tr w:rsidR="003D6975" w:rsidRPr="003D6975" w14:paraId="3B6F2642" w14:textId="77777777" w:rsidTr="009B52FD">
        <w:trPr>
          <w:trHeight w:val="20"/>
        </w:trPr>
        <w:tc>
          <w:tcPr>
            <w:tcW w:w="8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65E11C38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</w:pPr>
            <w:r w:rsidRPr="00E64113">
              <w:rPr>
                <w:rFonts w:ascii="CSIT" w:eastAsia="Times New Roman" w:hAnsi="CSIT" w:cs="Kalimati"/>
                <w:sz w:val="24"/>
                <w:szCs w:val="24"/>
                <w:lang w:eastAsia="en-GB" w:bidi="ne-NP"/>
              </w:rPr>
              <w:t> 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08048802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cs/>
                <w:lang w:eastAsia="en-GB" w:bidi="ne-NP"/>
              </w:rPr>
              <w:t>जम्मा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30E26B47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793A3F42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4A99B738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0616BD15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31608B06" w14:textId="75436894" w:rsidR="00E64113" w:rsidRPr="00E64113" w:rsidRDefault="00DA7519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lang w:eastAsia="en-GB" w:bidi="ne-NP"/>
              </w:rPr>
            </w:pPr>
            <w:r>
              <w:rPr>
                <w:rFonts w:ascii="CSIT" w:eastAsia="Times New Roman" w:hAnsi="CSIT" w:cs="Kokila"/>
                <w:b/>
                <w:bCs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5FC22817" w14:textId="77777777" w:rsidR="00E64113" w:rsidRPr="00E64113" w:rsidRDefault="00E64113" w:rsidP="00E64113">
            <w:pPr>
              <w:spacing w:after="0" w:line="240" w:lineRule="auto"/>
              <w:jc w:val="center"/>
              <w:rPr>
                <w:rFonts w:ascii="CSIT" w:eastAsia="Times New Roman" w:hAnsi="CSIT" w:cs="Kokila"/>
                <w:lang w:eastAsia="en-GB" w:bidi="ne-NP"/>
              </w:rPr>
            </w:pPr>
            <w:r w:rsidRPr="00E64113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3688DC10" w14:textId="77777777" w:rsidR="00E64113" w:rsidRPr="00A250A4" w:rsidRDefault="00E64113" w:rsidP="00E64113">
            <w:pPr>
              <w:spacing w:after="0" w:line="240" w:lineRule="auto"/>
              <w:rPr>
                <w:rFonts w:ascii="CSIT" w:eastAsia="Times New Roman" w:hAnsi="CSIT" w:cs="Kokila"/>
                <w:lang w:eastAsia="en-GB" w:bidi="ne-NP"/>
              </w:rPr>
            </w:pPr>
            <w:r w:rsidRPr="00A250A4">
              <w:rPr>
                <w:rFonts w:ascii="CSIT" w:eastAsia="Times New Roman" w:hAnsi="CSIT" w:cs="Kokila"/>
                <w:lang w:eastAsia="en-GB" w:bidi="ne-NP"/>
              </w:rPr>
              <w:t> </w:t>
            </w:r>
          </w:p>
        </w:tc>
      </w:tr>
    </w:tbl>
    <w:p w14:paraId="091358C3" w14:textId="77777777" w:rsidR="004E3C6A" w:rsidRDefault="004E3C6A" w:rsidP="00542D9F">
      <w:pPr>
        <w:rPr>
          <w:lang w:val="en-US" w:bidi="ne-NP"/>
        </w:rPr>
        <w:sectPr w:rsidR="004E3C6A" w:rsidSect="003527FE">
          <w:footerReference w:type="default" r:id="rId39"/>
          <w:pgSz w:w="11906" w:h="16838"/>
          <w:pgMar w:top="1440" w:right="1440" w:bottom="1440" w:left="1440" w:header="708" w:footer="708" w:gutter="0"/>
          <w:pgNumType w:start="1"/>
          <w:cols w:space="708"/>
          <w:docGrid w:linePitch="360"/>
        </w:sectPr>
      </w:pPr>
    </w:p>
    <w:p w14:paraId="18B3D2D9" w14:textId="77777777" w:rsidR="00542D9F" w:rsidRPr="00542D9F" w:rsidRDefault="00542D9F" w:rsidP="00542D9F">
      <w:pPr>
        <w:rPr>
          <w:lang w:val="en-US" w:bidi="ne-NP"/>
        </w:rPr>
      </w:pPr>
    </w:p>
    <w:p w14:paraId="4694B6DA" w14:textId="6F94D67B" w:rsidR="002079A2" w:rsidRDefault="002079A2" w:rsidP="00B1204C">
      <w:pPr>
        <w:pStyle w:val="Heading1"/>
      </w:pPr>
      <w:bookmarkStart w:id="60" w:name="_Toc113361199"/>
      <w:r w:rsidRPr="00CE0323">
        <w:rPr>
          <w:cs/>
        </w:rPr>
        <w:t>क्षेत्रगत प्रगति</w:t>
      </w:r>
      <w:bookmarkEnd w:id="60"/>
    </w:p>
    <w:tbl>
      <w:tblPr>
        <w:tblW w:w="5343" w:type="pct"/>
        <w:tblLayout w:type="fixed"/>
        <w:tblLook w:val="04A0" w:firstRow="1" w:lastRow="0" w:firstColumn="1" w:lastColumn="0" w:noHBand="0" w:noVBand="1"/>
      </w:tblPr>
      <w:tblGrid>
        <w:gridCol w:w="784"/>
        <w:gridCol w:w="706"/>
        <w:gridCol w:w="1795"/>
        <w:gridCol w:w="1532"/>
        <w:gridCol w:w="1318"/>
        <w:gridCol w:w="1318"/>
        <w:gridCol w:w="906"/>
        <w:gridCol w:w="647"/>
        <w:gridCol w:w="1076"/>
        <w:gridCol w:w="1112"/>
        <w:gridCol w:w="1079"/>
        <w:gridCol w:w="1106"/>
        <w:gridCol w:w="1526"/>
      </w:tblGrid>
      <w:tr w:rsidR="0067743A" w:rsidRPr="004E3C6A" w14:paraId="5668AD2C" w14:textId="77777777" w:rsidTr="0067743A">
        <w:trPr>
          <w:cantSplit/>
          <w:trHeight w:val="113"/>
          <w:tblHeader/>
        </w:trPr>
        <w:tc>
          <w:tcPr>
            <w:tcW w:w="26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bottom"/>
            <w:hideMark/>
          </w:tcPr>
          <w:p w14:paraId="1E914D61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सि.नं.</w:t>
            </w:r>
          </w:p>
        </w:tc>
        <w:tc>
          <w:tcPr>
            <w:tcW w:w="23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475241ED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क्षेत्र</w:t>
            </w:r>
          </w:p>
        </w:tc>
        <w:tc>
          <w:tcPr>
            <w:tcW w:w="60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bottom"/>
            <w:hideMark/>
          </w:tcPr>
          <w:p w14:paraId="39B80A13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क्रियाकलाप</w:t>
            </w:r>
          </w:p>
        </w:tc>
        <w:tc>
          <w:tcPr>
            <w:tcW w:w="51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bottom"/>
            <w:hideMark/>
          </w:tcPr>
          <w:p w14:paraId="646740BC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गा.पा.</w:t>
            </w:r>
          </w:p>
        </w:tc>
        <w:tc>
          <w:tcPr>
            <w:tcW w:w="2872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bottom"/>
            <w:hideMark/>
          </w:tcPr>
          <w:p w14:paraId="682B5139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गाउँपालिका वडा नं.</w:t>
            </w:r>
          </w:p>
        </w:tc>
        <w:tc>
          <w:tcPr>
            <w:tcW w:w="512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E7E6E6" w:themeFill="background2"/>
            <w:noWrap/>
            <w:vAlign w:val="bottom"/>
            <w:hideMark/>
          </w:tcPr>
          <w:p w14:paraId="630BE9EA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> </w:t>
            </w:r>
          </w:p>
          <w:p w14:paraId="60D7EB3F" w14:textId="5B19A8A6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जम्मा</w:t>
            </w:r>
          </w:p>
        </w:tc>
      </w:tr>
      <w:tr w:rsidR="0067743A" w:rsidRPr="004E3C6A" w14:paraId="54742831" w14:textId="77777777" w:rsidTr="0067743A">
        <w:trPr>
          <w:cantSplit/>
          <w:trHeight w:val="113"/>
          <w:tblHeader/>
        </w:trPr>
        <w:tc>
          <w:tcPr>
            <w:tcW w:w="26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C8504C" w14:textId="77777777" w:rsidR="004E3C6A" w:rsidRPr="004E3C6A" w:rsidRDefault="004E3C6A" w:rsidP="004E3C6A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23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BD28E3" w14:textId="77777777" w:rsidR="004E3C6A" w:rsidRPr="004E3C6A" w:rsidRDefault="004E3C6A" w:rsidP="004E3C6A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6458F" w14:textId="77777777" w:rsidR="004E3C6A" w:rsidRPr="004E3C6A" w:rsidRDefault="004E3C6A" w:rsidP="004E3C6A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5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376885" w14:textId="77777777" w:rsidR="004E3C6A" w:rsidRPr="004E3C6A" w:rsidRDefault="004E3C6A" w:rsidP="004E3C6A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bottom"/>
            <w:hideMark/>
          </w:tcPr>
          <w:p w14:paraId="51B1B3F8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bottom"/>
            <w:hideMark/>
          </w:tcPr>
          <w:p w14:paraId="29522276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bottom"/>
            <w:hideMark/>
          </w:tcPr>
          <w:p w14:paraId="4F00DBE3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३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bottom"/>
            <w:hideMark/>
          </w:tcPr>
          <w:p w14:paraId="6F007731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४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bottom"/>
            <w:hideMark/>
          </w:tcPr>
          <w:p w14:paraId="7FE989EF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५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bottom"/>
            <w:hideMark/>
          </w:tcPr>
          <w:p w14:paraId="3D5D8ED5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६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bottom"/>
            <w:hideMark/>
          </w:tcPr>
          <w:p w14:paraId="493D68B4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७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bottom"/>
            <w:hideMark/>
          </w:tcPr>
          <w:p w14:paraId="53E6ADBC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८</w:t>
            </w:r>
          </w:p>
        </w:tc>
        <w:tc>
          <w:tcPr>
            <w:tcW w:w="512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3F829" w14:textId="51C3E3ED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</w:tr>
      <w:tr w:rsidR="0067743A" w:rsidRPr="004E3C6A" w14:paraId="169D09F2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6BDD7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5A1D9302" w14:textId="77777777" w:rsidR="004E3C6A" w:rsidRPr="004E3C6A" w:rsidRDefault="004E3C6A" w:rsidP="004E3C6A">
            <w:pPr>
              <w:spacing w:after="0" w:line="240" w:lineRule="auto"/>
              <w:ind w:left="113" w:right="113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सडक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9D8C84" w14:textId="32BF6E1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नयाँ ट्रयाक</w:t>
            </w:r>
            <w:r w:rsidR="0067743A">
              <w:rPr>
                <w:rFonts w:ascii="Kokila" w:eastAsia="Times New Roman" w:hAnsi="Kokila" w:cs="Kokila" w:hint="cs"/>
                <w:color w:val="000000"/>
                <w:sz w:val="30"/>
                <w:szCs w:val="30"/>
                <w:cs/>
                <w:lang w:eastAsia="en-GB" w:bidi="ne-NP"/>
              </w:rPr>
              <w:t>(मि.)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48729" w14:textId="62F6D04E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३०२०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1F640" w14:textId="54266ADF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१४८०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0E497" w14:textId="2D93E254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१४०२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E71E9" w14:textId="4D8FF202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१४०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4D78D" w14:textId="1EF84CE6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४१०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E293E" w14:textId="4522C2F5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४७०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11461" w14:textId="098575F4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१६७६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79372" w14:textId="5E991E31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२३८०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05DD2" w14:textId="26D661D8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९३०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C2039" w14:textId="4EAC2416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११९०८</w:t>
            </w:r>
          </w:p>
        </w:tc>
      </w:tr>
      <w:tr w:rsidR="0067743A" w:rsidRPr="004E3C6A" w14:paraId="3CABCB9F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3374C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27BD22CC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CAAD4" w14:textId="174D268D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स्तरोन्नती</w:t>
            </w:r>
            <w:r w:rsidR="0067743A">
              <w:rPr>
                <w:rFonts w:ascii="Kokila" w:eastAsia="Times New Roman" w:hAnsi="Kokila" w:cs="Kokila" w:hint="cs"/>
                <w:color w:val="000000"/>
                <w:sz w:val="30"/>
                <w:szCs w:val="30"/>
                <w:cs/>
                <w:lang w:eastAsia="en-GB" w:bidi="ne-NP"/>
              </w:rPr>
              <w:t>(मि.)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23BC5" w14:textId="1E93F5C1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७८५२</w:t>
            </w:r>
            <w:r w:rsidR="004E3C6A"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.</w:t>
            </w: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८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BA340" w14:textId="24814353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५०५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287F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62381" w14:textId="33F923B6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३८०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D0ED6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F150F" w14:textId="4867BFF3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२८०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7E12E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16576F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5203B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24848" w14:textId="0BE00217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९०१७</w:t>
            </w:r>
            <w:r w:rsidR="004E3C6A"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.</w:t>
            </w: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८</w:t>
            </w:r>
          </w:p>
        </w:tc>
      </w:tr>
      <w:tr w:rsidR="0067743A" w:rsidRPr="004E3C6A" w14:paraId="6E188E4A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AF67F5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३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5533E9A2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6DE91" w14:textId="746AED92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मर्मत</w:t>
            </w:r>
            <w:r w:rsidR="0067743A">
              <w:rPr>
                <w:rFonts w:ascii="Kokila" w:eastAsia="Times New Roman" w:hAnsi="Kokila" w:cs="Kokila" w:hint="cs"/>
                <w:color w:val="000000"/>
                <w:sz w:val="30"/>
                <w:szCs w:val="30"/>
                <w:cs/>
                <w:lang w:eastAsia="en-GB" w:bidi="ne-NP"/>
              </w:rPr>
              <w:t>(मि.)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53E0A" w14:textId="2540D7FA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१६१३३</w:t>
            </w:r>
            <w:r w:rsidR="004E3C6A"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.</w:t>
            </w: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9C58C" w14:textId="43596255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३०५०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C635F" w14:textId="7BC8C5E0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६३३५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D39B6" w14:textId="1098FA5D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२७६०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BBAE1" w14:textId="04B5C1C7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२५००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D39AF" w14:textId="2BABA44F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३५२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AB049" w14:textId="09A9EB9F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४९६५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9C5D2" w14:textId="50A2195C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५८००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6F94E" w14:textId="416482CC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१७९५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71475" w14:textId="767AE469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४३६९०</w:t>
            </w:r>
            <w:r w:rsidR="004E3C6A"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.</w:t>
            </w: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</w:tr>
      <w:tr w:rsidR="0067743A" w:rsidRPr="004E3C6A" w14:paraId="23E9DBA9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79928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४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075B5925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78A1A" w14:textId="118705CD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ग्राभेल</w:t>
            </w:r>
            <w:r w:rsidR="0067743A">
              <w:rPr>
                <w:rFonts w:ascii="Kokila" w:eastAsia="Times New Roman" w:hAnsi="Kokila" w:cs="Kokila" w:hint="cs"/>
                <w:color w:val="000000"/>
                <w:sz w:val="30"/>
                <w:szCs w:val="30"/>
                <w:cs/>
                <w:lang w:eastAsia="en-GB" w:bidi="ne-NP"/>
              </w:rPr>
              <w:t>(मि.)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9E0FC" w14:textId="2450ABBC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५२५०</w:t>
            </w:r>
            <w:r w:rsidR="004E3C6A"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.</w:t>
            </w: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8FFB6" w14:textId="4DA8F791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४५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B6ACA1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96936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63CD1" w14:textId="6D53CFB1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२५६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81609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237A2" w14:textId="46AE5091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४२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CE599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0C459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952CA" w14:textId="14ADFECF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५५९३</w:t>
            </w:r>
            <w:r w:rsidR="004E3C6A"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.</w:t>
            </w: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</w:tr>
      <w:tr w:rsidR="0067743A" w:rsidRPr="004E3C6A" w14:paraId="623160FA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CB8C9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५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6069E16B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99D03" w14:textId="47A47FB3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नालि कटान</w:t>
            </w:r>
            <w:r w:rsidR="0067743A">
              <w:rPr>
                <w:rFonts w:ascii="Kokila" w:eastAsia="Times New Roman" w:hAnsi="Kokila" w:cs="Kokila" w:hint="cs"/>
                <w:color w:val="000000"/>
                <w:sz w:val="30"/>
                <w:szCs w:val="30"/>
                <w:cs/>
                <w:lang w:eastAsia="en-GB" w:bidi="ne-NP"/>
              </w:rPr>
              <w:t>(मि.)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95F71" w14:textId="2913B4B0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३८७८</w:t>
            </w:r>
            <w:r w:rsidR="004E3C6A"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.</w:t>
            </w: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९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F6CB6" w14:textId="22FBDD59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३१०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A42EE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682DF" w14:textId="20700363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१३०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779C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6CBA9" w14:textId="7477FFDF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३००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FF779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5B811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35F94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6B744" w14:textId="5FE41381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४६१८</w:t>
            </w:r>
            <w:r w:rsidR="004E3C6A"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.</w:t>
            </w: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९</w:t>
            </w:r>
          </w:p>
        </w:tc>
      </w:tr>
      <w:tr w:rsidR="0067743A" w:rsidRPr="004E3C6A" w14:paraId="21D376C3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23648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६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21C92B5E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18C5E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ढुगां छाप्ने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2B61D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12059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2B773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46456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9FB80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2498D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C56DB" w14:textId="5A475168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१६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CBE9C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96991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3EC78" w14:textId="26A17BB5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१६</w:t>
            </w:r>
          </w:p>
        </w:tc>
      </w:tr>
      <w:tr w:rsidR="0067743A" w:rsidRPr="004E3C6A" w14:paraId="706B8422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FCF09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७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6A366EF3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B4295" w14:textId="1A9A628E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होमपाइप</w:t>
            </w:r>
            <w:r w:rsidR="0067743A">
              <w:rPr>
                <w:rFonts w:ascii="Kokila" w:eastAsia="Times New Roman" w:hAnsi="Kokila" w:cs="Kokila" w:hint="cs"/>
                <w:color w:val="000000"/>
                <w:sz w:val="30"/>
                <w:szCs w:val="30"/>
                <w:cs/>
                <w:lang w:eastAsia="en-GB" w:bidi="ne-NP"/>
              </w:rPr>
              <w:t>(वटा)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4633F4" w14:textId="51BDEC7E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५८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4121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63540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5A3A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C326FD" w14:textId="7B1A0594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B870A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836EA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9F9643" w14:textId="4533FF88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१५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4475B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23EAF" w14:textId="237FE274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७८</w:t>
            </w:r>
          </w:p>
        </w:tc>
      </w:tr>
      <w:tr w:rsidR="0067743A" w:rsidRPr="004E3C6A" w14:paraId="508F4C0D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B8EDE8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८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3C8BCA4D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CD0D3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घोरेटोबाटो</w:t>
            </w: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निर्माण/मर्मत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3A889" w14:textId="77777777" w:rsidR="006D65FC" w:rsidRDefault="006D65FC" w:rsidP="008755A2">
            <w:pPr>
              <w:spacing w:after="0" w:line="240" w:lineRule="auto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</w:p>
          <w:p w14:paraId="07441B3A" w14:textId="30714F80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53B1D" w14:textId="776F6565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१२०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9A678" w14:textId="77777777" w:rsidR="004E3C6A" w:rsidRPr="004E3C6A" w:rsidRDefault="004E3C6A" w:rsidP="008755A2">
            <w:pPr>
              <w:spacing w:after="0" w:line="240" w:lineRule="auto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428C1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C41D1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5B044" w14:textId="5EB90BCA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२५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7E32B" w14:textId="4AB445BF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१३३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2A085" w14:textId="54CB828D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२८०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4D51F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0F90D" w14:textId="5301F1C2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५५८</w:t>
            </w:r>
          </w:p>
        </w:tc>
      </w:tr>
      <w:tr w:rsidR="0067743A" w:rsidRPr="004E3C6A" w14:paraId="3BCF3EF2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570F5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९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62AB1F80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449B0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कल्भर्ट</w:t>
            </w: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BDD20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ED596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4C7D6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34F9C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1D89B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F9058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1583C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2CE96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C33B3" w14:textId="1F1F0F75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३८०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82062" w14:textId="05566BF5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३८०</w:t>
            </w:r>
          </w:p>
        </w:tc>
      </w:tr>
      <w:tr w:rsidR="0067743A" w:rsidRPr="004E3C6A" w14:paraId="36E11641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EA0C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१०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7E59F9F4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710C8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जाली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ABAE56" w14:textId="15C66C11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९०६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4BDF5F" w14:textId="00C49D93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१४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54050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12032" w14:textId="773580E3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३६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CDD8D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C5DB1" w14:textId="05FD3174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११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2FF42" w14:textId="04B5F4A6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३४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7440C" w14:textId="4228EFBD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A4C43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4C8040" w14:textId="230F97B9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१००८</w:t>
            </w:r>
          </w:p>
        </w:tc>
      </w:tr>
      <w:tr w:rsidR="0067743A" w:rsidRPr="004E3C6A" w14:paraId="6FEB0F8C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F90E1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११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7A05FCB3" w14:textId="77777777" w:rsidR="004E3C6A" w:rsidRPr="004E3C6A" w:rsidRDefault="004E3C6A" w:rsidP="004E3C6A">
            <w:pPr>
              <w:spacing w:after="0" w:line="240" w:lineRule="auto"/>
              <w:ind w:left="113" w:right="113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खानेपानी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C4DB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इन्टेक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D8A7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4F6A7" w14:textId="1CD69599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74A3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963EB8" w14:textId="0B31F926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121E3" w14:textId="34D341BA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DE3D9" w14:textId="12CEF296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AC244" w14:textId="667883F5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B7AA7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D2B3D" w14:textId="0570B247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0A372" w14:textId="2CFB4636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१८</w:t>
            </w:r>
          </w:p>
        </w:tc>
      </w:tr>
      <w:tr w:rsidR="0067743A" w:rsidRPr="004E3C6A" w14:paraId="22E40025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C06479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१२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1ADB3E1E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EAB54D" w14:textId="24460C1C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टंकी</w:t>
            </w:r>
            <w:r w:rsidR="0067743A">
              <w:rPr>
                <w:rFonts w:ascii="Kokila" w:eastAsia="Times New Roman" w:hAnsi="Kokila" w:cs="Kokila" w:hint="cs"/>
                <w:color w:val="000000"/>
                <w:sz w:val="30"/>
                <w:szCs w:val="30"/>
                <w:cs/>
                <w:lang w:eastAsia="en-GB" w:bidi="ne-NP"/>
              </w:rPr>
              <w:t>(वटा)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A31DA" w14:textId="758BFC8E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73ABA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4FD2A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0F706" w14:textId="71FAE5BF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14E97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0AD2F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08BA3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9C275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5DEF7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7891E" w14:textId="30A0C2E5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</w:tr>
      <w:tr w:rsidR="0067743A" w:rsidRPr="004E3C6A" w14:paraId="004C06C0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6406B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१३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5F420C74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4B834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पाइप मि.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B523E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F0CEF" w14:textId="7E0ED7D9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४२१०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002C5" w14:textId="0F7F586C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१६००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70027" w14:textId="210C96E2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३३५०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DC809" w14:textId="5D7F481D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३९००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2FE275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F462D" w14:textId="13A04C0E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४१०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3CB26" w14:textId="16ED4C0C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४२२०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52E04" w14:textId="1A813CA6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१४१२९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33102" w14:textId="097B40EB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३१८१९</w:t>
            </w:r>
          </w:p>
        </w:tc>
      </w:tr>
      <w:tr w:rsidR="0067743A" w:rsidRPr="004E3C6A" w14:paraId="0DD75390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BB23D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१४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78E1BABB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587CE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>RVT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7A4A7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48B0F" w14:textId="306B6CC3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7A9F8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08208" w14:textId="79269BBE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95F5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AB4A4" w14:textId="65962DEB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0C7F9" w14:textId="578059C2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497D7" w14:textId="0DF37C51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1DAA9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E7124" w14:textId="152369EC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</w:tr>
      <w:tr w:rsidR="0067743A" w:rsidRPr="004E3C6A" w14:paraId="4A816301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D7ADB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१५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524ED83B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A43E0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च्याम्बर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AA631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67A05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3F1F3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5D2D6" w14:textId="606EEA08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65A98" w14:textId="1397E7A1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3E66FE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1D5B9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70DD91" w14:textId="395B9396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0E8D5" w14:textId="082D6E09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0EF19" w14:textId="0D7CE498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१०</w:t>
            </w:r>
          </w:p>
        </w:tc>
      </w:tr>
      <w:tr w:rsidR="0067743A" w:rsidRPr="004E3C6A" w14:paraId="1D186429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FFDCB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lastRenderedPageBreak/>
              <w:t>१६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40784C2F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10CA1" w14:textId="77777777" w:rsid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फेरो टंकी(घमी)</w:t>
            </w:r>
          </w:p>
          <w:p w14:paraId="620F6F14" w14:textId="55654ABD" w:rsidR="006D65FC" w:rsidRPr="004E3C6A" w:rsidRDefault="006D65FC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54177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D14A0" w14:textId="26162B79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CFFEA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279EB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BFD67" w14:textId="1F8B36BF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52884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03075" w14:textId="73B2BB7C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FF6E9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00C9C" w14:textId="6354D526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0667C" w14:textId="32F060F4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</w:tr>
      <w:tr w:rsidR="0067743A" w:rsidRPr="004E3C6A" w14:paraId="1B914015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74CD0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१७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7DAB230" w14:textId="77777777" w:rsidR="004E3C6A" w:rsidRPr="004E3C6A" w:rsidRDefault="004E3C6A" w:rsidP="004E3C6A">
            <w:pPr>
              <w:spacing w:after="0" w:line="240" w:lineRule="auto"/>
              <w:ind w:left="113" w:right="113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सिंचाई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2A11F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>RCC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BF94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60807" w14:textId="448E6E10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४१०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EF77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7907A" w14:textId="41B206B8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२४०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E7DC5" w14:textId="38125B43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१२०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BEC86" w14:textId="4CF54A00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२१०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D911E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50DD5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06770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D2355" w14:textId="467F2DB7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९८०</w:t>
            </w:r>
          </w:p>
        </w:tc>
      </w:tr>
      <w:tr w:rsidR="0067743A" w:rsidRPr="004E3C6A" w14:paraId="14ECDCB5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4350E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१८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6F84223D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27B4B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>PCC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0ACE9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6371F" w14:textId="7B18D239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४८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D56E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4B05E6" w14:textId="0F1ED0D1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३४०</w:t>
            </w:r>
            <w:r w:rsidR="004E3C6A"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.</w:t>
            </w: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E34AD" w14:textId="51F55DF3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११५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7AEE3" w14:textId="3188A51A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१५०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CEC5E" w14:textId="65D4D497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१६०</w:t>
            </w:r>
            <w:r w:rsidR="004E3C6A"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.</w:t>
            </w: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4AAF1" w14:textId="4B594827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८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E9C64" w14:textId="08CFCBED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१४२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12950C" w14:textId="41ED3896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९६४</w:t>
            </w:r>
          </w:p>
        </w:tc>
      </w:tr>
      <w:tr w:rsidR="0067743A" w:rsidRPr="004E3C6A" w14:paraId="792C7CA1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BBC15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१९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51CB5189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3E1CB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मेशिनरी वाल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9E73D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8D55F" w14:textId="1F5093BE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२०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E6661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FA76AA" w14:textId="5051F44A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  <w:r w:rsidR="004E3C6A"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.</w:t>
            </w: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५६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70445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B7A80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73326" w14:textId="3C0BFF2F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१२५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F230EB" w14:textId="3AB6A04A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१०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B617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5FD20" w14:textId="7BEACA70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१६२</w:t>
            </w:r>
            <w:r w:rsidR="004E3C6A"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.</w:t>
            </w: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५६</w:t>
            </w:r>
          </w:p>
        </w:tc>
      </w:tr>
      <w:tr w:rsidR="0067743A" w:rsidRPr="004E3C6A" w14:paraId="634237C1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61BAF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२०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7750D154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B6BAA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पाइप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E452F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0C943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5B0C1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ADCC5" w14:textId="39806366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७७६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42BF0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65CC6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1DAF5" w14:textId="6AFA7BD4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२२०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99B9E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3DDD7" w14:textId="04F0C988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६४०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276BF" w14:textId="105D2CB9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१६३६</w:t>
            </w:r>
          </w:p>
        </w:tc>
      </w:tr>
      <w:tr w:rsidR="0067743A" w:rsidRPr="004E3C6A" w14:paraId="1687EDD4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1D40E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२१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0A112157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38AAA5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ड्राइ वाल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763F0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1F2E3" w14:textId="6A7C2627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१५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FBC50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83EB3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A399C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0F4AE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79D56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BDC2F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ADF26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F9A1D" w14:textId="5A9C9B68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१५</w:t>
            </w:r>
          </w:p>
        </w:tc>
      </w:tr>
      <w:tr w:rsidR="0067743A" w:rsidRPr="004E3C6A" w14:paraId="37BC5597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BA6B1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२२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74F6DBD8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5CDDF0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च्याम्बर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B0C64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727C0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CDF45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E30D5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44241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EA084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0A6D1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C88FA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FAB9F" w14:textId="3A99EC29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7D392" w14:textId="7AD9E6FC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</w:tr>
      <w:tr w:rsidR="0067743A" w:rsidRPr="004E3C6A" w14:paraId="50AACA8C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C5B9E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२३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73C3AD76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28BBE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पोखरी निर्माण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7C5DF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EF1A7" w14:textId="500A9A59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94E09" w14:textId="7410FD40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39C36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CC803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219CC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46094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9F3D0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B81E7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340D3" w14:textId="511B1A42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</w:tr>
      <w:tr w:rsidR="0067743A" w:rsidRPr="004E3C6A" w14:paraId="597A58B9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94C47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२४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22601D75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6C6ED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पोखरी मर्मत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A5F7F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E461A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451C6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A1FC5C" w14:textId="5CA75CAD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B30B0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78C8D" w14:textId="3CBFC9BF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7FB68" w14:textId="614FF1AA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473C4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9D569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CE141" w14:textId="72591286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</w:tr>
      <w:tr w:rsidR="0067743A" w:rsidRPr="004E3C6A" w14:paraId="29CC851B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A9071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२५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3B7413B8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55D6C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जाली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DE170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E3A11" w14:textId="61341F3E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५९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6506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6678A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F02D9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D14C6" w14:textId="2CAF3334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१४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2D6E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A659B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8CC6A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6E7EF" w14:textId="6BF987A3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७३</w:t>
            </w:r>
          </w:p>
        </w:tc>
      </w:tr>
      <w:tr w:rsidR="0067743A" w:rsidRPr="004E3C6A" w14:paraId="1E9A9C2B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B2903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२६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7B012783" w14:textId="77777777" w:rsidR="004E3C6A" w:rsidRPr="004E3C6A" w:rsidRDefault="004E3C6A" w:rsidP="004E3C6A">
            <w:pPr>
              <w:spacing w:after="0" w:line="240" w:lineRule="auto"/>
              <w:ind w:left="113" w:right="113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विधुत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5BB1B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पोल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7F803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27903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92D79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25C71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11A96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5EDE4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43858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24CD4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A3816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367105" w14:textId="0B0967E6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०</w:t>
            </w:r>
          </w:p>
        </w:tc>
      </w:tr>
      <w:tr w:rsidR="0067743A" w:rsidRPr="004E3C6A" w14:paraId="5038DEC1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5DECF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२७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5B218616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1E07F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तार कालो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E2E3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F07A3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4B906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B1FF4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5A863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9A226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E70E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D6937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A3806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41E3D" w14:textId="6DE31AE4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०</w:t>
            </w:r>
          </w:p>
        </w:tc>
      </w:tr>
      <w:tr w:rsidR="0067743A" w:rsidRPr="004E3C6A" w14:paraId="4F2A6D83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66EBA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२८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47929C87" w14:textId="77777777" w:rsidR="004E3C6A" w:rsidRPr="004E3C6A" w:rsidRDefault="004E3C6A" w:rsidP="004E3C6A">
            <w:pPr>
              <w:spacing w:after="0" w:line="240" w:lineRule="auto"/>
              <w:ind w:left="113" w:right="113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विद्यालय भवन/फिल्ड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BC168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नया भवन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78EDF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0BD8F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F4C170" w14:textId="42AE6028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D98C9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B5293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BBF79" w14:textId="73BBD277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D585A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354E7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D0474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08425" w14:textId="6AF20A2D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</w:tr>
      <w:tr w:rsidR="0067743A" w:rsidRPr="004E3C6A" w14:paraId="18382A50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80DFD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२९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14FD5CC2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C3AA5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भवन मर्मत/निर्माण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2A04F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CE4C6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12CE3" w14:textId="7D3F1637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93D9B4" w14:textId="0465CF09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3B50B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53AFE" w14:textId="7DEDFE8D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4ED7F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82F6D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60400B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5987F" w14:textId="2A4FE0D2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९</w:t>
            </w:r>
          </w:p>
        </w:tc>
      </w:tr>
      <w:tr w:rsidR="0067743A" w:rsidRPr="004E3C6A" w14:paraId="57071C6A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C014D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३०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708AB053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B59B0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फिल्ड निर्माण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C8064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652CC" w14:textId="29AB5065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२२५०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3271E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0568F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56952" w14:textId="408D4A58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624B4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AC82D" w14:textId="657CACDC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E19B7" w14:textId="03E768A1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D3585" w14:textId="6CDC213D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AFBB5" w14:textId="3D43C3FE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२२५५</w:t>
            </w:r>
          </w:p>
        </w:tc>
      </w:tr>
      <w:tr w:rsidR="0067743A" w:rsidRPr="004E3C6A" w14:paraId="691B22E7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A05F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३१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3522DCEC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21291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फिल्ड मर्मत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F0D6F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31D1C" w14:textId="261EADBF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५०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0A772" w14:textId="34D41727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48606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66434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EF86D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D7020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33F49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FAE2E" w14:textId="6EEA613A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A12AD" w14:textId="47EB4CBE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५४</w:t>
            </w:r>
          </w:p>
        </w:tc>
      </w:tr>
      <w:tr w:rsidR="0067743A" w:rsidRPr="004E3C6A" w14:paraId="00D0B91E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6F0A1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३२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781A2A40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3CA5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वाल/छेकबार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56303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43EE8" w14:textId="061104DC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२२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E3BCC" w14:textId="575D625B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8E225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8619C" w14:textId="1572012E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5720A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4D7B4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3E7B6" w14:textId="1BC26FF0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१३०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D0A5B" w14:textId="194D6DCB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४२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32BB7" w14:textId="5B861AAA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१९८</w:t>
            </w:r>
          </w:p>
        </w:tc>
      </w:tr>
      <w:tr w:rsidR="0067743A" w:rsidRPr="004E3C6A" w14:paraId="30E9C062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A58C3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३३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F0C18C4" w14:textId="77777777" w:rsidR="004E3C6A" w:rsidRPr="004E3C6A" w:rsidRDefault="004E3C6A" w:rsidP="004E3C6A">
            <w:pPr>
              <w:spacing w:after="0" w:line="240" w:lineRule="auto"/>
              <w:ind w:left="113" w:right="113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भवन/फिल्ड/अन्य</w:t>
            </w: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EFA08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नया भवन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AF527" w14:textId="3CF0399C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B9064" w14:textId="142CEAAE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F2126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779F6" w14:textId="1C258694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E8CF5" w14:textId="5EFF652B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294DB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56728" w14:textId="102A36B0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33BF4" w14:textId="7E263DBC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FD1FE" w14:textId="4F25F7D9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7A24A" w14:textId="31C712C8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२२</w:t>
            </w:r>
          </w:p>
        </w:tc>
      </w:tr>
      <w:tr w:rsidR="0067743A" w:rsidRPr="004E3C6A" w14:paraId="1F8160C9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63EBB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३४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43213837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67D3B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भवन मर्मत/निर्माण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F25D0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A6D43" w14:textId="6E26F130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E6EDE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01815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8CAE0" w14:textId="4DEA82E8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BC6ED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B1385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8893E" w14:textId="2A9A7A59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35E4A4" w14:textId="3F036C69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14E9A" w14:textId="5BC22747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१३</w:t>
            </w:r>
          </w:p>
        </w:tc>
      </w:tr>
      <w:tr w:rsidR="0067743A" w:rsidRPr="004E3C6A" w14:paraId="6EBB9E36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AB5A4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३५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35C73E61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0D4FF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फिल्ड निर्माण (वटा)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8189A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476E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172A6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82D2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86199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4E1CF" w14:textId="5AD4C475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F770A8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9A830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5F409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FB265" w14:textId="1B180CA2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</w:tr>
      <w:tr w:rsidR="0067743A" w:rsidRPr="004E3C6A" w14:paraId="089CF959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16F6F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lastRenderedPageBreak/>
              <w:t>३६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680CCBDD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5D59F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वाल/छेकबार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103A9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64E81" w14:textId="6E0077AE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१९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BE51C1" w14:textId="63CD9D05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3170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65C8E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974BD" w14:textId="7083F91F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२०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03AE3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FC585" w14:textId="41E92466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95BDB" w14:textId="6A7177C8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३२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5A08C" w14:textId="4732A150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७३</w:t>
            </w:r>
          </w:p>
        </w:tc>
      </w:tr>
      <w:tr w:rsidR="0067743A" w:rsidRPr="004E3C6A" w14:paraId="6B3F27D9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1680AF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३७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3F5379A3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E47AC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पोखरी</w:t>
            </w: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042B7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CC26EB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DF2CE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89A8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C469F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DE9A0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86AE0" w14:textId="5DC9D8B7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905B6" w14:textId="7783CA19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D1E5D" w14:textId="45E92D59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2AA62" w14:textId="5C33A948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</w:tr>
      <w:tr w:rsidR="0067743A" w:rsidRPr="004E3C6A" w14:paraId="4CBADD7D" w14:textId="77777777" w:rsidTr="005B04FD">
        <w:trPr>
          <w:cantSplit/>
          <w:trHeight w:val="541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89D26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३८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26E1BB9C" w14:textId="42DC0790" w:rsidR="004E3C6A" w:rsidRPr="004E3C6A" w:rsidRDefault="004E3C6A" w:rsidP="004E3C6A">
            <w:pPr>
              <w:spacing w:after="0" w:line="240" w:lineRule="auto"/>
              <w:ind w:left="113" w:right="113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तटबन्ध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70C70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जाली थान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50A7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E5E27" w14:textId="740687C7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२२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ED47B" w14:textId="0AF27269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१७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A7C7B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62FA8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F29FB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A55E2" w14:textId="564D4278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D6E75" w14:textId="12015621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६०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3508C" w14:textId="6DC37768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४२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360717" w14:textId="503688EB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१४७</w:t>
            </w:r>
          </w:p>
        </w:tc>
      </w:tr>
      <w:tr w:rsidR="0067743A" w:rsidRPr="004E3C6A" w14:paraId="082B398C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FE00C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३९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3CD30BD2" w14:textId="77777777" w:rsidR="004E3C6A" w:rsidRPr="004E3C6A" w:rsidRDefault="004E3C6A" w:rsidP="004E3C6A">
            <w:pPr>
              <w:spacing w:after="0" w:line="240" w:lineRule="auto"/>
              <w:ind w:left="113" w:right="113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93A81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>PCC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617B7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8B1CD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9FC0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5C035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B5ECF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115D3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F0569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F6B1A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CBC1B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934CC" w14:textId="301DC283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०</w:t>
            </w:r>
          </w:p>
        </w:tc>
      </w:tr>
      <w:tr w:rsidR="0067743A" w:rsidRPr="004E3C6A" w14:paraId="6B9B1512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B759D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४०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52EC0C5C" w14:textId="77777777" w:rsidR="004E3C6A" w:rsidRPr="004E3C6A" w:rsidRDefault="004E3C6A" w:rsidP="004E3C6A">
            <w:pPr>
              <w:spacing w:after="0" w:line="240" w:lineRule="auto"/>
              <w:ind w:left="113" w:right="113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अन्य निर्माण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2F6DE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झो.पु निर्माण/मर्मत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58D7F" w14:textId="085EE75A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21BBA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E7934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C701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4348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F547C" w14:textId="51104C50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92397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72C26" w14:textId="1771EC3B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५२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594E9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E5FB8" w14:textId="3C470927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५४</w:t>
            </w:r>
          </w:p>
        </w:tc>
      </w:tr>
      <w:tr w:rsidR="0067743A" w:rsidRPr="004E3C6A" w14:paraId="5B4961B4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43DDD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४१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461788" w14:textId="77777777" w:rsidR="004E3C6A" w:rsidRPr="004E3C6A" w:rsidRDefault="004E3C6A" w:rsidP="004E3C6A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1AADB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भकारो सुधार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43CFE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4C745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D8A98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AAB9A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63099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34EE0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5B36D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14473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BC02D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8545E" w14:textId="4683E5F8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०</w:t>
            </w:r>
          </w:p>
        </w:tc>
      </w:tr>
      <w:tr w:rsidR="0067743A" w:rsidRPr="004E3C6A" w14:paraId="39346FA1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62224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४२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C87A33" w14:textId="77777777" w:rsidR="004E3C6A" w:rsidRPr="004E3C6A" w:rsidRDefault="004E3C6A" w:rsidP="004E3C6A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4B611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सौर्य बत्ति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98537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085D0E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6C644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0F2EB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427DF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A4B48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70EFA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6768B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E97A7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C9D8A" w14:textId="0039FFCD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०</w:t>
            </w:r>
          </w:p>
        </w:tc>
      </w:tr>
      <w:tr w:rsidR="0067743A" w:rsidRPr="004E3C6A" w14:paraId="3A967954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B4BAE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४३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832408" w14:textId="77777777" w:rsidR="004E3C6A" w:rsidRPr="004E3C6A" w:rsidRDefault="004E3C6A" w:rsidP="004E3C6A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A2E3B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खरको छानो विस्थापन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C79C7" w14:textId="77777777" w:rsidR="004E3C6A" w:rsidRPr="004E3C6A" w:rsidRDefault="004E3C6A" w:rsidP="00712F3D">
            <w:pPr>
              <w:spacing w:after="0" w:line="240" w:lineRule="auto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8BA4F" w14:textId="06B284A5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103B9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A25D6" w14:textId="0698595C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A3564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7F356F" w14:textId="72B3FD44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1EA1F" w14:textId="48344134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१२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F7868" w14:textId="53669CFF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B231F" w14:textId="1335CB74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F211F" w14:textId="2E681645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३१</w:t>
            </w:r>
          </w:p>
        </w:tc>
      </w:tr>
      <w:tr w:rsidR="0067743A" w:rsidRPr="004E3C6A" w14:paraId="34743D54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967E7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४४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D3E156" w14:textId="77777777" w:rsidR="004E3C6A" w:rsidRPr="004E3C6A" w:rsidRDefault="004E3C6A" w:rsidP="004E3C6A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8609C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रेलिङ्ग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EF546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4458A" w14:textId="572710DE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५५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C8113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06361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18A43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1CFEF" w14:textId="0B64F9D5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२५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2C203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9E426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277B3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6C51A" w14:textId="6CD55220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८०</w:t>
            </w:r>
          </w:p>
        </w:tc>
      </w:tr>
      <w:tr w:rsidR="0067743A" w:rsidRPr="004E3C6A" w14:paraId="26C89575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192E9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४५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4DD4DA" w14:textId="77777777" w:rsidR="004E3C6A" w:rsidRPr="004E3C6A" w:rsidRDefault="004E3C6A" w:rsidP="004E3C6A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B91BB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मार्वल ढुङ्गा</w:t>
            </w: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विछ्याउने काम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260F1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DC541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5484D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364DA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0BF7C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ECC0A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68D39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4ABA3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93D38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E5F3D" w14:textId="5C7B21E7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०</w:t>
            </w:r>
          </w:p>
        </w:tc>
      </w:tr>
      <w:tr w:rsidR="0067743A" w:rsidRPr="004E3C6A" w14:paraId="2EE7B42D" w14:textId="77777777" w:rsidTr="0067743A">
        <w:trPr>
          <w:cantSplit/>
          <w:trHeight w:val="113"/>
        </w:trPr>
        <w:tc>
          <w:tcPr>
            <w:tcW w:w="2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A6B5D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४६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95C207" w14:textId="77777777" w:rsidR="004E3C6A" w:rsidRPr="004E3C6A" w:rsidRDefault="004E3C6A" w:rsidP="004E3C6A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1481C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4E3C6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पक्कि सिढी निर्माण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80B2D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18F3F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12BD2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AD928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97A0B" w14:textId="3149EBAF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७४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BDFC6" w14:textId="4EC75387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२४०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483D4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207C6" w14:textId="11FBD6C3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३२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113C4" w14:textId="77777777" w:rsidR="004E3C6A" w:rsidRPr="004E3C6A" w:rsidRDefault="004E3C6A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 w:rsidRPr="004E3C6A"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  <w:t> 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02210" w14:textId="5BC638EA" w:rsidR="004E3C6A" w:rsidRPr="004E3C6A" w:rsidRDefault="00DA7519" w:rsidP="004E3C6A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 w:bidi="ne-NP"/>
              </w:rPr>
            </w:pPr>
            <w:r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 w:bidi="ne-NP"/>
              </w:rPr>
              <w:t>३४६</w:t>
            </w:r>
          </w:p>
        </w:tc>
      </w:tr>
    </w:tbl>
    <w:p w14:paraId="3BF52DEF" w14:textId="77777777" w:rsidR="004E3C6A" w:rsidRPr="004E3C6A" w:rsidRDefault="004E3C6A" w:rsidP="004E3C6A">
      <w:pPr>
        <w:rPr>
          <w:lang w:val="en-US" w:bidi="ne-NP"/>
        </w:rPr>
      </w:pPr>
    </w:p>
    <w:p w14:paraId="2897D29A" w14:textId="46C7611D" w:rsidR="004A1E0F" w:rsidRPr="004A1E0F" w:rsidRDefault="00BE68E9" w:rsidP="004A1E0F">
      <w:pPr>
        <w:rPr>
          <w:lang w:val="en-US" w:bidi="ne-NP"/>
        </w:rPr>
      </w:pPr>
      <w:r>
        <w:rPr>
          <w:lang w:val="en-US" w:bidi="ne-NP"/>
        </w:rPr>
        <w:br w:type="page"/>
      </w:r>
    </w:p>
    <w:p w14:paraId="76DBDE69" w14:textId="1CDEC12E" w:rsidR="002079A2" w:rsidRDefault="006D667D" w:rsidP="00B1204C">
      <w:pPr>
        <w:pStyle w:val="Heading1"/>
      </w:pPr>
      <w:bookmarkStart w:id="61" w:name="_Toc113361200"/>
      <w:r>
        <w:rPr>
          <w:rFonts w:hint="cs"/>
          <w:cs/>
          <w:lang w:val="en-GB"/>
        </w:rPr>
        <w:lastRenderedPageBreak/>
        <w:t>शिर्षकगत</w:t>
      </w:r>
      <w:r w:rsidR="002079A2" w:rsidRPr="00CE0323">
        <w:rPr>
          <w:cs/>
        </w:rPr>
        <w:t xml:space="preserve"> आन्तरिक आय</w:t>
      </w:r>
      <w:bookmarkEnd w:id="61"/>
    </w:p>
    <w:tbl>
      <w:tblPr>
        <w:tblW w:w="13751" w:type="dxa"/>
        <w:tblLook w:val="04A0" w:firstRow="1" w:lastRow="0" w:firstColumn="1" w:lastColumn="0" w:noHBand="0" w:noVBand="1"/>
      </w:tblPr>
      <w:tblGrid>
        <w:gridCol w:w="599"/>
        <w:gridCol w:w="1807"/>
        <w:gridCol w:w="2126"/>
        <w:gridCol w:w="1418"/>
        <w:gridCol w:w="1276"/>
        <w:gridCol w:w="1708"/>
        <w:gridCol w:w="1540"/>
        <w:gridCol w:w="1000"/>
        <w:gridCol w:w="1318"/>
        <w:gridCol w:w="960"/>
      </w:tblGrid>
      <w:tr w:rsidR="00BE68E9" w:rsidRPr="00BE68E9" w14:paraId="70CB1D7D" w14:textId="77777777" w:rsidTr="00BE68E9">
        <w:trPr>
          <w:trHeight w:val="360"/>
        </w:trPr>
        <w:tc>
          <w:tcPr>
            <w:tcW w:w="5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6165721B" w14:textId="77777777" w:rsidR="00BE68E9" w:rsidRPr="00BE68E9" w:rsidRDefault="00BE68E9" w:rsidP="00BE68E9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b/>
                <w:bCs/>
                <w:color w:val="000000"/>
                <w:sz w:val="18"/>
                <w:szCs w:val="18"/>
                <w:cs/>
                <w:lang w:eastAsia="en-GB" w:bidi="ne-NP"/>
              </w:rPr>
              <w:t>सि.नं.</w:t>
            </w:r>
          </w:p>
        </w:tc>
        <w:tc>
          <w:tcPr>
            <w:tcW w:w="18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0BD75100" w14:textId="77777777" w:rsidR="00BE68E9" w:rsidRPr="00BE68E9" w:rsidRDefault="00BE68E9" w:rsidP="00BE68E9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b/>
                <w:bCs/>
                <w:color w:val="000000"/>
                <w:sz w:val="18"/>
                <w:szCs w:val="18"/>
                <w:cs/>
                <w:lang w:eastAsia="en-GB" w:bidi="ne-NP"/>
              </w:rPr>
              <w:t>राजस्व संकलन गर्ने कार्यालय</w:t>
            </w:r>
          </w:p>
        </w:tc>
        <w:tc>
          <w:tcPr>
            <w:tcW w:w="10386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5E4B22A6" w14:textId="2C7A52B1" w:rsidR="00BE68E9" w:rsidRPr="00BE68E9" w:rsidRDefault="00BE68E9" w:rsidP="00BE68E9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b/>
                <w:bCs/>
                <w:color w:val="000000"/>
                <w:sz w:val="18"/>
                <w:szCs w:val="18"/>
                <w:cs/>
                <w:lang w:eastAsia="en-GB" w:bidi="ne-NP"/>
              </w:rPr>
              <w:t>राजस्व शीर्षक</w:t>
            </w:r>
            <w:r>
              <w:rPr>
                <w:rFonts w:ascii="Calibri" w:eastAsia="Times New Roman" w:hAnsi="Calibri" w:cs="Kalimati" w:hint="cs"/>
                <w:b/>
                <w:bCs/>
                <w:color w:val="000000"/>
                <w:sz w:val="18"/>
                <w:szCs w:val="18"/>
                <w:cs/>
                <w:lang w:eastAsia="en-GB" w:bidi="ne-NP"/>
              </w:rPr>
              <w:t>हरु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037D163F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b/>
                <w:bCs/>
                <w:color w:val="000000"/>
                <w:sz w:val="18"/>
                <w:szCs w:val="18"/>
                <w:cs/>
                <w:lang w:eastAsia="en-GB" w:bidi="ne-NP"/>
              </w:rPr>
              <w:t>कैफियत</w:t>
            </w:r>
          </w:p>
        </w:tc>
      </w:tr>
      <w:tr w:rsidR="00BE68E9" w:rsidRPr="00BE68E9" w14:paraId="3081C8A6" w14:textId="77777777" w:rsidTr="00BE68E9">
        <w:trPr>
          <w:trHeight w:val="720"/>
        </w:trPr>
        <w:tc>
          <w:tcPr>
            <w:tcW w:w="5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3743DD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</w:p>
        </w:tc>
        <w:tc>
          <w:tcPr>
            <w:tcW w:w="18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334E13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1547121C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b/>
                <w:bCs/>
                <w:color w:val="000000"/>
                <w:sz w:val="18"/>
                <w:szCs w:val="18"/>
                <w:cs/>
                <w:lang w:eastAsia="en-GB" w:bidi="ne-NP"/>
              </w:rPr>
              <w:t>सम्पत्ती बहाल तथा पट्टा वापतको आयमा लाग्ने कर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628E8287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b/>
                <w:bCs/>
                <w:color w:val="000000"/>
                <w:sz w:val="18"/>
                <w:szCs w:val="18"/>
                <w:cs/>
                <w:lang w:eastAsia="en-GB" w:bidi="ne-NP"/>
              </w:rPr>
              <w:t>भुमिकर/मालपोत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10326464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b/>
                <w:bCs/>
                <w:color w:val="000000"/>
                <w:sz w:val="18"/>
                <w:szCs w:val="18"/>
                <w:cs/>
                <w:lang w:eastAsia="en-GB" w:bidi="ne-NP"/>
              </w:rPr>
              <w:t>घरवहाल कर</w:t>
            </w:r>
          </w:p>
        </w:tc>
        <w:tc>
          <w:tcPr>
            <w:tcW w:w="1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784200A7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b/>
                <w:bCs/>
                <w:color w:val="000000"/>
                <w:sz w:val="18"/>
                <w:szCs w:val="18"/>
                <w:cs/>
                <w:lang w:eastAsia="en-GB" w:bidi="ne-NP"/>
              </w:rPr>
              <w:t>अन्य सेवा शुल्क तथा बिक्री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17200CF1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b/>
                <w:bCs/>
                <w:color w:val="000000"/>
                <w:sz w:val="18"/>
                <w:szCs w:val="18"/>
                <w:cs/>
                <w:lang w:eastAsia="en-GB" w:bidi="ne-NP"/>
              </w:rPr>
              <w:t>अन्य प्रशासनिक सेवा शुल्क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439D4035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b/>
                <w:bCs/>
                <w:color w:val="000000"/>
                <w:sz w:val="18"/>
                <w:szCs w:val="18"/>
                <w:cs/>
                <w:lang w:eastAsia="en-GB" w:bidi="ne-NP"/>
              </w:rPr>
              <w:t>व्यवसाय कर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02B5161D" w14:textId="77777777" w:rsidR="00BE68E9" w:rsidRPr="00BE68E9" w:rsidRDefault="00BE68E9" w:rsidP="00BE68E9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b/>
                <w:bCs/>
                <w:color w:val="000000"/>
                <w:sz w:val="18"/>
                <w:szCs w:val="18"/>
                <w:cs/>
                <w:lang w:eastAsia="en-GB" w:bidi="ne-NP"/>
              </w:rPr>
              <w:t>जम्मा</w:t>
            </w: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1DF660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</w:p>
        </w:tc>
      </w:tr>
      <w:tr w:rsidR="00BE68E9" w:rsidRPr="00BE68E9" w14:paraId="3D550DA5" w14:textId="77777777" w:rsidTr="00BE68E9">
        <w:trPr>
          <w:trHeight w:val="360"/>
        </w:trPr>
        <w:tc>
          <w:tcPr>
            <w:tcW w:w="5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B57F3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१</w:t>
            </w:r>
          </w:p>
        </w:tc>
        <w:tc>
          <w:tcPr>
            <w:tcW w:w="18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A08B4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झिमरुक गाउँपालिका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CABF2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६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eastAsia="en-GB" w:bidi="ne-NP"/>
              </w:rPr>
              <w:t>,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१४०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D327E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१३२४८४६.६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46BB81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१४२१५१</w:t>
            </w:r>
          </w:p>
        </w:tc>
        <w:tc>
          <w:tcPr>
            <w:tcW w:w="1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41263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५४४२६९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24797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२७५२१३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D14DB6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३७५४५०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9F217F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२६६८०६९.६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4F203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val="en-US" w:eastAsia="en-GB" w:bidi="ne-NP"/>
              </w:rPr>
              <w:t> </w:t>
            </w:r>
          </w:p>
        </w:tc>
      </w:tr>
      <w:tr w:rsidR="00BE68E9" w:rsidRPr="00BE68E9" w14:paraId="033637C3" w14:textId="77777777" w:rsidTr="00BE68E9">
        <w:trPr>
          <w:trHeight w:val="360"/>
        </w:trPr>
        <w:tc>
          <w:tcPr>
            <w:tcW w:w="5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94165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२</w:t>
            </w:r>
          </w:p>
        </w:tc>
        <w:tc>
          <w:tcPr>
            <w:tcW w:w="18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E79FD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१ नं. वडा कार्यालय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AA9E86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५९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eastAsia="en-GB" w:bidi="ne-NP"/>
              </w:rPr>
              <w:t>,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२८०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073B0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१२५५१९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B30E44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०</w:t>
            </w:r>
          </w:p>
        </w:tc>
        <w:tc>
          <w:tcPr>
            <w:tcW w:w="1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370CAF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०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EE8871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३०३११७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F51C0F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२४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eastAsia="en-GB" w:bidi="ne-NP"/>
              </w:rPr>
              <w:t>,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६५०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425073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५१२५६६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15464A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val="en-US" w:eastAsia="en-GB" w:bidi="ne-NP"/>
              </w:rPr>
              <w:t> </w:t>
            </w:r>
          </w:p>
        </w:tc>
      </w:tr>
      <w:tr w:rsidR="00BE68E9" w:rsidRPr="00BE68E9" w14:paraId="3796965A" w14:textId="77777777" w:rsidTr="00BE68E9">
        <w:trPr>
          <w:trHeight w:val="360"/>
        </w:trPr>
        <w:tc>
          <w:tcPr>
            <w:tcW w:w="5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5F421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३</w:t>
            </w:r>
          </w:p>
        </w:tc>
        <w:tc>
          <w:tcPr>
            <w:tcW w:w="18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7369FC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२ नं. वडा कार्यालय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5CAC7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६७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eastAsia="en-GB" w:bidi="ne-NP"/>
              </w:rPr>
              <w:t>,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८४०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311327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७६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eastAsia="en-GB" w:bidi="ne-NP"/>
              </w:rPr>
              <w:t>,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८२०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89782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०</w:t>
            </w:r>
          </w:p>
        </w:tc>
        <w:tc>
          <w:tcPr>
            <w:tcW w:w="1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9935FC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०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8E3A2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२४४६४७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18496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३३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eastAsia="en-GB" w:bidi="ne-NP"/>
              </w:rPr>
              <w:t>,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५१०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833F4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४२२८१७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DD9BA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val="en-US" w:eastAsia="en-GB" w:bidi="ne-NP"/>
              </w:rPr>
              <w:t> </w:t>
            </w:r>
          </w:p>
        </w:tc>
      </w:tr>
      <w:tr w:rsidR="00BE68E9" w:rsidRPr="00BE68E9" w14:paraId="08EF390D" w14:textId="77777777" w:rsidTr="00BE68E9">
        <w:trPr>
          <w:trHeight w:val="360"/>
        </w:trPr>
        <w:tc>
          <w:tcPr>
            <w:tcW w:w="5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12D61C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४</w:t>
            </w:r>
          </w:p>
        </w:tc>
        <w:tc>
          <w:tcPr>
            <w:tcW w:w="18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ACBABA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३ नं. वडा कार्यालय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844125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५५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eastAsia="en-GB" w:bidi="ne-NP"/>
              </w:rPr>
              <w:t>,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९४०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3FE89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९१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eastAsia="en-GB" w:bidi="ne-NP"/>
              </w:rPr>
              <w:t>,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१५५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089C4B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०</w:t>
            </w:r>
          </w:p>
        </w:tc>
        <w:tc>
          <w:tcPr>
            <w:tcW w:w="1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60D0E0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०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39DCDD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३१३५७३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B1308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५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eastAsia="en-GB" w:bidi="ne-NP"/>
              </w:rPr>
              <w:t>,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९००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5E06A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४६६५६८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F196C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val="en-US" w:eastAsia="en-GB" w:bidi="ne-NP"/>
              </w:rPr>
              <w:t> </w:t>
            </w:r>
          </w:p>
        </w:tc>
      </w:tr>
      <w:tr w:rsidR="00BE68E9" w:rsidRPr="00BE68E9" w14:paraId="42F4D26A" w14:textId="77777777" w:rsidTr="00BE68E9">
        <w:trPr>
          <w:trHeight w:val="360"/>
        </w:trPr>
        <w:tc>
          <w:tcPr>
            <w:tcW w:w="5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C6217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५</w:t>
            </w:r>
          </w:p>
        </w:tc>
        <w:tc>
          <w:tcPr>
            <w:tcW w:w="18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FBF94D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४ नं. वडा कार्यालय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7DCDC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६०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eastAsia="en-GB" w:bidi="ne-NP"/>
              </w:rPr>
              <w:t>,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३३०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0AE41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१३४२९४.८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9AE48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०</w:t>
            </w:r>
          </w:p>
        </w:tc>
        <w:tc>
          <w:tcPr>
            <w:tcW w:w="1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FE29C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०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56E6F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४००४२१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A8A98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३७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eastAsia="en-GB" w:bidi="ne-NP"/>
              </w:rPr>
              <w:t>,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१००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439CD9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६३२१४५.८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E4EA14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val="en-US" w:eastAsia="en-GB" w:bidi="ne-NP"/>
              </w:rPr>
              <w:t> </w:t>
            </w:r>
          </w:p>
        </w:tc>
      </w:tr>
      <w:tr w:rsidR="00BE68E9" w:rsidRPr="00BE68E9" w14:paraId="11CFF674" w14:textId="77777777" w:rsidTr="00BE68E9">
        <w:trPr>
          <w:trHeight w:val="360"/>
        </w:trPr>
        <w:tc>
          <w:tcPr>
            <w:tcW w:w="5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8FB7B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६</w:t>
            </w:r>
          </w:p>
        </w:tc>
        <w:tc>
          <w:tcPr>
            <w:tcW w:w="18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1488C2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५ नं. वडा कार्यालय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F439B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८८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eastAsia="en-GB" w:bidi="ne-NP"/>
              </w:rPr>
              <w:t>,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९३१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6175F0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७३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eastAsia="en-GB" w:bidi="ne-NP"/>
              </w:rPr>
              <w:t>,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४३९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64FDB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०</w:t>
            </w:r>
          </w:p>
        </w:tc>
        <w:tc>
          <w:tcPr>
            <w:tcW w:w="1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24BF7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०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9208A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४०८५०५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3237DC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१११६२५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5B1B6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६८२५००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F7532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val="en-US" w:eastAsia="en-GB" w:bidi="ne-NP"/>
              </w:rPr>
              <w:t> </w:t>
            </w:r>
          </w:p>
        </w:tc>
      </w:tr>
      <w:tr w:rsidR="00BE68E9" w:rsidRPr="00BE68E9" w14:paraId="56AFC1B3" w14:textId="77777777" w:rsidTr="00BE68E9">
        <w:trPr>
          <w:trHeight w:val="360"/>
        </w:trPr>
        <w:tc>
          <w:tcPr>
            <w:tcW w:w="5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2E7A35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७</w:t>
            </w:r>
          </w:p>
        </w:tc>
        <w:tc>
          <w:tcPr>
            <w:tcW w:w="18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33AB0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६ नं. वडा कार्यालय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BF6076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५२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eastAsia="en-GB" w:bidi="ne-NP"/>
              </w:rPr>
              <w:t>,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१४०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E43F59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८६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eastAsia="en-GB" w:bidi="ne-NP"/>
              </w:rPr>
              <w:t>,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६०८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5F00D0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०</w:t>
            </w:r>
          </w:p>
        </w:tc>
        <w:tc>
          <w:tcPr>
            <w:tcW w:w="1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AF1057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०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2BF35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४७६८८२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E39C9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२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eastAsia="en-GB" w:bidi="ne-NP"/>
              </w:rPr>
              <w:t>,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१००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3B8C37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६१७७३०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7EFCA9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val="en-US" w:eastAsia="en-GB" w:bidi="ne-NP"/>
              </w:rPr>
              <w:t> </w:t>
            </w:r>
          </w:p>
        </w:tc>
      </w:tr>
      <w:tr w:rsidR="00BE68E9" w:rsidRPr="00BE68E9" w14:paraId="0FF7B4DC" w14:textId="77777777" w:rsidTr="00BE68E9">
        <w:trPr>
          <w:trHeight w:val="360"/>
        </w:trPr>
        <w:tc>
          <w:tcPr>
            <w:tcW w:w="5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6D5DB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८</w:t>
            </w:r>
          </w:p>
        </w:tc>
        <w:tc>
          <w:tcPr>
            <w:tcW w:w="18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706A1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७ नं. वडा कार्यालय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620AF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३६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eastAsia="en-GB" w:bidi="ne-NP"/>
              </w:rPr>
              <w:t>,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४१०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0BD60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९५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eastAsia="en-GB" w:bidi="ne-NP"/>
              </w:rPr>
              <w:t>,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०९३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E09FB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०</w:t>
            </w:r>
          </w:p>
        </w:tc>
        <w:tc>
          <w:tcPr>
            <w:tcW w:w="1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D1B0A2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०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721783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२४५२८४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CBC35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३५०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CF8E5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३७७१३७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55982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val="en-US" w:eastAsia="en-GB" w:bidi="ne-NP"/>
              </w:rPr>
              <w:t> </w:t>
            </w:r>
          </w:p>
        </w:tc>
      </w:tr>
      <w:tr w:rsidR="00BE68E9" w:rsidRPr="00BE68E9" w14:paraId="69FB5E6C" w14:textId="77777777" w:rsidTr="00BE68E9">
        <w:trPr>
          <w:trHeight w:val="360"/>
        </w:trPr>
        <w:tc>
          <w:tcPr>
            <w:tcW w:w="5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20D4D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९</w:t>
            </w:r>
          </w:p>
        </w:tc>
        <w:tc>
          <w:tcPr>
            <w:tcW w:w="18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51158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८ नं. वडा कार्यालय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175D05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८३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eastAsia="en-GB" w:bidi="ne-NP"/>
              </w:rPr>
              <w:t>,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०७४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872FD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१०३७६९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03C83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०</w:t>
            </w:r>
          </w:p>
        </w:tc>
        <w:tc>
          <w:tcPr>
            <w:tcW w:w="1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5E36F2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०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EB516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१७७५३१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5D84C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२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eastAsia="en-GB" w:bidi="ne-NP"/>
              </w:rPr>
              <w:t>,</w:t>
            </w: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१००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E7A424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३६६४७४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0CC53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val="en-US" w:eastAsia="en-GB" w:bidi="ne-NP"/>
              </w:rPr>
              <w:t> </w:t>
            </w:r>
          </w:p>
        </w:tc>
      </w:tr>
      <w:tr w:rsidR="00BE68E9" w:rsidRPr="00BE68E9" w14:paraId="30EAA236" w14:textId="77777777" w:rsidTr="00BE68E9">
        <w:trPr>
          <w:trHeight w:val="360"/>
        </w:trPr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B624001" w14:textId="77777777" w:rsidR="00BE68E9" w:rsidRPr="00BE68E9" w:rsidRDefault="00BE68E9" w:rsidP="00BE68E9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जम्मा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E6059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५१००८५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030514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२१११५४४.४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6CCCC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१४२१५१</w:t>
            </w:r>
          </w:p>
        </w:tc>
        <w:tc>
          <w:tcPr>
            <w:tcW w:w="1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4B83C0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५४४२६९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A4E32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२८४५१७३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6687CB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५९२७८५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42FFE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६७४६००७.४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61F46D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val="en-US" w:eastAsia="en-GB" w:bidi="ne-NP"/>
              </w:rPr>
              <w:t> </w:t>
            </w:r>
          </w:p>
        </w:tc>
      </w:tr>
      <w:tr w:rsidR="00BE68E9" w:rsidRPr="00BE68E9" w14:paraId="41A650A1" w14:textId="77777777" w:rsidTr="00BE68E9">
        <w:trPr>
          <w:trHeight w:val="360"/>
        </w:trPr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45DB654" w14:textId="77777777" w:rsidR="00BE68E9" w:rsidRPr="00BE68E9" w:rsidRDefault="00BE68E9" w:rsidP="00BE68E9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लक्ष्य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87DA6" w14:textId="13454963" w:rsidR="00BE68E9" w:rsidRPr="00BE68E9" w:rsidRDefault="00DA751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४०००००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690792" w14:textId="5D587CB9" w:rsidR="00BE68E9" w:rsidRPr="00BE68E9" w:rsidRDefault="00DA751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१५०००००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443B5" w14:textId="09EFFC7D" w:rsidR="00BE68E9" w:rsidRPr="00BE68E9" w:rsidRDefault="00DA751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१०००००</w:t>
            </w:r>
          </w:p>
        </w:tc>
        <w:tc>
          <w:tcPr>
            <w:tcW w:w="1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B63E28" w14:textId="4AF928A0" w:rsidR="00BE68E9" w:rsidRPr="00BE68E9" w:rsidRDefault="00DA751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१४०००००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B88B4" w14:textId="15ACEDC5" w:rsidR="00BE68E9" w:rsidRPr="00BE68E9" w:rsidRDefault="00DA751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२१०००००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384B1D" w14:textId="5E05710F" w:rsidR="00BE68E9" w:rsidRPr="00BE68E9" w:rsidRDefault="00DA751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  <w:lang w:eastAsia="en-GB" w:bidi="ne-NP"/>
              </w:rPr>
              <w:t>७०००००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67CC3" w14:textId="47D23EEA" w:rsidR="00BE68E9" w:rsidRPr="00BE68E9" w:rsidRDefault="00DA751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>
              <w:rPr>
                <w:rFonts w:ascii="Calibri" w:eastAsia="Times New Roman" w:hAnsi="Calibri" w:cs="Kalimati" w:hint="cs"/>
                <w:noProof/>
                <w:color w:val="000000"/>
                <w:sz w:val="18"/>
                <w:szCs w:val="18"/>
                <w:cs/>
                <w:lang w:eastAsia="en-GB" w:bidi="ne-NP"/>
              </w:rPr>
              <w:t>६२०००००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D2DE4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color w:val="000000"/>
                <w:sz w:val="18"/>
                <w:szCs w:val="18"/>
                <w:lang w:val="en-US" w:eastAsia="en-GB" w:bidi="ne-NP"/>
              </w:rPr>
              <w:t> </w:t>
            </w:r>
          </w:p>
        </w:tc>
      </w:tr>
      <w:tr w:rsidR="00BE68E9" w:rsidRPr="00BE68E9" w14:paraId="11AD24A9" w14:textId="77777777" w:rsidTr="00BE68E9">
        <w:trPr>
          <w:trHeight w:val="360"/>
        </w:trPr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E7E6E6"/>
            <w:vAlign w:val="center"/>
            <w:hideMark/>
          </w:tcPr>
          <w:p w14:paraId="2470114C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b/>
                <w:bCs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b/>
                <w:bCs/>
                <w:color w:val="000000"/>
                <w:sz w:val="18"/>
                <w:szCs w:val="18"/>
                <w:cs/>
                <w:lang w:eastAsia="en-GB" w:bidi="ne-NP"/>
              </w:rPr>
              <w:t>लक्ष्य</w:t>
            </w:r>
          </w:p>
        </w:tc>
        <w:tc>
          <w:tcPr>
            <w:tcW w:w="11346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E7E6E6"/>
            <w:vAlign w:val="center"/>
            <w:hideMark/>
          </w:tcPr>
          <w:p w14:paraId="7A545E28" w14:textId="7857AD69" w:rsidR="00BE68E9" w:rsidRPr="00BE68E9" w:rsidRDefault="00DA7519" w:rsidP="00BE68E9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color w:val="000000"/>
                <w:sz w:val="18"/>
                <w:szCs w:val="18"/>
                <w:lang w:eastAsia="en-GB" w:bidi="ne-NP"/>
              </w:rPr>
            </w:pPr>
            <w:r>
              <w:rPr>
                <w:rFonts w:ascii="Calibri" w:eastAsia="Times New Roman" w:hAnsi="Calibri" w:cs="Kalimati" w:hint="cs"/>
                <w:b/>
                <w:bCs/>
                <w:noProof/>
                <w:color w:val="000000"/>
                <w:sz w:val="18"/>
                <w:szCs w:val="18"/>
                <w:cs/>
                <w:lang w:eastAsia="en-GB" w:bidi="ne-NP"/>
              </w:rPr>
              <w:t>६२०००००</w:t>
            </w:r>
          </w:p>
        </w:tc>
      </w:tr>
      <w:tr w:rsidR="00BE68E9" w:rsidRPr="00BE68E9" w14:paraId="637656D9" w14:textId="77777777" w:rsidTr="00BE68E9">
        <w:trPr>
          <w:trHeight w:val="360"/>
        </w:trPr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E7E6E6"/>
            <w:vAlign w:val="center"/>
            <w:hideMark/>
          </w:tcPr>
          <w:p w14:paraId="3A643240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b/>
                <w:bCs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b/>
                <w:bCs/>
                <w:color w:val="000000"/>
                <w:sz w:val="18"/>
                <w:szCs w:val="18"/>
                <w:cs/>
                <w:lang w:eastAsia="en-GB" w:bidi="ne-NP"/>
              </w:rPr>
              <w:t>प्रगति</w:t>
            </w:r>
          </w:p>
        </w:tc>
        <w:tc>
          <w:tcPr>
            <w:tcW w:w="11346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E7E6E6"/>
            <w:vAlign w:val="center"/>
            <w:hideMark/>
          </w:tcPr>
          <w:p w14:paraId="30E88656" w14:textId="77777777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b/>
                <w:bCs/>
                <w:color w:val="000000"/>
                <w:sz w:val="18"/>
                <w:szCs w:val="18"/>
                <w:cs/>
                <w:lang w:eastAsia="en-GB" w:bidi="ne-NP"/>
              </w:rPr>
              <w:t>६७४६००७.४</w:t>
            </w:r>
          </w:p>
        </w:tc>
      </w:tr>
      <w:tr w:rsidR="00BE68E9" w:rsidRPr="00BE68E9" w14:paraId="0EF82444" w14:textId="77777777" w:rsidTr="00BE68E9">
        <w:trPr>
          <w:trHeight w:val="465"/>
        </w:trPr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E7E6E6"/>
            <w:vAlign w:val="center"/>
            <w:hideMark/>
          </w:tcPr>
          <w:p w14:paraId="4DEEB938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b/>
                <w:bCs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b/>
                <w:bCs/>
                <w:color w:val="000000"/>
                <w:sz w:val="18"/>
                <w:szCs w:val="18"/>
                <w:cs/>
                <w:lang w:eastAsia="en-GB" w:bidi="ne-NP"/>
              </w:rPr>
              <w:t>लक्ष्य भन्दा थप</w:t>
            </w:r>
          </w:p>
        </w:tc>
        <w:tc>
          <w:tcPr>
            <w:tcW w:w="11346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E7E6E6"/>
            <w:vAlign w:val="center"/>
            <w:hideMark/>
          </w:tcPr>
          <w:p w14:paraId="5A4472E2" w14:textId="45223C55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color w:val="000000"/>
                <w:sz w:val="18"/>
                <w:szCs w:val="18"/>
                <w:cs/>
                <w:lang w:eastAsia="en-GB" w:bidi="ne-NP"/>
              </w:rPr>
            </w:pPr>
            <w:r>
              <w:rPr>
                <w:rFonts w:ascii="Calibri" w:eastAsia="Times New Roman" w:hAnsi="Calibri" w:cs="Kalimati" w:hint="cs"/>
                <w:b/>
                <w:bCs/>
                <w:color w:val="000000"/>
                <w:sz w:val="18"/>
                <w:szCs w:val="18"/>
                <w:cs/>
                <w:lang w:val="en-US" w:eastAsia="en-GB" w:bidi="ne-NP"/>
              </w:rPr>
              <w:t>५४६००७.४</w:t>
            </w:r>
          </w:p>
        </w:tc>
      </w:tr>
      <w:tr w:rsidR="00BE68E9" w:rsidRPr="00BE68E9" w14:paraId="276AE398" w14:textId="77777777" w:rsidTr="00BE68E9">
        <w:trPr>
          <w:trHeight w:val="465"/>
        </w:trPr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0940836" w14:textId="77777777" w:rsidR="00BE68E9" w:rsidRPr="00BE68E9" w:rsidRDefault="00BE68E9" w:rsidP="00BE68E9">
            <w:pPr>
              <w:spacing w:after="0" w:line="240" w:lineRule="auto"/>
              <w:jc w:val="right"/>
              <w:rPr>
                <w:rFonts w:ascii="Calibri" w:eastAsia="Times New Roman" w:hAnsi="Calibri" w:cs="Kalimati"/>
                <w:b/>
                <w:bCs/>
                <w:color w:val="000000"/>
                <w:sz w:val="18"/>
                <w:szCs w:val="18"/>
                <w:lang w:eastAsia="en-GB" w:bidi="ne-NP"/>
              </w:rPr>
            </w:pPr>
            <w:r w:rsidRPr="00BE68E9">
              <w:rPr>
                <w:rFonts w:ascii="Calibri" w:eastAsia="Times New Roman" w:hAnsi="Calibri" w:cs="Kalimati" w:hint="cs"/>
                <w:b/>
                <w:bCs/>
                <w:color w:val="000000"/>
                <w:sz w:val="18"/>
                <w:szCs w:val="18"/>
                <w:cs/>
                <w:lang w:eastAsia="en-GB" w:bidi="ne-NP"/>
              </w:rPr>
              <w:t>प्रगति प्रतिशत</w:t>
            </w:r>
          </w:p>
        </w:tc>
        <w:tc>
          <w:tcPr>
            <w:tcW w:w="11346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A0BF2B5" w14:textId="409A0EAF" w:rsidR="00BE68E9" w:rsidRPr="00BE68E9" w:rsidRDefault="00BE68E9" w:rsidP="00BE68E9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color w:val="000000"/>
                <w:lang w:eastAsia="en-GB" w:bidi="ne-NP"/>
              </w:rPr>
            </w:pPr>
            <w:r>
              <w:rPr>
                <w:rFonts w:ascii="Calibri" w:eastAsia="Times New Roman" w:hAnsi="Calibri" w:cs="Kalimati" w:hint="cs"/>
                <w:b/>
                <w:bCs/>
                <w:color w:val="000000"/>
                <w:cs/>
                <w:lang w:val="en-US" w:eastAsia="en-GB" w:bidi="ne-NP"/>
              </w:rPr>
              <w:t>१०८.८</w:t>
            </w:r>
          </w:p>
        </w:tc>
      </w:tr>
    </w:tbl>
    <w:p w14:paraId="28A5B6FD" w14:textId="06F22A07" w:rsidR="000370D0" w:rsidRDefault="000370D0" w:rsidP="00BE68E9">
      <w:pPr>
        <w:rPr>
          <w:cs/>
          <w:lang w:val="en-US" w:bidi="ne-NP"/>
        </w:rPr>
      </w:pPr>
    </w:p>
    <w:p w14:paraId="134314C1" w14:textId="77777777" w:rsidR="000370D0" w:rsidRDefault="000370D0">
      <w:pPr>
        <w:rPr>
          <w:cs/>
          <w:lang w:val="en-US" w:bidi="ne-NP"/>
        </w:rPr>
      </w:pPr>
      <w:r>
        <w:rPr>
          <w:rFonts w:cs="Kokila"/>
          <w:cs/>
          <w:lang w:val="en-US" w:bidi="ne-NP"/>
        </w:rPr>
        <w:br w:type="page"/>
      </w:r>
    </w:p>
    <w:p w14:paraId="3ECE2F1C" w14:textId="77777777" w:rsidR="00BE68E9" w:rsidRPr="00BE68E9" w:rsidRDefault="00BE68E9" w:rsidP="00BE68E9">
      <w:pPr>
        <w:rPr>
          <w:lang w:val="en-US" w:bidi="ne-NP"/>
        </w:rPr>
      </w:pPr>
    </w:p>
    <w:p w14:paraId="5C8D775E" w14:textId="77777777" w:rsidR="00294F55" w:rsidRDefault="002079A2" w:rsidP="00B1204C">
      <w:pPr>
        <w:pStyle w:val="Heading1"/>
      </w:pPr>
      <w:bookmarkStart w:id="62" w:name="_Toc113361201"/>
      <w:r w:rsidRPr="00CE0323">
        <w:rPr>
          <w:cs/>
        </w:rPr>
        <w:t>ज्येष्ठ नागरिक दीर्घ सेवा समाज र सामाजिक सुरक्षा कार्यक्रम</w:t>
      </w:r>
      <w:bookmarkEnd w:id="62"/>
    </w:p>
    <w:tbl>
      <w:tblPr>
        <w:tblW w:w="0" w:type="auto"/>
        <w:tblLook w:val="04A0" w:firstRow="1" w:lastRow="0" w:firstColumn="1" w:lastColumn="0" w:noHBand="0" w:noVBand="1"/>
      </w:tblPr>
      <w:tblGrid>
        <w:gridCol w:w="2548"/>
        <w:gridCol w:w="828"/>
        <w:gridCol w:w="1840"/>
        <w:gridCol w:w="1024"/>
        <w:gridCol w:w="1139"/>
        <w:gridCol w:w="1024"/>
        <w:gridCol w:w="1139"/>
        <w:gridCol w:w="1024"/>
        <w:gridCol w:w="1139"/>
        <w:gridCol w:w="1024"/>
        <w:gridCol w:w="1219"/>
      </w:tblGrid>
      <w:tr w:rsidR="00DA7519" w:rsidRPr="000370D0" w14:paraId="6971036F" w14:textId="77777777" w:rsidTr="000370D0">
        <w:trPr>
          <w:trHeight w:val="57"/>
        </w:trPr>
        <w:tc>
          <w:tcPr>
            <w:tcW w:w="25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61B601E1" w14:textId="57A5A195" w:rsidR="000370D0" w:rsidRPr="000370D0" w:rsidRDefault="000370D0" w:rsidP="000370D0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 w:bidi="ne-NP"/>
              </w:rPr>
            </w:pP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 w:bidi="ne-NP"/>
              </w:rPr>
              <w:t>लक्षित समुह</w:t>
            </w:r>
          </w:p>
        </w:tc>
        <w:tc>
          <w:tcPr>
            <w:tcW w:w="16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1E72FF10" w14:textId="77777777" w:rsidR="000370D0" w:rsidRPr="000370D0" w:rsidRDefault="000370D0" w:rsidP="000370D0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 w:bidi="ne-NP"/>
              </w:rPr>
            </w:pP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 w:bidi="ne-NP"/>
              </w:rPr>
              <w:t>प्रथम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3CAFD8FC" w14:textId="77777777" w:rsidR="000370D0" w:rsidRPr="000370D0" w:rsidRDefault="000370D0" w:rsidP="000370D0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 w:bidi="ne-NP"/>
              </w:rPr>
            </w:pP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 w:bidi="ne-NP"/>
              </w:rPr>
              <w:t>दोस्रो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41242306" w14:textId="77777777" w:rsidR="000370D0" w:rsidRPr="000370D0" w:rsidRDefault="000370D0" w:rsidP="000370D0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 w:bidi="ne-NP"/>
              </w:rPr>
            </w:pP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 w:bidi="ne-NP"/>
              </w:rPr>
              <w:t>तेस्रो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2260711A" w14:textId="77777777" w:rsidR="000370D0" w:rsidRPr="000370D0" w:rsidRDefault="000370D0" w:rsidP="000370D0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 w:bidi="ne-NP"/>
              </w:rPr>
            </w:pP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 w:bidi="ne-NP"/>
              </w:rPr>
              <w:t>चौथो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E7E6E6" w:themeFill="background2"/>
            <w:noWrap/>
            <w:vAlign w:val="center"/>
            <w:hideMark/>
          </w:tcPr>
          <w:p w14:paraId="68DFB6B4" w14:textId="77777777" w:rsidR="000370D0" w:rsidRPr="000370D0" w:rsidRDefault="000370D0" w:rsidP="000370D0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 w:bidi="ne-NP"/>
              </w:rPr>
            </w:pP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 w:bidi="ne-NP"/>
              </w:rPr>
              <w:t>वार्षिक</w:t>
            </w:r>
          </w:p>
        </w:tc>
      </w:tr>
      <w:tr w:rsidR="00DA7519" w:rsidRPr="000370D0" w14:paraId="3B6DA6E2" w14:textId="77777777" w:rsidTr="000370D0">
        <w:trPr>
          <w:trHeight w:val="57"/>
        </w:trPr>
        <w:tc>
          <w:tcPr>
            <w:tcW w:w="25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2F9DB6AE" w14:textId="77777777" w:rsidR="000370D0" w:rsidRPr="000370D0" w:rsidRDefault="000370D0" w:rsidP="000370D0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507606A1" w14:textId="77777777" w:rsidR="000370D0" w:rsidRPr="000370D0" w:rsidRDefault="000370D0" w:rsidP="000370D0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 w:bidi="ne-NP"/>
              </w:rPr>
            </w:pP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 w:bidi="ne-NP"/>
              </w:rPr>
              <w:t>वितरण गरेको संख्या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5AE92B06" w14:textId="77777777" w:rsidR="000370D0" w:rsidRPr="000370D0" w:rsidRDefault="000370D0" w:rsidP="000370D0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 w:bidi="ne-NP"/>
              </w:rPr>
            </w:pP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 w:bidi="ne-NP"/>
              </w:rPr>
              <w:t>वितरण</w:t>
            </w: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 w:bidi="ne-NP"/>
              </w:rPr>
              <w:t>गरेको रकम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3E246B88" w14:textId="77777777" w:rsidR="000370D0" w:rsidRPr="000370D0" w:rsidRDefault="000370D0" w:rsidP="000370D0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 w:bidi="ne-NP"/>
              </w:rPr>
            </w:pP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 w:bidi="ne-NP"/>
              </w:rPr>
              <w:t>वितरण</w:t>
            </w: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 w:bidi="ne-NP"/>
              </w:rPr>
              <w:t>गरेको संख्या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163E1EE5" w14:textId="77777777" w:rsidR="000370D0" w:rsidRPr="000370D0" w:rsidRDefault="000370D0" w:rsidP="000370D0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 w:bidi="ne-NP"/>
              </w:rPr>
            </w:pP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 w:bidi="ne-NP"/>
              </w:rPr>
              <w:t>वितरण</w:t>
            </w: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 w:bidi="ne-NP"/>
              </w:rPr>
              <w:t>गरेको रकम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6833EC8A" w14:textId="77777777" w:rsidR="000370D0" w:rsidRPr="000370D0" w:rsidRDefault="000370D0" w:rsidP="000370D0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 w:bidi="ne-NP"/>
              </w:rPr>
            </w:pP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 w:bidi="ne-NP"/>
              </w:rPr>
              <w:t>वितरण</w:t>
            </w: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 w:bidi="ne-NP"/>
              </w:rPr>
              <w:t>गरेको संख्या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2B065090" w14:textId="77777777" w:rsidR="000370D0" w:rsidRPr="000370D0" w:rsidRDefault="000370D0" w:rsidP="000370D0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 w:bidi="ne-NP"/>
              </w:rPr>
            </w:pP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 w:bidi="ne-NP"/>
              </w:rPr>
              <w:t>वितरण</w:t>
            </w: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 w:bidi="ne-NP"/>
              </w:rPr>
              <w:t>गरेको रकम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2C4D6367" w14:textId="77777777" w:rsidR="000370D0" w:rsidRPr="000370D0" w:rsidRDefault="000370D0" w:rsidP="000370D0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 w:bidi="ne-NP"/>
              </w:rPr>
            </w:pP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 w:bidi="ne-NP"/>
              </w:rPr>
              <w:t>वितरण</w:t>
            </w: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 w:bidi="ne-NP"/>
              </w:rPr>
              <w:t>गरेको संख्या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2FEB3E03" w14:textId="77777777" w:rsidR="000370D0" w:rsidRPr="000370D0" w:rsidRDefault="000370D0" w:rsidP="000370D0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 w:bidi="ne-NP"/>
              </w:rPr>
            </w:pP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 w:bidi="ne-NP"/>
              </w:rPr>
              <w:t>वितरण</w:t>
            </w: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 w:bidi="ne-NP"/>
              </w:rPr>
              <w:t>गरेको रकम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6EB6B987" w14:textId="77777777" w:rsidR="000370D0" w:rsidRPr="000370D0" w:rsidRDefault="000370D0" w:rsidP="000370D0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 w:bidi="ne-NP"/>
              </w:rPr>
            </w:pP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 w:bidi="ne-NP"/>
              </w:rPr>
              <w:t>वितरण</w:t>
            </w: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 w:bidi="ne-NP"/>
              </w:rPr>
              <w:t>गरेको संख्या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72F851F9" w14:textId="77777777" w:rsidR="000370D0" w:rsidRPr="000370D0" w:rsidRDefault="000370D0" w:rsidP="000370D0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 w:bidi="ne-NP"/>
              </w:rPr>
            </w:pP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 w:bidi="ne-NP"/>
              </w:rPr>
              <w:t>वितरण</w:t>
            </w: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0370D0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 w:bidi="ne-NP"/>
              </w:rPr>
              <w:t>गरेको रकम</w:t>
            </w:r>
          </w:p>
        </w:tc>
      </w:tr>
      <w:tr w:rsidR="00DA7519" w:rsidRPr="000370D0" w14:paraId="25766AB4" w14:textId="77777777" w:rsidTr="000370D0">
        <w:trPr>
          <w:trHeight w:val="57"/>
        </w:trPr>
        <w:tc>
          <w:tcPr>
            <w:tcW w:w="25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7F574" w14:textId="77777777" w:rsidR="000370D0" w:rsidRPr="000370D0" w:rsidRDefault="000370D0" w:rsidP="000370D0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0370D0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जेष्ठ नागरिक भत्ता ७० वर्ष माथी</w:t>
            </w:r>
          </w:p>
        </w:tc>
        <w:tc>
          <w:tcPr>
            <w:tcW w:w="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05CAC" w14:textId="3450F1D0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१२८२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0244C" w14:textId="41EC2630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१५१८६५९४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D7470" w14:textId="619E51C3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१२९०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8DE34" w14:textId="30EAC8B7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१५१९५८१२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D151D8" w14:textId="578AC1F4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१२८४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DCD52" w14:textId="7C7CB404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१५१५४३२८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A9463" w14:textId="495AE7A4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१३०६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B6C62" w14:textId="11E248A9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१५४४६०३४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9E44F" w14:textId="70C2FB04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५१६२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89C71" w14:textId="69B02ADD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६०९८२७६८</w:t>
            </w:r>
          </w:p>
        </w:tc>
      </w:tr>
      <w:tr w:rsidR="00DA7519" w:rsidRPr="000370D0" w14:paraId="2F299C15" w14:textId="77777777" w:rsidTr="000370D0">
        <w:trPr>
          <w:trHeight w:val="57"/>
        </w:trPr>
        <w:tc>
          <w:tcPr>
            <w:tcW w:w="25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83217" w14:textId="77777777" w:rsidR="000370D0" w:rsidRPr="000370D0" w:rsidRDefault="000370D0" w:rsidP="000370D0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0370D0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जेष्ठ नागरिक दलित भत्ता</w:t>
            </w:r>
          </w:p>
        </w:tc>
        <w:tc>
          <w:tcPr>
            <w:tcW w:w="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666C2" w14:textId="21F9DE92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३४३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1087A" w14:textId="30D5ED8B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२६९४५८०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F0EA8" w14:textId="176EBFBC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३५२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210CE" w14:textId="7BADEDAE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२८८५०२०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CB9D82" w14:textId="7AAC90CB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३६७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664292" w14:textId="10D22326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२८८०५९७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149350" w14:textId="28745E6E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३६४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42759" w14:textId="258248CA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२८७३७२७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65F84" w14:textId="1E4C381D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१४२६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B3129" w14:textId="25787B36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११३३३९२४</w:t>
            </w:r>
          </w:p>
        </w:tc>
      </w:tr>
      <w:tr w:rsidR="00DA7519" w:rsidRPr="000370D0" w14:paraId="6C287029" w14:textId="77777777" w:rsidTr="000370D0">
        <w:trPr>
          <w:trHeight w:val="57"/>
        </w:trPr>
        <w:tc>
          <w:tcPr>
            <w:tcW w:w="25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58F38" w14:textId="77777777" w:rsidR="000370D0" w:rsidRPr="000370D0" w:rsidRDefault="000370D0" w:rsidP="000370D0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0370D0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जेष्ठ नागरिक एकल महिला भत्ता</w:t>
            </w:r>
          </w:p>
        </w:tc>
        <w:tc>
          <w:tcPr>
            <w:tcW w:w="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43D05" w14:textId="307D1EF6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२९३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5D54F" w14:textId="47A6523C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२३३४०७३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53880" w14:textId="3F926CC1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३०३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6569A2" w14:textId="35E9BFA3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२४०४७१८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22B51" w14:textId="30BE9D5B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३०५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49680" w14:textId="4FF4503A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२४१४१६०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5E5855" w14:textId="1EC4586E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३१०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F98AE" w14:textId="47691079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२४६८४८०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414951" w14:textId="5DA77CB1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१२११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676CC" w14:textId="307A2E62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९६२१४३१</w:t>
            </w:r>
          </w:p>
        </w:tc>
      </w:tr>
      <w:tr w:rsidR="00DA7519" w:rsidRPr="000370D0" w14:paraId="198B4091" w14:textId="77777777" w:rsidTr="000370D0">
        <w:trPr>
          <w:trHeight w:val="57"/>
        </w:trPr>
        <w:tc>
          <w:tcPr>
            <w:tcW w:w="25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3BF11" w14:textId="77777777" w:rsidR="000370D0" w:rsidRPr="000370D0" w:rsidRDefault="000370D0" w:rsidP="000370D0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0370D0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विधुवा आर्थिक सहायता</w:t>
            </w:r>
          </w:p>
        </w:tc>
        <w:tc>
          <w:tcPr>
            <w:tcW w:w="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A5D7DA" w14:textId="22F473DA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३९९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69685" w14:textId="6FE67815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३२९०५५७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93B5E" w14:textId="20A8C689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४१८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750D3" w14:textId="60D91639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३३०२२१३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49A07" w14:textId="0E831995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४२०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5BD2F" w14:textId="5E3480B4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३३३८३००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78838" w14:textId="1B959160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४१५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1A581" w14:textId="5EFAB2CC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३२६९६७२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74BE8" w14:textId="087B2E4A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१६५२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9801D6" w14:textId="7B63F00E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१३२००७४२</w:t>
            </w:r>
          </w:p>
        </w:tc>
      </w:tr>
      <w:tr w:rsidR="00DA7519" w:rsidRPr="000370D0" w14:paraId="249EA119" w14:textId="77777777" w:rsidTr="000370D0">
        <w:trPr>
          <w:trHeight w:val="57"/>
        </w:trPr>
        <w:tc>
          <w:tcPr>
            <w:tcW w:w="25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8BBA4" w14:textId="77777777" w:rsidR="000370D0" w:rsidRPr="000370D0" w:rsidRDefault="000370D0" w:rsidP="000370D0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0370D0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 बर्ग</w:t>
            </w:r>
          </w:p>
        </w:tc>
        <w:tc>
          <w:tcPr>
            <w:tcW w:w="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834890" w14:textId="0C11D453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४५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388D1" w14:textId="661DEEA6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५२२६९०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47EDD" w14:textId="6B6C0FDD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४६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39BF5" w14:textId="224DC506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५५०६२०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22DE45" w14:textId="64FD4421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४७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5D5DB" w14:textId="1BC760A8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५४५६६७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DA15C4" w14:textId="60319224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४६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1C690" w14:textId="38F5B4C7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५५०६२०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B4B4B" w14:textId="1D49DC94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१८४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7452F0" w14:textId="2A1C4B8D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२१६९५९७</w:t>
            </w:r>
          </w:p>
        </w:tc>
      </w:tr>
      <w:tr w:rsidR="00DA7519" w:rsidRPr="000370D0" w14:paraId="49E5CA58" w14:textId="77777777" w:rsidTr="000370D0">
        <w:trPr>
          <w:trHeight w:val="57"/>
        </w:trPr>
        <w:tc>
          <w:tcPr>
            <w:tcW w:w="25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702BD" w14:textId="77777777" w:rsidR="000370D0" w:rsidRPr="000370D0" w:rsidRDefault="000370D0" w:rsidP="000370D0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0370D0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ख बर्ग</w:t>
            </w:r>
          </w:p>
        </w:tc>
        <w:tc>
          <w:tcPr>
            <w:tcW w:w="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50F183" w14:textId="695C33B3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१४९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E1B50" w14:textId="36E51DE5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९३८४४८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A950A" w14:textId="61BFDB60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१५०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B49DB1" w14:textId="6C7083CA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९४६९२०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248EC" w14:textId="4A80238C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१५३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4535C" w14:textId="0E088F9A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९६३९८४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ED128" w14:textId="2FBE3653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१५३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AB21E" w14:textId="4FE2DC88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९७६७५२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FFE06B" w14:textId="484B1C76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६०५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15991" w14:textId="58757C24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३८२६१०४</w:t>
            </w:r>
          </w:p>
        </w:tc>
      </w:tr>
      <w:tr w:rsidR="00DA7519" w:rsidRPr="000370D0" w14:paraId="58FCC2EC" w14:textId="77777777" w:rsidTr="000370D0">
        <w:trPr>
          <w:trHeight w:val="57"/>
        </w:trPr>
        <w:tc>
          <w:tcPr>
            <w:tcW w:w="25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0746E" w14:textId="77777777" w:rsidR="000370D0" w:rsidRPr="000370D0" w:rsidRDefault="000370D0" w:rsidP="000370D0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0370D0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दलित बालबालिका</w:t>
            </w:r>
          </w:p>
        </w:tc>
        <w:tc>
          <w:tcPr>
            <w:tcW w:w="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F4700" w14:textId="5CE592FD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५४८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E396D4" w14:textId="40CB52A9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८२५९३७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E15F7" w14:textId="4717263B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५१६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3D5B21" w14:textId="49C46201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७९७११३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DD5E3" w14:textId="6E735B56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५३६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3283A" w14:textId="6571EADE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८१७१४९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0B0CD6" w14:textId="405A11FE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५३४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F870CB" w14:textId="7E1E87A8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८१८३६४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0BE9BF" w14:textId="7ED96490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२१३४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132199" w14:textId="6CAF573F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३२५८५६३</w:t>
            </w:r>
          </w:p>
        </w:tc>
      </w:tr>
      <w:tr w:rsidR="000370D0" w:rsidRPr="000370D0" w14:paraId="7EE0DB22" w14:textId="77777777" w:rsidTr="000370D0">
        <w:trPr>
          <w:trHeight w:val="57"/>
        </w:trPr>
        <w:tc>
          <w:tcPr>
            <w:tcW w:w="25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73CEB77D" w14:textId="77777777" w:rsidR="000370D0" w:rsidRPr="000370D0" w:rsidRDefault="000370D0" w:rsidP="000370D0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0370D0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जम्मा</w:t>
            </w:r>
          </w:p>
        </w:tc>
        <w:tc>
          <w:tcPr>
            <w:tcW w:w="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5C623BDB" w14:textId="2B7B5695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३०५९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3F9F2DBB" w14:textId="19294E73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२५७९२८७९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58AA2B5C" w14:textId="078F3C08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३०७५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134E4CC1" w14:textId="5FE79439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२६०८२४१६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3DE343E8" w14:textId="75004E4F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३११२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52B0F32C" w14:textId="53F54511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२६११४१८५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696DBB4B" w14:textId="368C60C0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३१२८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31B7240F" w14:textId="5C5CF347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२६४०३६४९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59EF17EF" w14:textId="737B3AD9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१२३७४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4476066A" w14:textId="085FC1A0" w:rsidR="000370D0" w:rsidRPr="000370D0" w:rsidRDefault="00DA7519" w:rsidP="000370D0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>
              <w:rPr>
                <w:rFonts w:ascii="CSIT" w:eastAsia="Times New Roman" w:hAnsi="CSIT" w:cs="Kokila"/>
                <w:color w:val="000000"/>
                <w:cs/>
                <w:lang w:eastAsia="en-GB" w:bidi="ne-NP"/>
              </w:rPr>
              <w:t>१०४३९३१२९</w:t>
            </w:r>
          </w:p>
        </w:tc>
      </w:tr>
    </w:tbl>
    <w:p w14:paraId="22491DC7" w14:textId="2B4DA3B1" w:rsidR="000370D0" w:rsidRPr="000370D0" w:rsidRDefault="000370D0" w:rsidP="000370D0">
      <w:pPr>
        <w:rPr>
          <w:rFonts w:cs="Kokila"/>
          <w:lang w:val="en-US" w:bidi="ne-NP"/>
        </w:rPr>
        <w:sectPr w:rsidR="000370D0" w:rsidRPr="000370D0" w:rsidSect="0067743A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0E767476" w14:textId="6F802645" w:rsidR="00884C8B" w:rsidRPr="00B1204C" w:rsidRDefault="00884C8B" w:rsidP="00B1204C">
      <w:pPr>
        <w:pStyle w:val="Heading1"/>
      </w:pPr>
      <w:bookmarkStart w:id="63" w:name="_Toc113361202"/>
      <w:r w:rsidRPr="00B1204C">
        <w:rPr>
          <w:cs/>
        </w:rPr>
        <w:lastRenderedPageBreak/>
        <w:t>बजेट कार्यान्वयनको स्थिती</w:t>
      </w:r>
      <w:bookmarkEnd w:id="63"/>
    </w:p>
    <w:tbl>
      <w:tblPr>
        <w:tblW w:w="14600" w:type="dxa"/>
        <w:tblInd w:w="279" w:type="dxa"/>
        <w:tblLook w:val="04A0" w:firstRow="1" w:lastRow="0" w:firstColumn="1" w:lastColumn="0" w:noHBand="0" w:noVBand="1"/>
      </w:tblPr>
      <w:tblGrid>
        <w:gridCol w:w="710"/>
        <w:gridCol w:w="3343"/>
        <w:gridCol w:w="1626"/>
        <w:gridCol w:w="1174"/>
        <w:gridCol w:w="1174"/>
        <w:gridCol w:w="1174"/>
        <w:gridCol w:w="1334"/>
        <w:gridCol w:w="1372"/>
        <w:gridCol w:w="1175"/>
        <w:gridCol w:w="1518"/>
      </w:tblGrid>
      <w:tr w:rsidR="00A3761B" w:rsidRPr="00A3761B" w14:paraId="2D32B047" w14:textId="77777777" w:rsidTr="00A01A21">
        <w:trPr>
          <w:trHeight w:val="20"/>
          <w:tblHeader/>
        </w:trPr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065A0F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क्र.सं.</w:t>
            </w:r>
          </w:p>
        </w:tc>
        <w:tc>
          <w:tcPr>
            <w:tcW w:w="33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48062A8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कार्यक्रम/आयोजना/क्रियाकलापको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नाम</w:t>
            </w:r>
          </w:p>
        </w:tc>
        <w:tc>
          <w:tcPr>
            <w:tcW w:w="16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2F9AB22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एकाइ</w:t>
            </w:r>
          </w:p>
        </w:tc>
        <w:tc>
          <w:tcPr>
            <w:tcW w:w="11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5CB1104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वार्षिक लक्ष्य</w:t>
            </w:r>
          </w:p>
        </w:tc>
        <w:tc>
          <w:tcPr>
            <w:tcW w:w="11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0FC96D2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505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3D6D14F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वार्षिक</w:t>
            </w: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प्रगती रकम रु हजारमा</w:t>
            </w:r>
          </w:p>
        </w:tc>
        <w:tc>
          <w:tcPr>
            <w:tcW w:w="15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textDirection w:val="btLr"/>
            <w:vAlign w:val="center"/>
            <w:hideMark/>
          </w:tcPr>
          <w:p w14:paraId="1CCADAA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कैफियत</w:t>
            </w:r>
          </w:p>
        </w:tc>
      </w:tr>
      <w:tr w:rsidR="00A3761B" w:rsidRPr="00A3761B" w14:paraId="2A5F914C" w14:textId="77777777" w:rsidTr="00A01A21">
        <w:trPr>
          <w:trHeight w:val="20"/>
          <w:tblHeader/>
        </w:trPr>
        <w:tc>
          <w:tcPr>
            <w:tcW w:w="7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A1607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</w:p>
        </w:tc>
        <w:tc>
          <w:tcPr>
            <w:tcW w:w="33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FDC84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</w:p>
        </w:tc>
        <w:tc>
          <w:tcPr>
            <w:tcW w:w="16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F96E5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6309CC1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वित्तीय रकम रु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09E6ED0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भौतिक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संख्या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7B1F6C7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वित्तिय</w:t>
            </w: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रकम रु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7F9041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भौतिक</w:t>
            </w: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संख्या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textDirection w:val="btLr"/>
            <w:vAlign w:val="center"/>
            <w:hideMark/>
          </w:tcPr>
          <w:p w14:paraId="5C3C47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वित्तिय</w:t>
            </w: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प्रतिशत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textDirection w:val="btLr"/>
            <w:vAlign w:val="center"/>
            <w:hideMark/>
          </w:tcPr>
          <w:p w14:paraId="0F884AD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भौतिक</w:t>
            </w: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प्रतिशत</w:t>
            </w:r>
          </w:p>
        </w:tc>
        <w:tc>
          <w:tcPr>
            <w:tcW w:w="15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ABC2D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</w:p>
        </w:tc>
      </w:tr>
      <w:tr w:rsidR="00A3761B" w:rsidRPr="00A3761B" w14:paraId="076819D2" w14:textId="77777777" w:rsidTr="00A01A21">
        <w:trPr>
          <w:trHeight w:val="20"/>
        </w:trPr>
        <w:tc>
          <w:tcPr>
            <w:tcW w:w="56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5D19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cs/>
                <w:lang w:eastAsia="en-GB"/>
              </w:rPr>
              <w:t>८०५५५५०३१०१ झिमरुक गाउँपालिका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5BA6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C34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5A4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5AD1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DB0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A2A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1A37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FC74CF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B332C1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AEE90F" w14:textId="77777777" w:rsidR="00A01A21" w:rsidRPr="00A3761B" w:rsidRDefault="00A01A21" w:rsidP="00A01A21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चाडपर्व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2FC136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40983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DB8B6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3FAF4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१४६२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F3E80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DA8DD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४८.७४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B40392" w14:textId="745C56D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 w:hint="cs"/>
                <w:sz w:val="30"/>
                <w:szCs w:val="30"/>
                <w:cs/>
                <w:lang w:eastAsia="en-GB" w:bidi="ne-NP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9D75A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63F6D4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0A58E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43BFBF3" w14:textId="77777777" w:rsidR="00A01A21" w:rsidRPr="00A3761B" w:rsidRDefault="00A01A21" w:rsidP="00A01A21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करार सेवाका कर्मचारीको पारिश्रमिक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C3D5811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86642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7C2E7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CD1FD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७००७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0A7FC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9368E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४५.२१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AEAE6B" w14:textId="60556328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 w:hint="cs"/>
                <w:sz w:val="30"/>
                <w:szCs w:val="30"/>
                <w:cs/>
                <w:lang w:eastAsia="en-GB" w:bidi="ne-NP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607A0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FD0BD8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002B4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8478ED" w14:textId="77777777" w:rsidR="00A01A21" w:rsidRPr="00A3761B" w:rsidRDefault="00A01A21" w:rsidP="00A01A21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पारिश्रमिक कर्मचारी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71FE528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A6E6D4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२११५०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22ECD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A5BDE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११३४७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334FB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345925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५३.६५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4CEA16" w14:textId="473F2005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 w:hint="cs"/>
                <w:sz w:val="30"/>
                <w:szCs w:val="30"/>
                <w:cs/>
                <w:lang w:eastAsia="en-GB" w:bidi="ne-NP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D1B64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3D1921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36A42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C106919" w14:textId="77777777" w:rsidR="00A01A21" w:rsidRPr="00A3761B" w:rsidRDefault="00A01A21" w:rsidP="00A01A21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पारिश्रमिक पदाधिकारी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C9CDF7E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69E8B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७९९०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D160F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415F1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७९५८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A85E1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F05F2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९९.६१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C3DC79" w14:textId="5F1C524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 w:hint="cs"/>
                <w:sz w:val="30"/>
                <w:szCs w:val="30"/>
                <w:cs/>
                <w:lang w:eastAsia="en-GB" w:bidi="ne-NP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EDD358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808355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DE3BE5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AC9B3B" w14:textId="77777777" w:rsidR="00A01A21" w:rsidRPr="00A3761B" w:rsidRDefault="00A01A21" w:rsidP="00A01A21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पोशाक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1CBF483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00369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७९०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F8101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4D421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४७०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AB933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FB0BF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५९.४९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5C535A" w14:textId="37A50E1D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 w:hint="cs"/>
                <w:sz w:val="30"/>
                <w:szCs w:val="30"/>
                <w:cs/>
                <w:lang w:eastAsia="en-GB" w:bidi="ne-NP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64D81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83399C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31E86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E6E54F" w14:textId="77777777" w:rsidR="00A01A21" w:rsidRPr="00A3761B" w:rsidRDefault="00A01A21" w:rsidP="00A01A21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स्थानीय भत्ता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F7A704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F41D0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C8EA0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83D3B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९६५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1E79C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F4117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४८.२६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00B4AC" w14:textId="79899581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 w:hint="cs"/>
                <w:sz w:val="30"/>
                <w:szCs w:val="30"/>
                <w:cs/>
                <w:lang w:eastAsia="en-GB" w:bidi="ne-NP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FEF7E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995766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F3B70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B810DB" w14:textId="77777777" w:rsidR="00A01A21" w:rsidRPr="00A3761B" w:rsidRDefault="00A01A21" w:rsidP="00A01A21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महंगी भत्ता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96B5AE2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A41DA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D396A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05CAA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५९६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FD8B4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916ED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५४.१८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B18261" w14:textId="6BD82E5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 w:hint="cs"/>
                <w:sz w:val="30"/>
                <w:szCs w:val="30"/>
                <w:cs/>
                <w:lang w:eastAsia="en-GB" w:bidi="ne-NP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38C99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B3FDE7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BA5A3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3E0062" w14:textId="77777777" w:rsidR="00A01A21" w:rsidRPr="00A3761B" w:rsidRDefault="00A01A21" w:rsidP="00A01A21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फिल्ड भत्ता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A182D9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5911B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C7D37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CA0F6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7F27B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E2EEE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DB168F" w14:textId="65EC0516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 w:hint="cs"/>
                <w:sz w:val="30"/>
                <w:szCs w:val="30"/>
                <w:cs/>
                <w:lang w:eastAsia="en-GB" w:bidi="ne-NP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D4B55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A69491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71663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32978D" w14:textId="77777777" w:rsidR="00A01A21" w:rsidRPr="00A3761B" w:rsidRDefault="00A01A21" w:rsidP="00A01A21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पदाधिकारी तथा कर्मचारीको बैठक भत्ता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ECCFEB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14016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२९००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48467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8394A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२८४४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A8581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0737E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९८.०८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8B6324" w14:textId="573E32E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 w:hint="cs"/>
                <w:sz w:val="30"/>
                <w:szCs w:val="30"/>
                <w:cs/>
                <w:lang w:eastAsia="en-GB" w:bidi="ne-NP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74906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714800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24DB80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05C4E5" w14:textId="77777777" w:rsidR="00A01A21" w:rsidRPr="00A3761B" w:rsidRDefault="00A01A21" w:rsidP="00A01A21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कर्मचारी प्रोत्साहन तथा पुरस्कार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95F67BA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AF894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F0D79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4AE47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EB308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72090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०.६७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E8E1F2" w14:textId="41163289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 w:hint="cs"/>
                <w:sz w:val="30"/>
                <w:szCs w:val="30"/>
                <w:cs/>
                <w:lang w:eastAsia="en-GB" w:bidi="ne-NP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0CC25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FC0D0A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F9B07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26B2E43" w14:textId="77777777" w:rsidR="00A01A21" w:rsidRPr="00A3761B" w:rsidRDefault="00A01A21" w:rsidP="00A01A21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महिला शिक्षकका लागि सुत्केरी भत्ता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DAAE8F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78536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E1340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565A7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984A0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E19025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63A0C2" w14:textId="35245B4E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 w:hint="cs"/>
                <w:sz w:val="30"/>
                <w:szCs w:val="30"/>
                <w:cs/>
                <w:lang w:eastAsia="en-GB" w:bidi="ne-NP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AD742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78C25F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25D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9FC39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जोखिम भत्ता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1F04E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B8FE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९५५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C21B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5C43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64DD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64BA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08E1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72B1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7A374F52" w14:textId="77777777" w:rsidTr="003468E5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9A0338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D7A710E" w14:textId="77777777" w:rsidR="00A01A21" w:rsidRPr="00A3761B" w:rsidRDefault="00A01A21" w:rsidP="00A01A21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कर्मचारी कल्याण कोष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500DA4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80140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4E8B0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1F8C1D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F2F1F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F7208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567878" w14:textId="545150CA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 w:hint="cs"/>
                <w:sz w:val="30"/>
                <w:szCs w:val="30"/>
                <w:cs/>
                <w:lang w:eastAsia="en-GB" w:bidi="ne-NP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86C16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C45D5FC" w14:textId="77777777" w:rsidTr="003468E5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AF9FF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857331" w14:textId="77777777" w:rsidR="00A01A21" w:rsidRPr="00A3761B" w:rsidRDefault="00A01A21" w:rsidP="00A01A21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पानी तथा बिजुली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DA10A8C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E7E7D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77552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CCAEA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५०९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16439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ECA27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५६.६५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1E2623" w14:textId="4AF9BE1F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 w:hint="cs"/>
                <w:sz w:val="30"/>
                <w:szCs w:val="30"/>
                <w:cs/>
                <w:lang w:eastAsia="en-GB" w:bidi="ne-NP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A0319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B5E3328" w14:textId="77777777" w:rsidTr="003468E5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F00C8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3DE97F" w14:textId="77777777" w:rsidR="00A01A21" w:rsidRPr="00A3761B" w:rsidRDefault="00A01A21" w:rsidP="00A01A21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संचार महसुल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339C42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E51D7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671FC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F91F6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९०९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F53CC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E9340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७५.८०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D3C56F" w14:textId="0BFAF89A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 w:hint="cs"/>
                <w:sz w:val="30"/>
                <w:szCs w:val="30"/>
                <w:cs/>
                <w:lang w:eastAsia="en-GB" w:bidi="ne-NP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9FC3C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53C22FA" w14:textId="77777777" w:rsidTr="003468E5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D6991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27969A" w14:textId="77777777" w:rsidR="00A01A21" w:rsidRPr="00A3761B" w:rsidRDefault="00A01A21" w:rsidP="00A01A21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इन्धन (कार्यालय प्रयोजन)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C94AE5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AE877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१८००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4FCB1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1ED582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१५२१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1D9CE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D9E2A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८४.५४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E95B11" w14:textId="005ABD72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 w:hint="cs"/>
                <w:sz w:val="30"/>
                <w:szCs w:val="30"/>
                <w:cs/>
                <w:lang w:eastAsia="en-GB" w:bidi="ne-NP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782A7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3CFC012" w14:textId="77777777" w:rsidTr="0034686E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6904A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AA1496" w14:textId="77777777" w:rsidR="00A01A21" w:rsidRPr="00A3761B" w:rsidRDefault="00A01A21" w:rsidP="00A01A21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सवारी साधन मर्मत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E4B70D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F519A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A5FBA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75A28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११५८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A867A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5B6E8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७७.२२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56D227" w14:textId="4806D62D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 w:hint="cs"/>
                <w:sz w:val="30"/>
                <w:szCs w:val="30"/>
                <w:cs/>
                <w:lang w:eastAsia="en-GB" w:bidi="ne-NP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8DCE9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011E131" w14:textId="77777777" w:rsidTr="0034686E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83BE5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EE935C" w14:textId="77777777" w:rsidR="00A01A21" w:rsidRPr="00A3761B" w:rsidRDefault="00A01A21" w:rsidP="00A01A21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बिमा तथा नवीकरण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982216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094F6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F7B96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4D148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१९३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D7BF1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89CA7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३८.६४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FE6CD0" w14:textId="1FF2A086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 w:hint="cs"/>
                <w:sz w:val="30"/>
                <w:szCs w:val="30"/>
                <w:cs/>
                <w:lang w:eastAsia="en-GB" w:bidi="ne-NP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13F9B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ACDABE1" w14:textId="77777777" w:rsidTr="0034686E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9045E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१९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2975BE" w14:textId="77777777" w:rsidR="00A01A21" w:rsidRPr="00A3761B" w:rsidRDefault="00A01A21" w:rsidP="00A01A21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कर्मचारी तथा जनप्रतिनिधिका लागि छाता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झोला तथा रेनकोट खरिद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596F3EF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8DF9B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71798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11DB3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३९८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D430E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24090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९९.६३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338AEF" w14:textId="68D25DA2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 w:hint="cs"/>
                <w:sz w:val="30"/>
                <w:szCs w:val="30"/>
                <w:cs/>
                <w:lang w:eastAsia="en-GB" w:bidi="ne-NP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5DC9F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A3F58DE" w14:textId="77777777" w:rsidTr="0034686E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47DB10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ABC642" w14:textId="77777777" w:rsidR="00A01A21" w:rsidRPr="00A3761B" w:rsidRDefault="00A01A21" w:rsidP="00A01A21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मसलन्द तथा कार्यालय सामाग्री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E1BCD3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5C53E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४२४८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CA628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EFCB6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३९६३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1A416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0D541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९३.२९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7202CC" w14:textId="7C17DBDD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 w:hint="cs"/>
                <w:sz w:val="30"/>
                <w:szCs w:val="30"/>
                <w:cs/>
                <w:lang w:eastAsia="en-GB" w:bidi="ne-NP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1F9F7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892940D" w14:textId="77777777" w:rsidTr="0034686E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0F1D9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8AEA53" w14:textId="77777777" w:rsidR="00A01A21" w:rsidRPr="00A3761B" w:rsidRDefault="00A01A21" w:rsidP="00A01A21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इन्धन - अन्य प्रयोजन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4C397B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620E3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89262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4A56C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B08AE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9035C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८.४१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E2958D" w14:textId="40CD480A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 w:hint="cs"/>
                <w:sz w:val="30"/>
                <w:szCs w:val="30"/>
                <w:cs/>
                <w:lang w:eastAsia="en-GB" w:bidi="ne-NP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FED62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9207DA6" w14:textId="77777777" w:rsidTr="0034686E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46B38E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6319BC" w14:textId="77777777" w:rsidR="00A01A21" w:rsidRPr="00A3761B" w:rsidRDefault="00A01A21" w:rsidP="00A01A21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पत्रपत्रिका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छपाई तथा सूचना प्रकाशन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DF489D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1B10A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185CF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6FA04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२५३५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23E8E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679F1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९९.४२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A100C5" w14:textId="39AF9BCF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 w:hint="cs"/>
                <w:sz w:val="30"/>
                <w:szCs w:val="30"/>
                <w:cs/>
                <w:lang w:eastAsia="en-GB" w:bidi="ne-NP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766D2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7F44974" w14:textId="77777777" w:rsidTr="0034686E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8130C7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D393C94" w14:textId="77777777" w:rsidR="00A01A21" w:rsidRPr="00A3761B" w:rsidRDefault="00A01A21" w:rsidP="00A01A21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पत्रपत्रिका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छपाई तथा सूचना प्रकाशन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D5BE06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7D83A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F0011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23B3C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722F9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58172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७८.९१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43EE31" w14:textId="10A4BB9D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 w:hint="cs"/>
                <w:sz w:val="30"/>
                <w:szCs w:val="30"/>
                <w:cs/>
                <w:lang w:eastAsia="en-GB" w:bidi="ne-NP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5D0B3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02D8BF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B2CCA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29AC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सेवा र परामर्श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D7C7D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A41F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१९२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1B02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F486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9132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0651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2AD0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4834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09043A15" w14:textId="77777777" w:rsidTr="007169C8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06E81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7C45E6" w14:textId="77777777" w:rsidR="00A01A21" w:rsidRPr="00A3761B" w:rsidRDefault="00A01A21" w:rsidP="00A01A21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सेवा र परामर्श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9245C6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B7FC3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15CF1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76231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५५१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EC713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7CC24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६८.८९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DF4950" w14:textId="05F4FEEC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 w:hint="cs"/>
                <w:sz w:val="30"/>
                <w:szCs w:val="30"/>
                <w:cs/>
                <w:lang w:eastAsia="en-GB" w:bidi="ne-NP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C396F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B2D6CF2" w14:textId="77777777" w:rsidTr="007169C8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4FAB2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822195" w14:textId="77777777" w:rsidR="00A01A21" w:rsidRPr="00A3761B" w:rsidRDefault="00A01A21" w:rsidP="00A01A21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फोहोरमैला व्यवस्थापन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4F1D56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52C4E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191CB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E2CA1F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४२५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0FC01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065D8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८५.०९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CFBAC8" w14:textId="2D208239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 w:hint="cs"/>
                <w:sz w:val="30"/>
                <w:szCs w:val="30"/>
                <w:cs/>
                <w:lang w:eastAsia="en-GB" w:bidi="ne-NP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3D492F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1F2040B" w14:textId="77777777" w:rsidTr="007169C8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97267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66C83C" w14:textId="77777777" w:rsidR="00A01A21" w:rsidRPr="00A3761B" w:rsidRDefault="00A01A21" w:rsidP="00A01A21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अन्य सेवा शुल्क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1C9883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3B707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14E7F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D5EDD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D2060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FBF6C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४३.१८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EF3CB7" w14:textId="070C22E7" w:rsidR="00A01A21" w:rsidRPr="00A3761B" w:rsidRDefault="00A01A21" w:rsidP="00A01A21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 w:hint="cs"/>
                <w:sz w:val="30"/>
                <w:szCs w:val="30"/>
                <w:cs/>
                <w:lang w:eastAsia="en-GB" w:bidi="ne-NP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9384E" w14:textId="77777777" w:rsidR="00A01A21" w:rsidRPr="00A3761B" w:rsidRDefault="00A01A21" w:rsidP="00A01A21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CCBD72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1EFA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5A331A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सहकारी सम्वन्धी तालिम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B4D40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6A36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85DB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1375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5AF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A644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5695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6B99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184D143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9336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05E09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मेलमिलापकर्ताको लागि न्याय सम्पादन सम्वन्धी अभिमुखिकरण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तालिम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85E9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59F6D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0401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7C1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0302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3CEB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D08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0C40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7D60B2E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0E3D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68B2C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कर्मचारी तथा जनप्रतिनिधिका लागि क्षमता विकास सम्वन्धी तालिम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9F9EE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F4A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7EB6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0EAF2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231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B70A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CE79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E806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4D64548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BBB14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8BD35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प्रशासनिक तथा प्राविधिक कर्मचारीका लागि क्षमता विकास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E- budding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लगायतका तालिम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38A5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A57E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7A5BE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5A9B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C3B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5BA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8D09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780C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1D9E904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0B405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३२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AF40A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उपभोक्ता समितिका पदाधिकारीलाई निर्माणपूर्व तालिम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54F85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378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CA70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18AD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C75FC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10AD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995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A111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591EC31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1B40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337DC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सामाजिक परिक्षण सम्वन्धी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B6C24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FAA6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F9A5C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8EA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7E8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06FE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118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B998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511D66B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F0F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46F28F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कार्यक्रम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83E5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B460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B0F1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F42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४१७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99EF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02AD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५२.२१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71C3F" w14:textId="1F958D5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3569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A5E55D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FAA3D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6B763E" w14:textId="6C6FA75F" w:rsidR="00294F55" w:rsidRPr="00A3761B" w:rsidRDefault="00D27D73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 w:hint="cs"/>
                <w:sz w:val="30"/>
                <w:szCs w:val="30"/>
                <w:cs/>
                <w:lang w:eastAsia="en-GB" w:bidi="ne-NP"/>
              </w:rPr>
              <w:t>८४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वर्ष माथिका जेष्ठ नागरिकहरुका लागि </w:t>
            </w:r>
            <w:r w:rsidRPr="00A3761B">
              <w:rPr>
                <w:rFonts w:ascii="Kokila" w:eastAsia="Times New Roman" w:hAnsi="Kokila" w:cs="Kokila" w:hint="cs"/>
                <w:sz w:val="30"/>
                <w:szCs w:val="30"/>
                <w:cs/>
                <w:lang w:eastAsia="en-GB" w:bidi="hi-IN"/>
              </w:rPr>
              <w:t>उपाध्यक्ष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 w:bidi="hi-IN"/>
              </w:rPr>
              <w:t xml:space="preserve"> कोशेली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 कार्यक्रम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A4295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2384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607E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A42C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F6F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D2FD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07205" w14:textId="3D8C620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2DE7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FCB132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04A0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F4405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सार्वजनिक सुनुवाई तथा समिक्षा सम्वन्धी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5414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7F23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52F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FDE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१४३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F3A90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7644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७१.९८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FCF1E" w14:textId="3DB2AB0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9700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EB83B8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BC1B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433B345" w14:textId="3DA03947" w:rsidR="00294F55" w:rsidRPr="00A3761B" w:rsidRDefault="00DA7519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>
              <w:rPr>
                <w:rFonts w:ascii="Kokila" w:eastAsia="Times New Roman" w:hAnsi="Kokila" w:cs="Kokila"/>
                <w:sz w:val="30"/>
                <w:szCs w:val="30"/>
                <w:cs/>
                <w:lang w:eastAsia="en-GB" w:bidi="hi-IN"/>
              </w:rPr>
              <w:t>८४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वर्ष माथिका ज्येष्ठ नागरिकहरुका लागि स्वास्थ्यकर्मिहरुबाट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घरभेट कार्यक्रमको लागि औषधी खरिद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71289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02B5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B585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8A9D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२९८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88B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42FC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९९.४०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92EAB" w14:textId="07226EC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0465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25C6ED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0401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36DBF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झिमरुक गाउँपालिकामा वसोवास गर्ने ६० वर्ष उमेर पुगेका ज्येष्ठ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नागरिकहरु तथा महिला स्वास्थ्य स्वयम् सेविकाको लागि प्रस्तावित नरेन्द्र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गायत्री आँखा अस्पताल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विजुवार बाट औषधी उपचार तथा अप्रेशन खर्च वापत थप रकम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A15C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3AB4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F2B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E0D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92D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93E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E37E3" w14:textId="5FCA0F8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2DE0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A73110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5D0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E506C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विभिन्न सुचनामुलक होर्डिङ वोर्ड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741838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F31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BD8F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F5C2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F885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DECE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589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0FCE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650A55C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0C44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A55F0D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सेवा प्रबाह सम्वन्धी घुम्ति शिविर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05526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8163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8DDB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1DEBD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CE8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610D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07DC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59FA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3F7A01E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AAA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४१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A8F75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जातिय छुवाछुत तथा भेदभाव विरुद्ब जनचेतनामूलक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251AD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4B02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7C6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23FD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81BA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AD6B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C626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8ED0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0DAC2F4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A8DF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A17B1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पालिका स्तरीय क्रिकेट प्रतियोगिता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8FC6F6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AD64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0A3D8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81E1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655D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A796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95FB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8E23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49DD81F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9F81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3608DE" w14:textId="4EFDC668" w:rsidR="00294F55" w:rsidRPr="00A3761B" w:rsidRDefault="00D27D73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 w:hint="cs"/>
                <w:sz w:val="30"/>
                <w:szCs w:val="30"/>
                <w:cs/>
                <w:lang w:eastAsia="en-GB" w:bidi="ne-NP"/>
              </w:rPr>
              <w:t>६०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वर्ष पुगेका एवम् अस्वस्थ महिला सामुदायिक स्वास्थ्य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स्वयंसेविका बिदाई र सम्मान कार्यक्रम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FF22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18A8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C54C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D3A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D88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1DEE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1B76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703E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4F5CFA5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EF0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E421E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स्मार्ट कृषि गाँउ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F502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60CF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CE59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613EC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१२४३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23F7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9BD1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८२.९२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783FA" w14:textId="13C9FFD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EF44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2E828C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FCB3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736BF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महिला स्वास्थ्य स्वयंम सेविका प्रोत्साहन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01C4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270B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५७६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C11D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४८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5902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५७३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88F6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४८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2045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९९.४८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E2221" w14:textId="23D6651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012A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BAAEAE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1E0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B764D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वालविबाह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बालश्रम न्यूनिकरण सम्वन्धी सचेतना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A41E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BC23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6D26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2C77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BA28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6337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20938" w14:textId="4E437D1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875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9018BC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235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C56F5F" w14:textId="6C5E6BE0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लैङ्गिक हिंसा विरुद्ब </w:t>
            </w:r>
            <w:r w:rsidR="00D27D73" w:rsidRPr="00A3761B">
              <w:rPr>
                <w:rFonts w:ascii="Kokila" w:eastAsia="Times New Roman" w:hAnsi="Kokila" w:cs="Kokila" w:hint="cs"/>
                <w:sz w:val="30"/>
                <w:szCs w:val="30"/>
                <w:cs/>
                <w:lang w:eastAsia="en-GB" w:bidi="ne-NP"/>
              </w:rPr>
              <w:t>१६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दिने अभियान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4E79C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A1F70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F4C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A36C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3C4F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8D1D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९४.३८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6D3DC" w14:textId="773D39A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A85F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4C1ECF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B21E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22FD2D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उद्यमशिल कृषक व्याज अनुदान कृषि साझेदारी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B83F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3554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BC0D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2B4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5BAB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95E9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EC2B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F0A3A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485C489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ADAB2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78B0F8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आधारभूत तह ५ र ८ को परीक्षा सञ्चालन तथा व्यबस्थापन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CE019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81FC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6F5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86C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585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852D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EBBF3" w14:textId="5AA9270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D3B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A0E9C6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58D0C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4D02B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एच.आई.भि. एड्स संक्रमित व्यक्तिहरुलाई पोषण प्रोत्साहन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6DB2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8A0E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३६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2781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5FBF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F5AD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४००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CC17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71101" w14:textId="5183D18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4293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20D753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93829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0502B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लैङ्गिक उत्तरदायी बजेट परीक्षण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E46F57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4474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1A1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8CE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E4EF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749F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९९.८०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C8CF4" w14:textId="7EA94C5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81D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C8C501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7068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५२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A1C4A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घरेलु हिंसा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महिला हिंसा सम्वन्धी सचेतना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B0123B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2F08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334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१८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C467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776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१८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86C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63883" w14:textId="03F49BB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2FB3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9EBE90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A27E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B0A7C3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प्यूठान उद्योग वाणिज्य संघको आयोजनामा करदाता शिक्षा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सञ्चालनको लागि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4B86D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0EFE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025D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7A5E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48D1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5CD6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6A42B" w14:textId="1C18E89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4C9B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88EE14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582A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58EE1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झिमरुक गाउँपालिकामा वसोवास गर्ने ६० वर्ष उमेर पुगेका ज्येष्ठ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नागरिकहरु तथा महिला स्वास्थ्य स्वयम् सेविकाको लागि प्रस्तावित नरेन्द्र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गायत्री आँखा अस्पताल विजुवार बाट औषधी उपचार तथा अप्रेशन खर्च वापत थप रकम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5B33F0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5B2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90DF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५६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A086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08C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५६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F1DF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80053" w14:textId="705A706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14D4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9C96EE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645E7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89F21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पालिका स्तरमा स्वास्थ्य संस्थाको मासिक बैठक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डाटा भेरिफिकेसन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एवम् गुणस्तर सुधार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19794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4D9A1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D384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4C00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89E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२५०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FC2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९९.८८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7BD5F" w14:textId="1FD73D3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89BA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AC80B9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B158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A5E79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झिमरुक गाउँपालिकाका मुख्य मुख्य कार्यहरुको पुस्तक तथा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video document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तयार गर्ने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4B21D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B6C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53D4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BA44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A247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4C5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8D1A0" w14:textId="5D19681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EC6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D8FB39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70D9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54C7D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प्लम्विङ्ग तालिम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8329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7DA9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89C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990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F5C06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2E96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1519D" w14:textId="78AAC88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4C0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5E52E7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E949A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BB3C1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झिमरुक गाउँपालिकाका महत्वपुर्ण धार्मिक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सास्कृतिक तथा पर्यटकिय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स्थानहरुको चित्राङ्कन तथा वृत्तचित्र छायाङ्कन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5FC65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lastRenderedPageBreak/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B7C6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087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३६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840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9DF1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३६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07C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९८.५४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61498" w14:textId="6A4BE2E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0F07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DDA562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458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220BB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आरन पंखा खरिद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02839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0C1A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2AE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D144F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EEC2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57D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८५.७१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353ED" w14:textId="08E940D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763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194EF7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7DFC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BF8A7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अपाङ्गता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ज्येष्ठ नागरीक सम्वन्धी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2FB62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C7FA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97F5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6C80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4A0D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A37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E72E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BA56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53468D8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408C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C215C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विविध कार्यक्रम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C98E5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676C4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218F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3A90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280B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२५९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60EDB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७.२६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B2752" w14:textId="3F264A3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038F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A58B50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B09BE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659022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दिवस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पर्व तथा संस्कृति प्रवर्द्धन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B4257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F741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5996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AF8C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6EDD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035F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40AAA" w14:textId="532E936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7A213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581D83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26F33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4E4F7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अनुगमन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मूल्यांकन तथा भ्रमण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4C509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BA29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870F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36B5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१६८९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A6CE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0DA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८०.४४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967A4" w14:textId="60F313C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9D51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BF5770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5144B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C544D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अनुगमन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मूल्यांकन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BEEE6B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4CE1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2641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711E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६१६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7EB8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3242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५८.७२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F0060" w14:textId="1D0D3A7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E47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86FFBF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38B6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66CF9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भ्रमण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35EA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0A7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CC3C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F8A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BB3D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ECD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१०.९४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B4FF3" w14:textId="7E97574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6DB1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F75D5F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1065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FC535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विविध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167C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704C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१९५०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ED06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E13A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१२२१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3C60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1D4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६२.६३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8EBA1" w14:textId="02875AA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4386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B5580D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E1DD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EB113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कृषि तथा पशुपन्छी फर्मको लागि 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700B55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3A7B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8E78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C7344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१३०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C98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E70E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DC8BF" w14:textId="2802699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B332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D9AD0C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3C514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707123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छाला जुत्ता उद्योगको लागि 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51D63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4C65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9CBD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४८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D3DC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18239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४८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9E39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E1218" w14:textId="3553655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8F99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4C0F16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48E08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DA5A4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सामुदायिक विद्यालयहरूलाई चालु 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0C661A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E552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३००००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4DC0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A013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२९६६२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D5A7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39B7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९८.८८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0B640" w14:textId="7AAEE8B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C5AB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22B1D3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ABF7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68EE12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आर्थिक सहायता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61BC7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6F1E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ADCE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91CF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८७१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8755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B379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५८.१०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08EA6" w14:textId="78ECBFE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DD344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894501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CEB9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9B728E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झिमरुक गाउँपालिकामा वसोवास गर्ने ६० वर्ष उमेर पुगेका ज्येष्ठ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नागरिकहरु तथा महिला स्वास्थ्य स्वय‌म् सेविकाको लागि प्रस्तावित नरेन्द्र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गायत्री आँखा अस्पताल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विजुवारवाट औषधी उपचार तथा अप्रेशन खर्च वापत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A8AAA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lastRenderedPageBreak/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71A2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2924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264F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३१८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773F6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821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९१.१४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16408" w14:textId="4A40A23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773D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58FBB9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0FFF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F83B0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झिमरुक ७ निवासी संगिता जि.सीको लागि पाटन स्वास्थ्य विज्ञान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प्रतिष्ठानमा एम.वि.वि.एस. अध्ययनका लागि छात्रवृत्ति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FDAAC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E4ED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37C2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F9D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362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C53F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DFF1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80502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4691D28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B638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C5C7D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विपद् व्यवस्थापन कोष(कोरोना कोष)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90A4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8269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१७११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D8EF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2ED0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१७११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C081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954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E16623" w14:textId="772864F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8200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C758F4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5AB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DFAAB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विपद् व्यवस्थापन कोष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9A5B98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B319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AF5A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FDD0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FB7C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928E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2EBD4" w14:textId="7CAA90E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DE98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69BFE9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0674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AE61E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पशु औषधी खरिद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EFAE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5F9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258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4873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3EFF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8DB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९९.८८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411FF" w14:textId="2D93609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3400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5C8E5A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2F3F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D565E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आयुर्वेदिक औषधी खरिद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B22F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8198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782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A76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5920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F773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९९.८३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DA265" w14:textId="4B6A89B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BCA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85259F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EA1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17BBE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औषधी खरिद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8FD1F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632F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EFA5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69A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१४७६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9764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A82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९८.४२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9FE71" w14:textId="16F7CD0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2F80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F17673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1693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03F183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घरभाडा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909B4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277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3CD6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BBC9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४४३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DB97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15D0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४२.२२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19C77A" w14:textId="7855A41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6848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503BCA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F94F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6224A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अन्य भाडा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2567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8AA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C317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188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७७१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9142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62E1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९६.४८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35571" w14:textId="0C69217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19A2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B6CC96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967D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C1E27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अन्य भाडा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1A12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48A7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112D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D3FA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४८८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02A0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87E7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९७.६२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7AE96" w14:textId="70A63B0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17BF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A66F6C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67F9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80A305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विपन्न वर्गका लागी जस्तापाता खरीद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ECEA3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343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१९८०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77CE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F102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B22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EFCE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४९.८७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8F5AB" w14:textId="1CAAA53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593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7FF4F0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14F85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88249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चिस्यान केन्द्र निर्माण आयोजना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7F02F1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B39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४७००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4342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1526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१८९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3D1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7B51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४.०४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A22BE" w14:textId="517EA2A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3BDA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151788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8F6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96FDB6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ने.रा.आ.वि. हिरापोखरी भवन निर्माण निरन्तरता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3FDCB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37FC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A7FB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34C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१९६८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F38D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545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९८.४३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0C0041" w14:textId="79254BE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291D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251F2D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915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00318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 नम्वर वडा कार्यालय भवन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78FD1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34D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३६००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1F6C6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DB58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३५९७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AED2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84EE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8B390" w14:textId="48090B7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D708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A3BE88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EAE4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८५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D090C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सहिद मित्रमणि टंक स्मृति प्रतिष्ठान अधुरो भवन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4F7B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7D9F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27F5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5C5B4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४८९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602B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202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९७.८६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B116F" w14:textId="057BD58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8A55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8D5FED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4486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6B5F1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आधारभूत स्वास्थ्य चौकी भवन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2B68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814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D65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A90C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२२४२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0D02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E21F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७४.७४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8CFC1" w14:textId="659A365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6D13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84CADD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EEE6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02CACF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कम्प्युटर खरिद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F4B83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B846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216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59B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838D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8CA7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DD4DCB" w14:textId="51F9B83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E2E8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79BDEF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5EA0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E0992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गाउँपालिकाको प्रशासकीय भवन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वडा नं. १ र ३ का लागि फर्निचर तथा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फिक्चर्स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5FB8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A1FF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943B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7760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३४३९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8E83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41DD8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६८.७८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D33F4" w14:textId="33E1BB2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1EE74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897B48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C4B4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466F6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झिमरुक गाउँपालिका भित्रका विभिन्न मो.वा.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2D86E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E4C9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६०००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D786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0D3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५३९७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62A0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8457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८९.९६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E7D30" w14:textId="77CEE53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57DC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51EB48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F497F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760C0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सौतामारेफेदी-गातिना-दुवाचौर-डाँडाखर्क-गहतेरा हुदै वाँदिकोट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मैदान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झिमरुक १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,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५र२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B7948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AA74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1637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2411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१२८१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826A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F0AC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५१.२६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DBD79" w14:textId="3A89A2A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ABFD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F565E8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1AB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28360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झिमरुक गाउँपालिका भित्रका विभिन्न मोटरबाटो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6AE907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9668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१२०३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FD49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C570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१२०३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2EEF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69AF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43E77" w14:textId="1685555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D266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2C6B6D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766F7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9DED3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ढाँड-गव्दी-तुषारा-कुता-वडाखोला- लुङ्ग वाहाने सडक स्तरउन्नती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(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गव्दी गोसाइ पोखरा खण्ड वडा नं. ७)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A1FC1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015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2B8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5B0F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११७८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2646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1614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४७.१२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5E0004" w14:textId="66D029F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372C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570B9B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608C9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FEC28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सौतामारेफेदी-गातिना-दुवाचौर-डाँडाखर्क-गहतेरा हुदै वाँदिकोट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मैदान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झिमरुक १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,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५र२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7922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3414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२५९०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CD0D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5500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१९६९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B062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83DE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७६.०२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B3C5A" w14:textId="6369B9B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7317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0BF7EF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11FA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7948A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झिमरुक रिङ्गरोड निर्माण योजना वडा न ४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,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,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E409F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F8C3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3165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DB5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२२५५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2B65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A7C2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४५.१०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AB040" w14:textId="7FD9264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8624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3D63C7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7661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९५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7B1C4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ढाँड-गव्दी टिमुरचौर-दिहाल्ना-ढोरपाटन-वाग्लुङ्ग मोटरवाटो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स्तरउन्‍नति वडा नं. 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F949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0E9C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२५०५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635F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10C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२४६१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898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52C9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९८.२२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C623D" w14:textId="5FD5B99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19FA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ECF24D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B15B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DD284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पिपलनेटा वेवरे नारिकोट सडक उपल्लो निर्माण योजना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5F365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4558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24FD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EF5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B3C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9DC8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E5C5F" w14:textId="267650D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A71D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5138CA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457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66EA9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मच्छी-वोकेटारी-पाकुरीका रुख मोटर वाटो स्तरउन्नति वडा न ६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418EA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A45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DBF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B66E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१३२६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6F6B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3CC0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५३.०६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972AEC" w14:textId="04901E9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6554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E4557F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0855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B9D15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ढाँड-गव्दी-तुषारा-कुता-वडाखोला- लुङ्ग वाहाने सडक स्तरउन्नती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(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गव्दी गोसाइ पोखरा खण्ड वडा नं. ७)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A086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45F76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२५०४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00C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6F548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२११४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97F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86DA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८४.४४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36918" w14:textId="16049A6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3BE3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68D758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C6E9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3BFC1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गाउपालिका भवन जोड्ने मोटरवाटो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841BDD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DAF2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4A2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C088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0F72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60B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07F2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6A215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23D6ADE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25FA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7BAE6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मच्छी-वोकेटारी-पाकुरीकारुख मोटरवाटो स्तरउन्नति वडा नं. ६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DE9CA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BA5F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A56D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2175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१३२६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78A3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EB08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५३.०६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06321D" w14:textId="387A331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D2F9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98D80D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999A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E7B03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ढाँड-गव्दी टिमुरचौर-दिहाल्ना-ढोरपाटन-वाग्लुङ्ग मोटरवाटो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स्तरउन्‍नति वडा नं. 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660429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66F9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305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511A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१२५०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B3C06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A511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५०.०२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4E4D9" w14:textId="640F7B1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C336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524A3B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574D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4AFBAF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झिमरुक रिङ्गरोड निर्माण योजना वडा न ४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,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,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A54A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3CB4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B3C9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02A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२२५५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4BC9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32F6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४५.१०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ED172" w14:textId="275F75B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05D7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ED1968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8961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92D38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कार्यालय भवनमा व्याकअप जडान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CB01A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0BEC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४४२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B67E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EA8A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४४२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8889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D3A7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7A0E6" w14:textId="02B6E86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4529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38FE14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8251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04976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सुकाखोला ढाकेडिही सिम्लारुख सिंचाई कुलो निर्माण निरन्तरता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63080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764B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E95C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56F2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E50B6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3FE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९९.३४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6B23A4" w14:textId="0C98B53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3513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A585B5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C25E5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8AB4CD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बरवाङ चिसावाङ कुटीचौर सिंचाई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AF7DF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141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B510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3EF4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016E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B125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AF0C3" w14:textId="5988D94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3574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1D540D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41D6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१०६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AD9A0C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झिमरुक गाउँपालिका भित्रका विभिन्न खानेपानी र सिंचाई कुलो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तथा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9F91B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657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815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4BED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BFE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589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९८.९८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9F0C8" w14:textId="399E38D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6FAE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A8833B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267EB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D7BB7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गाउँपालिका भवनको लागि खानेपानी आपूर्ति योजना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3FE30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473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57E6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F9C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४७३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394D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12F59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९४.६५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4A61B" w14:textId="0B78328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5242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DE27CB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3608D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FE13D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विभिन्न खानेपानी/ सिंचाई मर्मतको लागि पाइप खरिद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B4D1DD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E94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2939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3B0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११२१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2E99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7169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७४.७५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ACAE5" w14:textId="76D6F2A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668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864095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6558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9B656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फोहोरमैला व्यवस्थापनका लागि डस्टविन खरिद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8EAA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0F81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B921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7FFA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३९७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4AB9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8818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९९.४८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DC347" w14:textId="0DEDB3B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94D3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99AF3F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C6A6E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FD6EB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गाउँपालिका परिसरमा व्याडमिन्टन कोर्ट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8C4B6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6673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39CC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23D4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३४८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6D0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2C4B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९९.६८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15BAC" w14:textId="4E9E914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46C2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DF0113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E8C4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A813B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गाउँपालिका भवन अगाडि शौन्दर्यकरणतर्फको क्यारी रंगरोगन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0986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D9B1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33E9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4BEA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4104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118F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५९.५०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474C70" w14:textId="459ABB3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4C51E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F1D514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171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00F0A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गाउँपालिका भवन परिसर दुवो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फूल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विरुवा रोपण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1BFA6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0FCF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512C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F2D8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१७५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31CF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BFA8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७०.०२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757E0" w14:textId="75A1337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2FAD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26A89F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529A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0DCB3D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प्यूठान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,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गुल्मी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,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अर्घाखाँची संगम पार्क म्याचिङ्ग फण्ड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DECA2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3602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C3C4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1BC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7377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D3DC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6C21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005C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6BE676F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ADCE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939A1F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आलमुनियम पार्टेसन तथा व्यवस्थापन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06AFE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64B6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7107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ECC7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१२९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5DB9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96608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९९.६२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24D74" w14:textId="59B8508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1FAF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B49E8D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6E649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D14FBF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मञ्चमा सोफा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हलमा वत्ती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साउण्ड सिष्टम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रङ्गरोगन कार्य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14400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81C1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२६२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A5AE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DFA6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२०५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C1AE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0254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७८.३५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39C3D" w14:textId="71AFAE5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DC2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AFEBE5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53A7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54FFAD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मर्मत संभार कोष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55B77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CD3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E82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A72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D379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AAD3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33FF82" w14:textId="1D92A98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DE0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0839AE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D8677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११७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054C7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झिमरुक गाउँपालिका भित्रका विभिन्न शौचालय तथा भवन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53591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D4B0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421A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B38B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C924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4DC6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7316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F372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32A5D7B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D956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E2A3C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म्याचिङ्ग फण्ड फण्ड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B1C5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114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१२६८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2300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8EAB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१२६८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119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314A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D1C13" w14:textId="6FBE625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AB59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6EABA7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0A01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1A05F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गाउँपालिका भवन अगाडि शौन्दर्यकरणतर्फ माटो फिलिङ्ग तथा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पलाष्टर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864BC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6376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8D3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011F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१९२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EFB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C153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९६.२०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5A635" w14:textId="293F0C9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861BF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839F12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0B0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8260C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गाउँपालिका भवन अगाडि शौन्दर्यकरणतर्फ ईन्टरलकिङ्ग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BC76B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27E6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8553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AEFE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3777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3A1F2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९९.५५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A646E" w14:textId="03B5A58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B961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119BF4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E56E9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D04F4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गाउँपालिकाको प्रशासकीय भवन परिसरमा सौन्दर्यकरण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7E280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1F7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CC4A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0B79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१४०९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0314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EB88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९४.००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9B6C8" w14:textId="7DB48B1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6092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BDCA27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CB399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66E38C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झिमरुक गाउँपालिका भित्र पहिरो नियन्त्रणको लागि ग्याविन तारजाली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खरिद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8587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6DAC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4A7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C954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४७३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C7FC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EF31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९४.६८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0DF07" w14:textId="393ED8D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8B3F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7FCAA76" w14:textId="77777777" w:rsidTr="00A01A21">
        <w:trPr>
          <w:trHeight w:val="20"/>
        </w:trPr>
        <w:tc>
          <w:tcPr>
            <w:tcW w:w="56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238C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cs/>
                <w:lang w:eastAsia="en-GB"/>
              </w:rPr>
              <w:t>८०५५५५०३१०३ झिमरुक गाउँपालिका – पशु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8F9F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96F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BA4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6046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4C6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ED5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5A94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5999A6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479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5A428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पशु स्वास्थ्य शिविर संचालन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B7A56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51A1F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F14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87D6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E878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1C34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९९.६७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D12B1" w14:textId="540CE09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30E5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E4F635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C6801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A2C142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गाउँपालिका स्तरीय कुखुरापालन सम्वन्धी तालिम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0EA9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7E6D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E96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9C30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C757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3CC8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९९.४९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9E62E" w14:textId="7348347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040B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1B632D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A265D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2A625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पशु विमा सम्वन्धी तालिम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80A9C8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314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2597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FA80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D5D3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F11C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९९.१७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9DBAF" w14:textId="22663E2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D7AA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5DBD79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9B02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77DC0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गाउँपालिका स्तरीय पशुपालन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सम्वन्धी तालिम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3FD4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061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75729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987E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0B27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A71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९९.८४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3E80D" w14:textId="725CCF6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A1F3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22853F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EBBE6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१२७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7F49F4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हिउदे घाँसको विउ खरिद ढुवानी सहित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8F5E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A44E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2F08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1EF8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F571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C5AE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792CEF" w14:textId="1236BA3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DA9D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D5131E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B49C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B9756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डाले घाँसको वेर्ना खरिद ढुवानी सहित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0DB1AF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712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BF55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FB9B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0544C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D4EB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९९.४०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12E41" w14:textId="13F5E4F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8257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0F22ED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F31F5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006129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भेडा वाख्रामा लाग्ने पि.पि.आर.रोग रोकथामको लागि खोप अभियान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403F7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B091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8D9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B3F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E90F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B702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९८.५२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8A52A6" w14:textId="544FD0A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172E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4290BD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C7C1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१३०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30C0B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प्लाष्टिकको डिभिङ टंकी खरिद तथा वितरण कार्क्रम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5D0D5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5573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३६०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F8A9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4596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३६०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6DE7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18CD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404FE" w14:textId="1512E2E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060A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7493DF0" w14:textId="77777777" w:rsidTr="00A01A21">
        <w:trPr>
          <w:trHeight w:val="20"/>
        </w:trPr>
        <w:tc>
          <w:tcPr>
            <w:tcW w:w="56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6EAE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cs/>
                <w:lang w:eastAsia="en-GB"/>
              </w:rPr>
              <w:t>८०५५५५०३१०४ झिमरुक गाउँपालिका - शिक्षा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F61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B69E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B44A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64E5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7D0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9F1C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DA90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3EDD0B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A11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D7A7F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बालविकास शिक्षकहरुका लागि पेशागत क्षमता विकास तालिम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B54AB7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1E4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12CE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5937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07BA8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C06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९९.८४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1D8C0" w14:textId="226649A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53A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69E200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DF60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684E8D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आधारभूत तह कक्षा (१ देखि ५)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सम्म गा. पा. अनुदानमा कार्यरत शिक्षकहरुका लागि पेशागत क्षमता विकास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तालिम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E5B96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685D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8CE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A2FA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2E75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2E8D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९७.९५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BB5A8" w14:textId="0D32D02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4CC4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2E89BF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40858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4ED6E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विषयगत शिक्षकहरुसँग छलफल तथा अनुभव आदानप्रदान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97D79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70DE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C4FF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4D82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4273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0DF1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B5017" w14:textId="43BF862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C814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EAE286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459D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E6E09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विद्यार्थी भर्ना अभियान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432B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764E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792C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64B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15FC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4E0F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62A22" w14:textId="70E72DD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B37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938AEE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51D61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8EC07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विद्यालय सुपरीवेक्षण तथा शिक्षकको पेशागत क्षमता विकास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7A711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173D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6F6C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6C03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891C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CBD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९९.३३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D4B0F" w14:textId="2D4E040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575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7CAE4C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A56F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0812F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१८ वर्षदेखि ३० वर्षसम्मका युवाहरुबीच निबन्ध प्रतियोगिता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ACD16A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BCF7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352F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37B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EB03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BD78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7EE7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453A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125FF3F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73A0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38E31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विद्यार्थीहरुका लागि गाँउपालिका स्तरीय हाजिरी जवाफ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प्रतियोगिता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6C17E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DE0E7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E271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DEC2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87AD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7E58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5273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F4FA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004F3A7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E2D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C2B13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वैकल्पिक सिकाई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सामाग्री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व्यवस्थापन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15E21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FC5B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१७०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158F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E16B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१६८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ABD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57EF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९९.०६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58302" w14:textId="4978608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FA81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A9D5A8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82BA1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42A4D3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विद्यार्थीहरुका लागि गाँउपालिका स्तरीय कविता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प्रतियोगिता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5E204A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8B52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9C3F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0138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8912D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530F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4C35C" w14:textId="32CA26E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7607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626BF69" w14:textId="77777777" w:rsidTr="00A01A21">
        <w:trPr>
          <w:trHeight w:val="20"/>
        </w:trPr>
        <w:tc>
          <w:tcPr>
            <w:tcW w:w="56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A5B81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cs/>
                <w:lang w:eastAsia="en-GB"/>
              </w:rPr>
              <w:t>८०५५५५०३१०५ झिमरुक गाउँपालिका - स्वास्थ्य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94312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EAD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1713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133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7846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045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975B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55B549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89DA4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87223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सुनौलो १००० दिनका महिलाहरुको पोषण स्वास्थ्य र सस्थागत प्रसुती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सेवा सुधारका लागि सासु बुहारी अन्तर्क्रिया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397F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F856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D0B2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15E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4C396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2D5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54200" w14:textId="26CE746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1E4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D6E19F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C8C7D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A7A30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६० बर्ष पुगेका एबम अस्वस्थ महिला सामुदायिक स्वास्थ्य स्वयंसेविका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बिदाई र सम्मान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2528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BB06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ADD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7C8B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AC54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012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३०.०६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38EAB" w14:textId="014A47F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50F7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76ECF0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E6461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1B867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स्वास्थ्य संस्थाहरुका लागि स्टेचर खरिद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037B1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53F9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4C2A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CF2E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FB7D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CEC8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९९.८२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BCC91" w14:textId="58D8E6F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3AD5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EDDD19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0A391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03DA5A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स्वास्थ्यकर्मीहरुलाई लेखा तथा जिन्सी ब्यबस्थापन तालिम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0930F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8552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6FEA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405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273E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A6592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762B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30B1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64BDCA6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F66D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D890F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एच.आई.भी.संक्रमितहरुका लागि पोषण प्रोत्साहन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3ECF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514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१४४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10287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C953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596A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0802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FF2BC" w14:textId="552EEBA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00F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93DD0C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0AB58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5E2A2E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मोबाईल स्वास्थ्य कार्यक्रमको लागि स्वास्थ्य सस्था र महिला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सामुदायिक स्वास्थ्य स्वयंसेविकाहरुलाई रिचार्ज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9168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B0FA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१५६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4EF2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6C74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836D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D224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9233C" w14:textId="11EB7A2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991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D1A0D3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E1E5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85F634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८४ बर्ष माथिका ज्येष्ठ नागरिकहरुका लागि उपाध्यक्ष कोशेली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E70429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712E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D6B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2CB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EBA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4517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6A4E4" w14:textId="1FD2732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0842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E40808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A541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F8F76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आधारभूत स्वास्थ्य सेवा केन्द्रहरुका लागि फ्रिज खरिद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373C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D430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D1167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8CD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C6B9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7654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53945" w14:textId="449C87F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2FC2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971E16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9031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5CA055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स्वास्थ्य सस्थाका लागि फर्निचर खरिद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3C35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4CC0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४६०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2E9C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F3F9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४६०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7B54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2902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111D2" w14:textId="1213A4D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55D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238E995" w14:textId="77777777" w:rsidTr="00A01A21">
        <w:trPr>
          <w:trHeight w:val="20"/>
        </w:trPr>
        <w:tc>
          <w:tcPr>
            <w:tcW w:w="56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FF06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cs/>
                <w:lang w:eastAsia="en-GB"/>
              </w:rPr>
              <w:t>८०५५५५०३१०६ झिमरुक गाउँपालिका-खानेपानी तथा सरसफाई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7433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96E1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23B0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F7C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21F0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D07F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75FF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10212A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65E01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B524F2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पूर्ण सरसफाई सम्वन्धी वडा स्तरीय अभिमुखीकरण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B2AC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EEDE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A8C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06213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57D7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C394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EC90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25EF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4F332C3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18F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43488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प्लम्विङ्ग तालिम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4256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2101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5F035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0E08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१३४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362E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718E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८९.७९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034AF5" w14:textId="36A1DD1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F685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074532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3547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0F5D6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खानेपानी उपभोक्ता समितिलाई पानी शुद्धिकरण सम्वन्धी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अभिमुखीकरण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80316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3501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3A9B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2AFE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2929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DD5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९९.०८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AA085" w14:textId="21B0060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CC5F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C9C677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A7BE2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3627E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पानी शुद्धिकरणको लागि विल्चिङ पाउडर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,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पिउस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,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वाटरगार्ड खरिद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A64F1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514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7EDB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178BC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931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737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5F07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6007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6231F11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912D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94DC8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पानी परीक्षण तथा किट खरिद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DD35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4B35A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566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E0D4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09F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981F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C89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01EF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638DDE7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A814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53F5C8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सरसफाई सूचनामूलक व्यानर स्टीकरजस्ता सामग्री खरिद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छपाई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CDCD6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D0B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7EAB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32F0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068F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B715B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8B305" w14:textId="7B6E941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8A0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AB99CBC" w14:textId="77777777" w:rsidTr="00A01A21">
        <w:trPr>
          <w:trHeight w:val="20"/>
        </w:trPr>
        <w:tc>
          <w:tcPr>
            <w:tcW w:w="56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B8C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cs/>
                <w:lang w:eastAsia="en-GB"/>
              </w:rPr>
              <w:t>८०५५५५०३१०७ झिमरुक गाउँपालिका - कृषी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C3F4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4BE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0966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2798D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EF6E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3A9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8F70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60B00A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BEC64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C9F79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गाउँपालिकाको कृषि फर्ममा स्थलगत तालिम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2C860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E34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१६०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88A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3317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११५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C9E9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C8E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७२.२०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38C36" w14:textId="2EDD4FD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6A09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1FCC9B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47A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71FD9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गाउँपालिकाको कृषि फर्ममा कृषक पाठशाला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119EFE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65D2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02C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A34C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8887E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32E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९८.६१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5B5FF" w14:textId="67AEA13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3AAD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F5F2D2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D3A81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E3FA5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 प्रतिशत अनुदानमा हाइब्रिड तरकारीको बिउ बितरण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084EE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C79F3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44D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C761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B42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1E8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E7CA7" w14:textId="19E2770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40EA0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21651F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492A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89F35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कृषि विपद कोष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48598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A011A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1D33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0AA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A53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F51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4FE9F" w14:textId="4411E4B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9030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6A4434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3B8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D0D76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 प्रतिशत अनुदानमा अमिलो जात फलफूल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बिरुवा वितरण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ढुवानी सहित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9E3739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6290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165E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E759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2815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9C69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58293" w14:textId="1FE151E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F1FD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579E7C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6F1E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6A502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किसान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सूचीकरण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092CFE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E869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D44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E1B8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20B9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27C2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1290C" w14:textId="7574D6D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0A5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17C12F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BEAE8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E3AC2C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गाउँपालिकाको कृषी फर्म व्यवस्थापन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4EC2D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60EE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5C2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6EBD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181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9828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९९.०८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12813" w14:textId="41822D6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B08C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4812C0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F00C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2EDA1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 प्रतिशत अनुदान मा प्लास्टिक टनेल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बितरण कार्यक्रम ढुवानीसहित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B7092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B6C2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1E7A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1659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१२६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2020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3BF2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९६.९२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8E607" w14:textId="6185A2E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D707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F5D0CF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81C58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82C6F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स्थलगत तालिम सञ्चालन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18018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F149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5FDE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B97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6AC3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9DA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९८.५३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0F7A6" w14:textId="11C0109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9A4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A30B61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C77B2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CB968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 प्रतिशत अनुदानमा आलुको बिउ वितरण कार्यक्रम ढुवानी सहित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5B78D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78C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२७५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42CC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6284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२७५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50E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0001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09A59" w14:textId="00491A6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E04F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7EC5BF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C68C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0F8176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नमुनाका रुपमा कुरिलो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खेती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परिक्षण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A5CED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DB9F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4361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2BBF7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DDBA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F72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1B4E4" w14:textId="1B40DDF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567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769610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1F1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6FD8B7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 प्रतिशत अनुदानमा सुपरग्रीन ब्याग बितरण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7DD42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3AFDE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B6E5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340CB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११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99D6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8641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५५.००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4A0F1" w14:textId="112C115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F2E8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707B90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C8E9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१३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B79F3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गाउँपालिकाको कृषि फर्म व्यवस्थापन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63985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8CEA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D80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0AD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FF9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79A3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९९.७८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1480C" w14:textId="1329479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5C6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69C5EF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5126B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48168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 प्रतिशत अनुदानमा आकस्मिक बाली संरक्षण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94E1C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76E7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64BE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BF5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३१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A9C8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3338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३१.६५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0BDB26" w14:textId="223AD55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E307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1C80FA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491A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83D48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 प्रतिशत अनुदानमा च्याउको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बिउ बितरण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7C65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35DF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8EA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46BA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376A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AF3D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९९.५०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8D0BB" w14:textId="14C0ED4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C38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C03A0F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0D77C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6B8B54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गाउँपालिकामा रहेको कृषि फर्ममा पूर्वाधार विस्तार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10621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0677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D5EC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8B9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2385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89E7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56B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B36D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0CF230FA" w14:textId="77777777" w:rsidTr="00A01A21">
        <w:trPr>
          <w:trHeight w:val="20"/>
        </w:trPr>
        <w:tc>
          <w:tcPr>
            <w:tcW w:w="56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42C28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cs/>
                <w:lang w:eastAsia="en-GB"/>
              </w:rPr>
              <w:t>८०५५५५०३२०१ झिमरुक गाउँपालिका वडा नं.१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D819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27C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55FA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4222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DFAF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61D1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5365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9C4381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D8E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731AC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संचार महसुल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D8590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D50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4D20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A26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382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AC4A4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५२.५०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962C1" w14:textId="74B5B25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E300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E157C3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84D6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AF399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इन्धन (कार्यालय प्रयोजन)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4164B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2B5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4443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A09A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07E4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8DE8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५८.८५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EBDFC" w14:textId="67854CD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B429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EA38A1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BCF4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5AD91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सवारी साधन मर्मत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461C9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3CEA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AE76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C50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3892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16BC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८२.३६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02CE0" w14:textId="438D1B2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64BB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924881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F6644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711D3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मसलन्द तथा कार्यालय सामग्री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B7A3CF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0B6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07B8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ED1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4A94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EAD2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९९.६७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84CEDC" w14:textId="2C68D69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0C22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111F33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84B55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2E8BA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नियमित खोप सम्वन्धी महिला स्वास्थ्य स्वयम् सेविकाको लागि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तालिम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BB12BF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14EF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F539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5A27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773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3140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46174" w14:textId="3F379BB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B845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B25EE3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ABB87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D10F1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दलित जनजातीहरुको लागि च्याउखेती तालिम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3BC47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DA3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A88EF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1C1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D73B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D9B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91F84" w14:textId="35D7900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AAF92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80EDB4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1918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A882B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कार्यक्रम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AB99C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7EF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B7A1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7522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7191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AD51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FE64C5" w14:textId="6A8EAA7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CABF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0AA728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FE3E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0AAF88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युवाका लागी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खेलकुद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0E551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28C8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6BE1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81DB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83AA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F4F0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९९.७४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8372F" w14:textId="66DFD6F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9C5E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6D97A5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9958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2EAB4F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महिलाहरुको लागि क्षमता विकास तालिम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2D156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C3BE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230E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B0C0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910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CF14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0F488" w14:textId="2C8A64A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1C0A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0D262A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694F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8FCFD1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 वर्गका अपाङ्गहरुलाई सम्मान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86AB9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152E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5AD8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FC0F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A3C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E63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4FC34" w14:textId="7B70D45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C58A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FAD40E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20566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A0435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एकिकृत घुम्ती सेवा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43BC0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1CA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9454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3A5F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1A64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5C81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903D3" w14:textId="3C9D390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492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CD24D3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9F06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B9F1C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जिरो होम डेलिभरी अभियान संचालन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7D536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691A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DB23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9E07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3EC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36D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D1CAB" w14:textId="41F82AC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1C36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9C7BF3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908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E6C91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अगुवा कृषक तालीम तथा ब्यावस्थापन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BD66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6D7D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383D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67B9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F52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B978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1424D" w14:textId="3EB51A0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09748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8BC96E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ED9C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F651E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जेष्ठ नागरीक सम्मान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B01EB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76DF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2264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21B5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004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1C31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5FE55" w14:textId="3AF62D1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AC6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58D389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F6D7D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C23EF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विविध कार्यक्रम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F6AC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DCC2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D285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91725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C45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8ED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060A0" w14:textId="5A0BE2E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7A3A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614AF0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108A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9756B3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विविध कार्यक्रम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9F35E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3FB1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3A9B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1E86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EAAF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27C6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A9896" w14:textId="471FBA6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C9C4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F4BE6D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A97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9DC1C7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अनुगमन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मूल्यांकन तथा भ्रमण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3C44B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3F6C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EAD8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3AB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B55A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5DAA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18AB0" w14:textId="3146067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275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C29613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493E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0B338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विविध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9C397E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67F8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77AB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BB76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१३८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83DC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757F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९९.०४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6294C" w14:textId="56ECB10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B138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4D9AF1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82300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78475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 न वडा भित्रका सवै मोटर वाटो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456B30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1F9B4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४६०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954E1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255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४५८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5952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7292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९९.७६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24A94" w14:textId="2ED5C06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3FD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CF3006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1FEF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361CE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 नं. वडा कार्यालयमा जाने मोटरवाटो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FF056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04C6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0573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F01F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३४५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9A6B6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6CA4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९८.७७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5B9FE6" w14:textId="0FE612E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20F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C8773E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27BF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3A1D0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धनगाडा रिङरोड जोड्ने मोटरवाटो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776F6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A8E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860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3C3D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१७१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7DD73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6426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८५.६७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E5910" w14:textId="434F653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B870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41835D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546E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52DA46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घडेरी सिमलखर्क मोटर वाटो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0985E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37B8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87179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A056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C3B3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7918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९४.७९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5DF60" w14:textId="13E8577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733B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8B653C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6800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2FB51B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विडडाडा अर्घाखाँची मोटर वाटो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7B59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484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7D86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5CCB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B9ED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A4CF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780EA" w14:textId="7D05C40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95B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8B2720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95F5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२४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8ABF0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डाडाखर्क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धारापानी थापापोखरी घोरेटो बाटो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CD0561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2F6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7D0B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FB1A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E7EE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8133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67CB2" w14:textId="1D465DE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AB6C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5C74D0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CE41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57EC2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चिप्लेटी धारापानी थापापोखरी घोरेटोवाटो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B0B4F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1A88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AB48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BAFE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8E29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AF19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९८.९१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1E845" w14:textId="686A925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8796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22E3FB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E3A8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BB098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चन्द्र विकास प्रा.वि मोटरवाटो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6A3FB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A182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C97F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F6AE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१३४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4D6E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5CC4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८९.९३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B0156" w14:textId="4D4FD63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EFA8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DD3A7A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0646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2857A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तल्लो खर्क साखिनेपानी घोरेटो वाटो निर्माण निरन्तरता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B756C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9924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D49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5AE3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9654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EFA7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७५.२५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C2889" w14:textId="41CCBCF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BE02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E05674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3062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9F322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धनगाडा मो वा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B54AA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E25F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3BF1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786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E4F4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4708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CF345" w14:textId="73B4249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D7D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C823D3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56FFD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A1525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पोखराछेडा जुरेढुगा जाने घोडेटो वाटोमा जाली भर्ने काम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E0A3C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7F0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C897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344A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E40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0889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5C474" w14:textId="69EF653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E72A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3C7B8C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2AC0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3DCAC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जावुने तल्लागाँउ पोखरा छेडा मोटर वाटो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29A00E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15D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9ED5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12233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१९७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E4A0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9CB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९८.५३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AFE01" w14:textId="0027CC6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F63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E79029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084F9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E2D8D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चमेरे बालुवा वडाचौर मोटवाटो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A52FF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D95E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CBF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FB9C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7E9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67F8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8671D" w14:textId="6ECBEEC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8BF8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1554FC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649B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AA2B0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सौतामारे फेदि तल्लो झोलुङ्गे पुल देखि चालिसे चिफ्ले सिंचाई कुलो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40EA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65BE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AFD4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2929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E548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D25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42EEF" w14:textId="169BD79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970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BD062C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E178F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E9FA5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पानीका घाट सिमखेत घट्ट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34A8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F385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239E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41EE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2181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265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9B5E2" w14:textId="03CA753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343E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6A629E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6AAB8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42890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माझाखेत खरेखोली सिंचाईकुलो मर्मत तथा खोली नियन्त्रण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905D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67EC7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7EA9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FDE1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8623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C98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302C1" w14:textId="3A1BC4D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3D45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1B306E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36F8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FA161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चिफ्ले च्याउखोला सिंचाई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2D27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446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9B59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85D4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EB36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524A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BD0EA" w14:textId="34DA11C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A8E5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7290BA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1BC1D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E79E8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दाद्राखोला भगेरी सिचाई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BAA4C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0FF9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97F9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0D84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6623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23E2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65EA4" w14:textId="673B6CB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98D9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752562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007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३७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1944E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उखुवारी मुलापाटा सिंचाई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74174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ADA05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DD1A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09A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7BEA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94A9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F0807" w14:textId="017A349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3BC7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826B9F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1160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676D2E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फेदिपाटा सिंचाई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86936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1D74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D424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42BB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E768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611D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6C45D" w14:textId="594F532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7FAA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443476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943D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6DA79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ढुङ्गाखोर-बालुवा कफि सिंचाई आयोजना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C4179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8CDD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EC6B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956A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F3E0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AA2A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F996C" w14:textId="04D05F2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D7E4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32C86B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174F2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4453F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उपल्लो चापारुख खा.पा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574CC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8704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7A6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F9A9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99C1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622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९९.८३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1BF07" w14:textId="3204ED4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A369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5430E0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9B25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67B777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गाईगाडे ओख्रारुख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खानेपानी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A3E5F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A93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643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527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0F0BF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A8B1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९९.३४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80B4A" w14:textId="59C59CA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5E6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1D4F5D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EA5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AE28B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चरचरे वडाचौर खानेपानी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5DB4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2644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CA53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C2BF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07B6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AE6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7EBA7" w14:textId="627ACF1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83C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9269C4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85CF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439FD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पाहाले वस्ती खानेपानी मर्मत आयोजना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56D9D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0AAF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B51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C7CB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२२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9CA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055C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९१.२५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705A9" w14:textId="304F554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10CD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A768CB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51EA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B62A4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दाद्राखोला दाद्रा खानेपानी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6820EA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8594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6FA4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D244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१३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59C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1A9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६५.५७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AF184" w14:textId="7E40202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00D9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D3F102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00EBB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5EF3B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विडडाडा खानेपानीको लागि मिटर तथा गेटवल धारा खरिद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B97EF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89EE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441C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CEA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११५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858B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0374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56D9E" w14:textId="1F682E3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6B238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5F453F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5B18F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CD94DB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मैदलपाटा खानेपानी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872F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F195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CC50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E5E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२३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CE1C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DD94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७९.८०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850754" w14:textId="2308D36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704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145BAC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58CF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3E751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सौरारुख वडाचौर खानेपानी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1FC40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F5ED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616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C49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४२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C23F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D8A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९५.२०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882EE9" w14:textId="7F2E997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C794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6AA739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1BA5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BB7CC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मुलाचौर तल्लागाउँ खानेपानी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9AEBC0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03B6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29BC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E18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65FE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AB2D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C5865" w14:textId="4DFBDA6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7F68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7B6FA8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11EC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5A697A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चुरेपानी भाडेपाटा उपल्लो खानेपानी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15AA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38FF7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DD54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B8BC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8D8D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C78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९९.४०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3AA481" w14:textId="57113EA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5C8D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668194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61B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3DA38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चुरेपानी भाडेपाटा तल्लो खा.पा.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1B666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3FB8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5F2C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F2FE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9E987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D349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6CFBC" w14:textId="0757733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C1B1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9F7A1A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D623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CD0FF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चिलौने पाटा च्याउखोला खानेपानी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EAAE4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DD80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466E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C327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३२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7C4F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BD5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506E9" w14:textId="224E999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70DC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EDC5C1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010C9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4CA1A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विहीखोला वाघमारा खानेपानी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9E217E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BAE0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0AD9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072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४२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DAFC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DEC5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९३.७८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1A206" w14:textId="4A36399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18B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4A1015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4949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849F2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जावुने खानेपानी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0DB37A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38F6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1856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7036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B4BF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EBE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९८.०९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A26B9" w14:textId="0D56024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C4AD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2A3287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BC2B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५४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0E9848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चुरेपानी भाडेपाटा उपल्लो खा.पा.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8F2C3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FA0F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E973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C0C5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१९८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367D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44A8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९९.१३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BEB8" w14:textId="65962F8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D55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0F6026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53FEB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5FE08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साखिने पानी खेल मैदान निर्माण आयोजना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35E6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C10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7972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E866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१२२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762C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5573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९७.७७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FBA9D" w14:textId="0092980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6E6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383159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C65E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D2F488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चन्द्र विकास प्रा.वि फिल्ड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FDF3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BBAD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BE38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5BE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२९१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51D2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B5B6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९७.१९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F0F4F" w14:textId="35E2881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B11B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8B749F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DFE44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644440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जनसेवा प्रा.वि.विड्डाडा फिल्ड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F316D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FFC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52A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1304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7269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0F5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807C5E" w14:textId="5508E86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00ED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30500D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9E6BF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AA0C2B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साङ्गले वगर तल्लो तटबन्धन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5AB41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C508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AAB1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1FC2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32E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B9F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61727" w14:textId="338E53B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3078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C1E1D8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E0B6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092DD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जनचाहाना प्रा.वि. मेसिनरी वाल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30516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F63B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0222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B8D3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41B7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D8FF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882536" w14:textId="500D0F0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84A7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1A3236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0DEB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4D4F1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चन्द्र विकास प्रावि कक्षा फिल्ड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DF6D0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5CF2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8D47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B0BF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76B9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C807D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126C7" w14:textId="56318E8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9AD8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3C1BCD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912C8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E65632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ओख्ले वगर तटबन्धन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988BA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36FD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799C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42B8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5F2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4A49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A0B84" w14:textId="1667951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8B3A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099925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75E7B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46EAA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कोईलीखोला सुपादेउराली मन्दिर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A5426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1C17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6B2D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8A59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4B15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47EF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९७.८१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7CF8D" w14:textId="6F2DAF0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23DC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6C01658" w14:textId="77777777" w:rsidTr="00A01A21">
        <w:trPr>
          <w:trHeight w:val="20"/>
        </w:trPr>
        <w:tc>
          <w:tcPr>
            <w:tcW w:w="56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8F647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cs/>
                <w:lang w:eastAsia="en-GB"/>
              </w:rPr>
              <w:t>८०५५५५०३२०२ झिमरुक गाउँपालिका वडा नं.२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E6C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5054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73C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C283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0BE9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BBE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BCE2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B54635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5EA9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A5544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संचार महसुल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A0300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FEB9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DCDD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5462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D03F3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6426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८५.००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D4074" w14:textId="16D3258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E8B5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48FFF4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73FF8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1EF91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इन्धन (कार्यालय प्रयोजन)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45FA4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EA4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0DF3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327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२३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3FF3B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5F3E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४६.६७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A836A" w14:textId="54F14EC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0509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F1191A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40310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A5161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सवारी साधन मर्मत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4DF7B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586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EB2E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254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46A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7A8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८७.१३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C4CDA" w14:textId="463B1DF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D1B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2821AE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D1C2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FD699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मसलन्द तथा कार्यालय सामग्री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C7CD5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E8C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B468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E00E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5D03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2E6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E4F24" w14:textId="2699F09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F01B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4F65DA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4F04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65B7BC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कार्यक्रम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A77FD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F53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57EA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971B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C3C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D0A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5B20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C1D8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55C7E5E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28DD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B7DB8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आकस्मिक वाली संरक्षण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6D97E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8FB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3E4D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DDE9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06D2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8D43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1909B" w14:textId="533C852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5493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91235D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CBBDF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43678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मौसमी तथा वेमौसमी तरकारी वीउ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विजन वितरण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E856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4A0A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3A26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9EF6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2462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9B95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8AF93" w14:textId="57F688A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47A3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C0147A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A8AE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47010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ज्येष्ठ नागरिक सम्मान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FF74D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3202E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6CEA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2E25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1FF3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9CCF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९९.६८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E9A2C3" w14:textId="0AB5026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5C3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51826B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2595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DD6C1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अपाङ्ग सम्मान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885BE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AE44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3F0D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AACA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FB4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107D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6413B" w14:textId="40364F9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15F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FA3BEA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1E42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9EA129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संस्कृति संरक्षणका लागि पन्चेबाजा खरिद आयोजना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D913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03E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6F17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9CFF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B6AD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E20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C635C" w14:textId="17C2E45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C9DF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1137D7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6DF6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945ED4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सुचनाकर्मी आतेजाते तथा खाजा खर्च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AC9BB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F0DB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३२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E8CA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60A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28BE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4E90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९३.७५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AB8C5" w14:textId="68894A1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F4CD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50CCC0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122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4C2A9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विविध कार्यक्रम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C0BFE2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15F8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A9D9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C010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FF6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EFC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27C7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D3D7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576496B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C572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9A7490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अनुगमन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मूल्यांकन तथा भ्रमण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1A8982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22CD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F2D0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FC46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D9ED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B49E7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६९.९५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10B48" w14:textId="5A81FDC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ABC4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81CCA3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72F3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DC36E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विविध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4337D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8328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817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EE06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११०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3F0A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47F6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७८.७८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85D80" w14:textId="3EF560C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7AB2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7E70FF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8747F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DFFB3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 नं. वडा कार्यालय भवन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6B425F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18A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CBA13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F5F00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0676A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3391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1FF5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CD01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62FCD5C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B5C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F3C83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वालज्योती प्रा .वी घेरावार निर्माण आयोजना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538FD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1D9A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7145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4041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FD4F2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172F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९४.२३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5311E" w14:textId="73F6519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A4A9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B350CB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A2195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B32DF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कासीपोखरा र काँडापानीमा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आरन सुधार तथा मर्मत आयोजना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F662B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71E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2D6A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28F2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B93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D693C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F2F80" w14:textId="0541693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E19E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CE2FB4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3663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A8AC87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 नं वडा कार्यालय मर्मत आयोजना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38A5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A31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320C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E6F0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54F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A292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९९.८५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87B67" w14:textId="28DFB3A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302E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813855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EEF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BA21C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गढीकोट हरीयापोखरा मोटर वाटो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ADE0D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7C8B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BCCD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DC24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2C86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FE4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९८.९२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0FDF4" w14:textId="481FCC9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B421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C78150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EFF0D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F645F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देउराली घुम्ति साना खरवारी मोटरवाटो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E6C5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3EF9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7AFB6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C455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CCBA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ED17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९७.९८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59FDD" w14:textId="178C7D2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F2A38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37E8B9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BD8E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4CFFA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ढाँड-वादिकोट मोटरवाटो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CF81BB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CB70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15E56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0D744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3CB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D331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९९.०६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DA9C3" w14:textId="176EE6A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65E5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DF4E47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E2B7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295B47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नारिकोट–देउराली–तारेभिर–हिले मोटरवाटो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39235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D2F2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6924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6A6F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FAD8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16B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EB049" w14:textId="22E1E9A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D9A4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378836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ECC2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२३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DD685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रातापोखरा पोखरी घेरावार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F939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5D0A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167D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A45A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FE71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271F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B0B89" w14:textId="6E35FC5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67BD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0DD9E3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5B9A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0C0B84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राता पोखरा पटौटी मोटरवाटो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C69551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1B45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024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76DA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6698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BFD7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९८.५०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6D33C" w14:textId="3E0BD6F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26FF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DC234B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C3F4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E4A50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भतेरेचौर काँडापानी मोटरवाटो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9C627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9AC3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1B7E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878E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3E06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5CEF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21FB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69F1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70624FB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DE20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85A05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चिप्लेटी खर्क मोटरवाटो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9658D2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5506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9AE6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5318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3944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83B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57A24" w14:textId="08EB4A6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1B96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A15269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99C8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1636DD" w14:textId="79E965EC" w:rsidR="00294F55" w:rsidRPr="00A3761B" w:rsidRDefault="00DA7519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>
              <w:rPr>
                <w:rFonts w:ascii="Kokila" w:eastAsia="Times New Roman" w:hAnsi="Kokila" w:cs="Kokila"/>
                <w:sz w:val="30"/>
                <w:szCs w:val="30"/>
                <w:cs/>
                <w:lang w:eastAsia="en-GB" w:bidi="hi-IN"/>
              </w:rPr>
              <w:t>२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 वडाका सम्पूर्ण मोटर वाटो मर्मत आयोजना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439DF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0EDB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३१८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C7A8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50F8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३१८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114A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1C1A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FEB7B" w14:textId="2791CE5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99B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058300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752D0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4CCFF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सुकाखोला बाँसकोट खानेपानी निर्माण आयोजना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D3049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3976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4420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4F64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79F54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3E16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८९.२६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A7413" w14:textId="15239D0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3BFF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B3B6B5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36AF4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6EF9FA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सर्वोदय मा.वि वालमैत्री धारा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आयोजना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CD51A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1D7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F31D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8145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23F6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62EE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306E6" w14:textId="75BDF17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C865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1956B4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19C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1AC36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चिप्लेटी सिलिङ्गे काँडापानीमा खलान सुधार निर्माण आयोजना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C8307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85FC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0577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89DB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655E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99CF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D8603D" w14:textId="1155200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0E5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830FCF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0906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EFBC1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वलभद्र मा.वि वालमैत्री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कक्षा कोठा व्यवस्थापन आयोजना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0EC8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B8E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4F35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7824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ECB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9EED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B70FC" w14:textId="4435026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A621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CDB99E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64906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058E7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बाल ज्योति प्रा.वि. भवन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38835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46FD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3318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0824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3B7E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2593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5F723" w14:textId="42B682A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6D73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E0F9C3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CC2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9BA74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चिप्लेटी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खेल मैदान तार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जाली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6E60C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3C5C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46429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4C3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C74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2573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६.२१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8A388" w14:textId="61165C4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68E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D5EDFB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E8A01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51FEA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बाल ज्योती प्रा.वि. शौचालय निर्माण तथा खा.पा.मर्मत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A308F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C8DD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ACA0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51C4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७८९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9957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71A3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९८.६९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A5AE15" w14:textId="00E9C6D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14507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05CB0A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908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968FC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कमेरपानी आधारभूत विद्यालय फिल्ड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15CE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5959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8616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D71F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966B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598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183F0" w14:textId="12D9344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F87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3A75FB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2A4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३६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8E6FA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सर्वोदय मा.वि. मेसिनरी वाल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5F582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69AC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२७०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BA0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7852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२६९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4BB92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9F4F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९९.७७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86B1E" w14:textId="728FB42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25C9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3E9AD6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F5B7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351E0D" w14:textId="08DB478C" w:rsidR="00294F55" w:rsidRPr="00A3761B" w:rsidRDefault="00DA7519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>
              <w:rPr>
                <w:rFonts w:ascii="Kokila" w:eastAsia="Times New Roman" w:hAnsi="Kokila" w:cs="Kokila"/>
                <w:sz w:val="30"/>
                <w:szCs w:val="30"/>
                <w:cs/>
                <w:lang w:eastAsia="en-GB" w:bidi="hi-IN"/>
              </w:rPr>
              <w:t>२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नं. वडा कार्यालय शौचालय निर्माण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CEC48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6F10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9359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8D2F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23F0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895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1E048" w14:textId="0EE661F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C620E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3CCCBF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AD9CE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D6875D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कासीपोखरा प्रतिक्षालय निर्माण आयोजना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7DE7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FCE0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037A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3588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83DF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DD71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९९.५०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072B3" w14:textId="1335610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D40D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0AE9F63" w14:textId="77777777" w:rsidTr="00A01A21">
        <w:trPr>
          <w:trHeight w:val="20"/>
        </w:trPr>
        <w:tc>
          <w:tcPr>
            <w:tcW w:w="56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B9E9E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cs/>
                <w:lang w:eastAsia="en-GB"/>
              </w:rPr>
              <w:t>८०५५५५०३२०३ झिमरुक गाउँपालिका वडा नं.३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ED93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124A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8ABB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014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6D79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A920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1EBC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AF68F0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2562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5395C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संचार महसुल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A67FB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D4ED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46680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160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E3D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84A38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७२.५०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260A3" w14:textId="34885CC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22AF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EAD898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A0F2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85396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इन्धन (कार्यालय प्रयोजन)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F892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1FC2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420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31D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88B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866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६१.५६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CC82D" w14:textId="68C45E0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829E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D7755F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189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75D04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सवारी साधन मर्मत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C3730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1BC5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4286A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3BD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80BC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93FF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८८.९६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6C82E" w14:textId="6BC9318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A7F6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4A56D7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97E6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0E4276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मसलन्द तथा कार्यालय सामग्री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C8E51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9D6E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57E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0E24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4C04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1A73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९९.८५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86B4E" w14:textId="1A3816D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95B0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965B9F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52CD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9773B2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ज्येष्ठ नागरिक सम्मान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2546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15FA5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200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806A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339F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427D5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९९.८७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F1B38" w14:textId="3554E16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3F83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8F4FE4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BC8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9637CB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कार्यक्रम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B56BC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37F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756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1A0C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25F9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A078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९९.४३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EF68B" w14:textId="67F0309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5172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AFFA3D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C4AA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58C67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कृषकहरुका लागि तरकारी विउ वितरण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C3200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12B2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133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FBF2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42D2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60F9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९९.२८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19B9A" w14:textId="56C2583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7B4B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EA9072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E16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4F99A7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बालबालिकाका लागि खेलकुद सामग्री खरिद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6A754A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7052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C65A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5A1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FC3C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7568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E7433" w14:textId="6AA2C18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C7A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2C240C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3B94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967EAC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महिला नेतृत्व विकास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A5C1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338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EF0A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2726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BEDC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DB7A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९९.८२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B124E" w14:textId="63E1649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9FA3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B331B3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B7F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285625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युवाका लागि खेलकुद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19CCC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D141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BBB1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4819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C9F2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35DF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९९.८४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86D52" w14:textId="57BC906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6E38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2E2799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A6F14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831FC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कोटफेराको दलित बस्तीकोलागी आकासेपानी संकलन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666560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025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159F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4690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D789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85DA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९९.८५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C94DF" w14:textId="3A69393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80F5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0A786C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606E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7CF98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अपाङ्ग सम्मान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87C6F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8FBB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C52F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7F19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C5DF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C947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९९.८८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919C8" w14:textId="3BAF6B9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3F0B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DBFBFB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B7D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4CC44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सूचनाकर्मी आतेजाते तथा खाजा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1387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9D40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860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2571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530F2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A0FA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87A5B" w14:textId="694393F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A970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E70E0A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A3B0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१४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273EE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स्वास्थ्य संस्थाको लागि स्ट्रेचर खरिद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A5091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9D99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E79B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F0F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F90C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2D07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4C797" w14:textId="4BA666B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9BB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2AA214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67C24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6952CF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दलितका लागि बाजा र आरन व्यवस्थापनका सामग्री खरिद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EB777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2173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1B22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BA6A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6435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3450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९९.७६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C6CF2" w14:textId="2CA2099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C515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1B4140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B2EA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4C9ADA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विविध कार्यक्रम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1802F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5832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58AC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A71E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165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8B4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3AD82" w14:textId="05B2B97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C4531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416C70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17B1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08B97F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विविध कार्यक्रम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652AA1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309E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F671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3A3F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6322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3F63C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3A010" w14:textId="68A972E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8046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77E7DD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F22F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4CAD5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अनुगमन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मूल्यांकन तथा भ्रमण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A23C5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0D0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15B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A3F1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36CC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1388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28742" w14:textId="41340D7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BBBE4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E0A653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E336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F6431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विविध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78B9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980A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A9E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DE76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१३८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2D66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6DB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९८.६८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705B2" w14:textId="3594BD9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242D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0BF606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DA545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E2412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बेवरे माईकाथान मन्दिर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EA742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7914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C393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BBB3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9E45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A337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4AC0E" w14:textId="7BBD90D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9506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18F122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244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690BB4" w14:textId="305B8941" w:rsidR="00294F55" w:rsidRPr="00A3761B" w:rsidRDefault="00DA7519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>
              <w:rPr>
                <w:rFonts w:ascii="Kokila" w:eastAsia="Times New Roman" w:hAnsi="Kokila" w:cs="Kokila"/>
                <w:sz w:val="30"/>
                <w:szCs w:val="30"/>
                <w:cs/>
                <w:lang w:eastAsia="en-GB" w:bidi="hi-IN"/>
              </w:rPr>
              <w:t>३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नं. वडा कार्यालय भवन निर्माण योजना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F2D20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F53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2EE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57E2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१९७१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527C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320E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६५.७३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23F8B" w14:textId="465C18F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C9A7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50E3BC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79E0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377B0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 नं वडाका विभिन्न मोटरबाटो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773E6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1586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9F5C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5FB1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EF6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BCA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ECB7E" w14:textId="6F94826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170B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D0ADB0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18219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CCEDE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हल्ते कृषि सडक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6CF872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144B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57D3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0857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१२८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BF2D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074E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६४.१७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0CADC" w14:textId="52827F1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31BB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030966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1612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278E53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मनिता पोखरी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साउनेपानी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गणेरपानी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मोटरबाटो निर्माण आयोजना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FD625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27FC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C6C1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B07F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E75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FAB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7E9A5" w14:textId="12E6A1F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B2D2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226533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05ACD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C5081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मनिता पोखरी सिम्लेनी मोटरवाटो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D3BBC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7E3A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5BBE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46BA9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71816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F50E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04027" w14:textId="406C983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A10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2808D2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2554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9E031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चिसापानी पिपलनेटा सिंचाईकुलो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E89C9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B14A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E4E94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73D3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32AD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F29C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1E566" w14:textId="239F9E2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A3F7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5E3F51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4908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2193FB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भैसीखोला बगाले सिंचाई कुलो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AE43E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072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ED1F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225F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7510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CE47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4ADE6" w14:textId="4D8C555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02B2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C93D9F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D8A1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E7199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सिस्नेपाटा सिम्लारुख सिंचाई कुलो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0CDF7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FBD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E916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E34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A4E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882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587A2" w14:textId="1107AF9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129F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99A635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D045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3D296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ठुलाखेत तिनमुरे सिंचाई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69D7C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840E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E42D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828E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5C8C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3A62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9DA64" w14:textId="7FA6279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C1F5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E35C4F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185D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३०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0D8CB1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सिम्लेनी पैरो चिसापानी सिंचाई कुलो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F43BD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7F1E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82C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ED39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8BD3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0EED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820CC" w14:textId="201A074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F18C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EA28A3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D2D0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59DB5C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आफ्रेखोला सिंचाई पोखरी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E5451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AD8B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883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E27A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४२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3E9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8A6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८७.३९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B87E9" w14:textId="0BF6FB2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9D87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6150B4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CA44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056811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छहरे खोला सिम्लारुख सिचाई कुलो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A35F2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5D7B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1A06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3AB9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9C8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1FCE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11D55" w14:textId="626858A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F553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AE453B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5D823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5994B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कल्सेपिध सिउरीखेत सिंचाईकुलो निर्माण निरन्तरता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ABA37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B353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489A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C1478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2A01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3C7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९२.१२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828F1" w14:textId="63AFB59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7A2F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B6446E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CA0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4A7CA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सिस्नेखोला सिचाई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9CC80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227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0C83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CEE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2766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616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463F8" w14:textId="20FC5D9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C02C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B3ACF8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0174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CDBFB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सिम्लेनी सिंचाई पोखरी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406A4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B18B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0665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3B4D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E22C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A0C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413A5" w14:textId="6317D28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25D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EEF096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8CF3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071D13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सिम्लारुख चिसापानी सिंचाई कुलो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73DDD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3013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2489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87A4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744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2BC1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05D095" w14:textId="5E310D5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FE05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5ADC68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8A87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745E7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टुनीखोला ढाकेडिही सिंचाई कुलो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589E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DA3C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FC3E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C70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D85A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D621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९७.६०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7C619" w14:textId="466B640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76F1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9976F2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62EF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639DB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सिचाई पाईप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खरिद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आयोजना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A6E20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A113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4442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8453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44B2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356B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315AF" w14:textId="09FC173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3949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FFD219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FC19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01E3D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सिस्नेखोलामुख ओडारे सिंचाई कुलो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8F8FB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9580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35B7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7AF6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1DD5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505E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९९.१४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1658F" w14:textId="1230AD2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2009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86223E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F0A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337CA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पुरनपानी सिंचाई पोखरी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412FF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ACE5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B63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A775B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CC08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2F8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D569A" w14:textId="63B85C8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0329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090BD5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8F6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F180D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टाकुरा खोली निरभै सिंचाई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E8E5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032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8C4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B5468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0296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00A7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3F233E" w14:textId="5D46CBF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7E6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996CA3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BA9B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96A8A6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ठुटेपिपल सिंचाई पोखरी निर्माण निरन्तरता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4D53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F044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४२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31B5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C97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BBFA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3E9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९३.७१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3AFED5" w14:textId="0AD5DB1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EFEE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77AE67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8DD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C0D27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भैसीखोला ओडारे सिंचाई कुलो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A5606E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39B3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5878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D595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9AF9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1B1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1B68A" w14:textId="0B2394E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488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A31982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E87BC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४४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E1A0F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नब्बे सिचाई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E9009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7968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6FA2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6C7A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5978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2CB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९९.७८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FEC1E2" w14:textId="7C52AD7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0E4A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BFB9CB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6680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F0E0C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अठारमुरे दारिमचौर सिंचाई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EC1A3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6ADB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2F10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4EE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CED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7B4C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F5331" w14:textId="1AD7B3A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7664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8E4CC6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7FA0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00182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टाकुरा खोली निरभै सिंचाई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5AAF3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F4C1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6C8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C6E4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FA22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CEF3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1CF2D" w14:textId="4FB7584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5B2A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6F687D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243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5D416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सिम्लेनी सिंचाई पोखरी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A2270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08DB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१६०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877B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5C56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१६०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3E2E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49EF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427A63" w14:textId="0112222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E051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939349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C540C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53FD8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छहरेखोला वाङ्गेटारी सिंचाई कुलो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32AE1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E689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F9C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C5D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209D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14BA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06D35" w14:textId="493CA3B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7A69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1D98B3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A24B6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733BF7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डुडखोला हल्ते सिंचाईकुलो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459E5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81C1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B5A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5218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4302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8288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९७.८५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78D4B" w14:textId="6771A0C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476A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5D0124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BE719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1833C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बामचौर सिंचाई पोखरी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871A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43C1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20E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577B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F959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A3B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472DF" w14:textId="50C63D1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7C1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892980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A047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6AE8F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सात्लेखोला चौतारा खानेपानी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77C5A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E6C93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362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503E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3E09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B6CE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E8DCD" w14:textId="1BC77AA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2B2D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651474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DEFC7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8741D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सात्ले सिम्लेनी खानेपानी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F6615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177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8708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2A9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7E99D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0EB4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EEDA4" w14:textId="08C64FB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F872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3FFBBE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2738C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BA95B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सात्ले खानेपानी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0E82B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A972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49A3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DFA7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F6F9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7E59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EC7FD" w14:textId="2E8D62D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B065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8FC93E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88DD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C76EA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तारने खोलि खानेपानी इन्टेक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EC601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057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F67D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FBB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9559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5B39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755A3" w14:textId="21D7AD6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D276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D5928C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C39CD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65220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छहरे खोली भैसे खोली खानेपानी इन्टेक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D811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FF7C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2903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3B44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46B10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303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FE199" w14:textId="10D9ECB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E8B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BF97B6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7D23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BC3A4C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सिम चौतारा खानेपानी इन्टेक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B94F3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06E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045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FDD0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F8D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E321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54CDB6" w14:textId="17D6125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496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F2DD95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0FF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5E870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कड्यान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खानेपानी इन्टेक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6E6A2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A97B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AD02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1048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748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E867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9CDEA" w14:textId="71C2513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D4A7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D39230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F7EE5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7E821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खानेपानी पाईप खरिद आयोजना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651EFC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8279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4A41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7584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25A6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4287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15CC3" w14:textId="77824D8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05E2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7618B2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0F4F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C1AD0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आफ्रेखोला झल्कने पोखरी खा.पा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169E9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F96B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504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F1B2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08B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343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5D5BE" w14:textId="0465245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5A8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7A5E80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367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44874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बेवरे प्रतिक्षालय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906D39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EFF3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110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BC18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C51F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0C5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29A86" w14:textId="454BCC9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EDB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C910E0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C2611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61319A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बाल ज्योती प्रा.वि. कुटेडाडा भवन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CAF56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55EE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87F3F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6BE8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7B6D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EAE6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66549" w14:textId="233EC06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88B9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1F07A2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4166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६२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6B806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हल्ते वालबिकास शौचालय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2997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46F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4B5C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D444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0C3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583C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६६.२६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CA9E8" w14:textId="679C961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EE9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6A7323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B6C9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D25DDC" w14:textId="0DC99673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माईकाथान मन्दिर निर्माण झिमरुक-</w:t>
            </w:r>
            <w:r w:rsidR="00DA7519">
              <w:rPr>
                <w:rFonts w:ascii="Kokila" w:eastAsia="Times New Roman" w:hAnsi="Kokila" w:cs="Kokila"/>
                <w:sz w:val="30"/>
                <w:szCs w:val="30"/>
                <w:cs/>
                <w:lang w:eastAsia="en-GB" w:bidi="hi-IN"/>
              </w:rPr>
              <w:t>३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D679B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13A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5D1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0FC3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9E4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F183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11774" w14:textId="6945F0F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D815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F37B59D" w14:textId="77777777" w:rsidTr="00A01A21">
        <w:trPr>
          <w:trHeight w:val="20"/>
        </w:trPr>
        <w:tc>
          <w:tcPr>
            <w:tcW w:w="56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EDC8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cs/>
                <w:lang w:eastAsia="en-GB"/>
              </w:rPr>
              <w:t>८०५५५५०३२०४ झिमरुक गाउँपालिका वडा नं.४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FBBE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86CF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79876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CD59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A9A6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35DF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92ED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035148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F465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7B413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संचार महसुल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081B63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94BA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82B6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69B5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2089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F39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४४.५०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91980" w14:textId="5C5304B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4267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A915E1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047D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BB0FF0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इन्धन (कार्यालय प्रयोजन)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034F51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C145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5B11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7848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388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995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५६.८९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1D19D" w14:textId="23C5425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34CA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BA5B57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473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5FBDB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सवारी साधन मर्मत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FE8CA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75E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AFA0C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8A1C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२१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235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9F3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४७.९१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2CE23" w14:textId="3433417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AC5D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F5DD0A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015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BEB66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मसलन्द तथा कार्यालय सामग्री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69210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4000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2D7A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7EED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52BD3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1E4A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९९.६६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D0C25" w14:textId="3CDE7AE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7B37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2DFC54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195A8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B29CB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कार्यक्रम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32469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AAD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D4BD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3F6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2E7E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77D5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0F06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2E81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57E0BC4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A1053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55224E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ज्येष्ठ नागरिक सम्मान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5F013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F985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516C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6C4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698A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B9CE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F4061" w14:textId="2DBCECB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5A9D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957931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A495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113D3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दलित जनजाती तथा बिपन्न वर्गका लागि फिल्टर वितरण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C6735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2241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FC31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4C851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BFDC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4B84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F548A" w14:textId="5B2B483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B019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F5ACBD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B3499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C1A734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बाल क्लब पुनर्गठन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C553B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28928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A2E2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9FB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E080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164F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F0127C" w14:textId="2EB45EF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1D52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C4EBF2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A404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08FFF5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एकिकृत घुम्ती शेवा संचालन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428A0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568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81BCB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270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AA59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0A4B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D0117" w14:textId="6E2B223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F90B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F52A60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70CE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D86274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युुवाहरुको लागि खेलकुद सामाग्री खरिद वितरण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9D74D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8D9E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BBB9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99A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ED4F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D72A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37569" w14:textId="4D42287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C1E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E0FF8A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8FF3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23A73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बाल क्लब व्यबस्थापन तथा खेल सामग्री खरिद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6D1BDD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CE66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FDC9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DE7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5A7E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83E4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A54C8" w14:textId="6FC4B79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343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D754E2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3295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B16909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विविध कार्यक्रम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B555A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3EA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2036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9E45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A51A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B17E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2025D" w14:textId="3E655A0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1A21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2D4B5B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445E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FD504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अनुगमन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मूल्यांकन तथा भ्रमण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FC8B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0AF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861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D25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54D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0FF7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४३.३५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6807A" w14:textId="1A87F83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BC44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8E0998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C58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E4FAA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विविध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70FA1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61B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5B4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AB79C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BC63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0472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6AA31" w14:textId="3888237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BD9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DE2DBA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6E26E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१५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BD776D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बांगेकोट प्रतीक्षालय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F6C09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73A5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530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4FB2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४३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4E01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4A33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९५.७७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679521" w14:textId="5A4FBCD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10C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B94322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218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8475C0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दिपेन्द्र प्रा.वि. जाने मोटरबाटो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4A1A72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729C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2AE5F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484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0D6F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3068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९९.२९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EA2F2" w14:textId="669FA8A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DC3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CCE10C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4BDF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085E6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वालज्योति प्रा.वि.मोटरवाटो र फिल्ड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1AA61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32A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149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EB6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१९६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0D3F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073D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४९.०६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9A38C" w14:textId="66C118A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42FE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C78CCC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6658C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968332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कलेलीपाटा गोरेटोवाटो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7EC1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0C27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08E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754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EC19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4C6C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B41E5" w14:textId="1E5054A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BDA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769887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4444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CB75B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डोरलोटे वस्ती घोडेटोवाटो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6FA9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4B94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5073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3108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D66A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6FDB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F228E" w14:textId="3AE577C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D5E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ABF33E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470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8B3E0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टिमिल डाडा बांगे बाजाबांगे बाटो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D8828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3DD4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D49D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6441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E62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D1FA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527F6" w14:textId="2205243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AC25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9D024C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67DF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8AE87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वडा नं ४ का सबै मोटर बाटो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104C33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218B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A97A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952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३९६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6F6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E572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९९.११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31836" w14:textId="100E41B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4B8B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FB04E8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205C6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86DC3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वाँसखोला फड्के झो.पु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BC59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213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BA4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1653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47DF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1532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00AFC" w14:textId="741579F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23D2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FBE29B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C0FFE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C256A7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कुर्लेखोला -वडा कार्यालय मोटर वाटो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271A67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B80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C244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8A9D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१९५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83BE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ED99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९७.८३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D88E9" w14:textId="498FC89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A287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B0818A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52B02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3C0F2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भुल्के देखि ४ नं वडा कार्यालय जोड्ने घोरेटो वाटो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योजना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1DF5F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1609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452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EC54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3FF9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18E9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८१.००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8E472" w14:textId="560459C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0A0D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950110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674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CC035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कौछे उपल्लो सिंचाई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9A7C58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139C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32B5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1FA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21C9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E8C5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BB3A3" w14:textId="7173727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7449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508930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B0DA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37385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घुरेनी सिंचाई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78A9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651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147E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16AB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81F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60D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99A52" w14:textId="71BB4CF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1F0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443D9E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E0F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9DAB9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तल्लो गोल्खाडा सिंचाई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CC25D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51B4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428A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18F29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1FC68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0E97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९३.८३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83BD6" w14:textId="15C9132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C6BE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72302D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C399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0AC75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पंचिसे सिंचाई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8E8B9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D9C5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B3547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C9FD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DDAE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4C55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९९.६८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43FA7" w14:textId="7BCFE44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AAC5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6EE761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1B00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3ACAE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उपल्लो गोल्खाडा सिंचाई पोखरी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8773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5F08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A0C7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E0B4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269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4C02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DA837" w14:textId="6920E6D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B07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EBB78A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5098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BB4A3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तल्लो गोल्खाडा सिंचाई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1B3FC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B862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712A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2CA1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F83C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F8F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F1E05" w14:textId="75F8745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F5FD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D2AE47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11043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CDCD3B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कौछे तल्लो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सिंचाई कुलो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B2930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F707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9BDC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13D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6ED6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EA26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8E0F3" w14:textId="01C9E5C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A7F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92FD94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B387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३२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011C0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कालिरह टारी सिंचाई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69CC4E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AD0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0A2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535D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FDB2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7B47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3541B" w14:textId="373C03D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E7AF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62E14E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AE5A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DA2E9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कौछेटारी डिही खरिका रुख सिचाई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3B0F9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28D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EC35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94A4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480C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D48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17523" w14:textId="05098EC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7A83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A6FA77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505F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21931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सयमुरे सिंचाई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C15B1F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89F2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D856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2FCF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0171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32C3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९०.९७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33549" w14:textId="2D57E28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FF1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4F28F4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79347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DF5D3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बास्टारी पिपलटारी सिंचाई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084E4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04D0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76E1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747D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AE02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575E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A15C9" w14:textId="06C9873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290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F99CBC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6F6A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5DB2B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सयमुरे सिंचाई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69EE8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23EB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DFAC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B8D5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B5BD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00B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06048" w14:textId="708ECE9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A6A3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8F2A3A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C28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B2241D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बस्नेतखोला खानेपानी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C4443F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F84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1E72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FE148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४२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5F92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30D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९५.२७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8900D" w14:textId="52E57F5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B24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3D09B2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C33C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DC10E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कुर्लेखोला खानेपानी आर.भि.टी.निर्माण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781F23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6291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2E3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2C3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73EB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CF24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76FCD" w14:textId="16FEF1F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8D56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A4978D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CF7D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1DCB2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खत्री खेत बांगे खानेपानी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085AC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F97E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34C4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3794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03A2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324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९८.७५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D2675" w14:textId="7982050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919A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0E01C9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D251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074FFE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कफली खा.पा. निर्माण योजना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8945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525D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8D2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EA0E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06F1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30B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BB7F7" w14:textId="52C2492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D292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EE0243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50CB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CB5B61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टुङटुङे खानेपानी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17D35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12BC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22C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AEB0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8723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2AB0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६२.४७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81FD5" w14:textId="011149A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A049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2EC530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A7E3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29DAB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पोखरी वस्तिमा खानेपानी आर.भी.टी.निर्माण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B7FE7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AC5C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0FD0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83B8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FB0A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913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7E98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7336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7CE0C1D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943F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2F195E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कुन्टेपानी खानेपानी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108EB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FED8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929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236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2A7E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08A6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9AB4A" w14:textId="05BF7AD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D1F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EBD91F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83C6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0B20E5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कमदले लिफ्ट बोरिङ खानेपानी आयोजना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DDE28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48E9C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१६५०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C6E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F9DD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१२२२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758F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D9C9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७४.१२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CBC3A" w14:textId="6A00BB7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DA4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BDBA2E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6DCF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A70CC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हुराना देविस्थान प्रतिक्षालय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A0FD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E3E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EBC7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1930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22CF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2D24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98E29" w14:textId="41B60A1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FA6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1249C3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06666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92F3A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श्री लक्ष्मी मा.वि.पुस्तकालय भवन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9B1C8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2110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3226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C083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५३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2DE7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CA06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८३.०१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2FD03" w14:textId="7266896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15B9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F9FA6F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A697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CFDA30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हरिय सामुदाइक भवन कार्पेट र रङरोगन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963E30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8CF0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ABFF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4509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35D4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D889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EE57F" w14:textId="7785E92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719A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1E5CA7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5D57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869E39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वाङ्गे भगवती कोट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4D9A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8C77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484ED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61DB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६२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F06E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92E8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८३.४१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9C922" w14:textId="37BC602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5CEA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FCB9E5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94087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४९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516D9D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गोल्खाडा जिम्मुरखोला माछा पोखरी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B0B22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AF44D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1525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174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4C8F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F45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2D8C3" w14:textId="508F2F5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2B4B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972948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85F22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AA7A2C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ओढारे पानीमिल मर्मत 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1B7EC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ABE9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F09E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B318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8607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8725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762A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05B7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435C8FC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8581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17E61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चौके प्रतिक्षालय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E2A64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17B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A21F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651E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1F6B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1DF5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1A39C" w14:textId="538F96F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E688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9951E5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4C0D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6732D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माटे विसौना प्रतिक्षालय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15BB5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1E2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B7B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DDB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5F81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AB0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९९.८०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579FC" w14:textId="0EA241E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565F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2D88F5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B94A7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69A74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लक्ष्मी मा.बि.ढल निकास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43C4B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E332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CA8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50C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C078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A41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7F92B" w14:textId="738D515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ECA6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9DFEA79" w14:textId="77777777" w:rsidTr="00A01A21">
        <w:trPr>
          <w:trHeight w:val="20"/>
        </w:trPr>
        <w:tc>
          <w:tcPr>
            <w:tcW w:w="56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FFCA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cs/>
                <w:lang w:eastAsia="en-GB"/>
              </w:rPr>
              <w:t>८०५५५५०३२०५ झिमरुक गाउँपालिका वडा नं.५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AD8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EE4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2051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A84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3661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1080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5DD5C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A785C5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2E4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87D79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संचार महसुल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66843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BDD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C1F1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238D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B1E0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C5D9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७२.५०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F62B8" w14:textId="51A14A7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ADFC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F14ABA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7C690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D5F41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इन्धन (कार्यालय प्रयोजन)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401887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E32D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095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263F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12ED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E54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7475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971E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50B596E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ADB2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68514F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सवारी साधन मर्मत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A83413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9DF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5A4D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18DB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7905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9E7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7757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72AE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5C6AAAC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B754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27F490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मसलन्द तथा कार्यालय सामाग्री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21BE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6D19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2BDF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F2E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E7F4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5B6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3123F" w14:textId="53D8D07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FB5B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2C1B29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26A6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CC1FF4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नारि दिबस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6B85C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860E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BA6C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95D1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4CB1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010B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F054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9DD0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18B7FB6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ECD1D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73A617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सूचनाकर्मी आतेजाते तथा खाजा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B92B6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3ECB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CBC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96EA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655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2C93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DE8F8" w14:textId="35F2C51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F4F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32F7B7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50F6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9C28C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कार्यक्रम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D6002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10D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DE9D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0E86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069D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966A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4C13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4E2D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787F577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F8B5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B295E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वाल भेला तथा बालकल्ब पुर्नगठन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C2C8E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7E7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97B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5F73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AB44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02EED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90BEC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31BD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4FA7B17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4AC2E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23CF9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बाल दिबस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DFAC1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AFA3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D67A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EEF9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AB0A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8AC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E613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3ABE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69A0E95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FDA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572CAA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युवाहरुको लागि खेल सामाग्री वितरण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D5CA9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95C0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CE88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1C8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682B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13DD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९९.७४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EEE2C" w14:textId="41A4F00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3F23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C51DCD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24D7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6626E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अपाङ्ग सम्मान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EF674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8DB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371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F330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55E0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4D4C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९९.८२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3FD4F" w14:textId="75CA989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994E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E3A53E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9157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१२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C39EC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दलितहरुको लागि नेत्तृत्व बिकास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AFE55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EA7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AED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051D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15F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F77B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160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2566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7F1DDE2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0FF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7451D2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ज्येष्ठ नागरिक सम्मान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17CE98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740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6B6C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FA66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EDFD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F3D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९९.१६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AAA4B" w14:textId="52E0674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3F79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648156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E156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BEDF4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विविध कार्यक्रम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88B50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4DE2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A47A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B4C8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2A6E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92AE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EE0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6103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17DB34F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AA01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8D1DC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अनुगमन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मूल्यांकन तथा भ्रमण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7BC195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4BB0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26E92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A9A3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११४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9FF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6DAD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७६.१३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6698F" w14:textId="08040EA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C6B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6181E8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8CE53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41585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विविध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E830F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B68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C3CE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8FAE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१३६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5F38D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14EC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९७.१८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0994E" w14:textId="761792B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5F3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10C686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58B0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67091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राजपानी वालबिकास भवन निर्माण निरन्तरता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D38DF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93C4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B497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D24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B1DC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2D00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2BFB5" w14:textId="2E345C2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15A9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A44B54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D4D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56551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बालज्योति प्रा.बि. भवन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0B57D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53F4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84EE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870F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62038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F1A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573D9" w14:textId="3F64ED7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A43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802E08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BFB1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00BF94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उधोग वाणीज्य संघ फर्निचर व्यावस्थापन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6669F1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1F2B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9819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E5F2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4D2A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129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C4AC0" w14:textId="2EC9AAE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C653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CFD536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6D02D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13FEB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वालशिक्षा मा.वि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टाडापोखरी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मोटर बाटो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1F032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7C44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0E57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F65E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6771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36B1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06B5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2803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3986ECF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75BB3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9AE45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माझ गाउँ सिडी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9360D5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B47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8CB9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6B4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C190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B8A5D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E03F7" w14:textId="280B5CE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AE7A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10393C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3D38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A62F9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ठुला पोखरा सिडि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57C046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2A4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46FF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E71C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15F0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70E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863AA" w14:textId="7821294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43FE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BBEADA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47EDA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746B9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गहतेरा बादिकोट मोटरबाटो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50825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5263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7C0F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23A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२५१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E868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CA4F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0839A" w14:textId="3BCD03F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55A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B57628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8005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CD2A17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गर्तङ आपचौर मोटर बाटो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89163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525F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EA8E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3AC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6DFA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EA8F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5C90E" w14:textId="18F8D60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EEDB1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D732F0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6CEF0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1B9D2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 नं वडा भित्रका सवै मोटरबाटो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692D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7C8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५३६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C3CD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5E7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५३४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7C7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225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९९.६३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390EC" w14:textId="5C33942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BB8F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56F096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DEDBF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AA02E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हरिया ओखरकोट गोरेटो वाटो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B3D2B4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B2562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0E13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C4E1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CF6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8F85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C2721" w14:textId="01B80B6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5EAD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1BC55E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C7AEF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A904D0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तिलाहाल्ना तारेभिर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लाउरे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पधेरा काब्रारुख मोटरबाटो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E8568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BF6B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4D8D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3FB4C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१७९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8109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21F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८९.५२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93163" w14:textId="1F780E9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8623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C697AA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9059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२८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97E1D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हर्रे गोरेटो बाटो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BF143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7ADD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२४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5EB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29D0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F24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0F84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९९.७४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13CD8" w14:textId="588D6F6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7F2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5FC250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2777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FEB9B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दुर्गेटारी दमदमे गोरेटो वाटो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26BFD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ACE0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EFFD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8D8F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7F54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9D9E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90C79" w14:textId="5524B42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02F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0535A1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47D6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EC34A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कालिढुङ्गा झाँक्रि सल्ला मोटर बाटो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ABFE9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3F67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267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13AA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335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11D7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38106" w14:textId="5B8D6CB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9782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D41D9C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504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7E10F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मच्छी सेवाकेन्द्र मोटरवाटो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65C993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F68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F21B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E43B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३४३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8F7E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B68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९८.२४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35B211" w14:textId="3F3AEC6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D23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81365C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BCBC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D67FF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बाङ्गेफेदी वाँसखोला मोटरवाटो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F90B2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E26A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D606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949A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B88D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EC0D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५३.०१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9767D" w14:textId="5DF5263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3669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7F9FC9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34629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B7899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आरुपाटा हिरापोखरी मो.वा.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25F8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E7C1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A6F6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039A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08BE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47E7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९९.६५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3F7F0" w14:textId="1FAE746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B9D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DEE8F5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C626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380E0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दमदमे बा.शि.मा.वि. जाने गोरेटोबाटो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47F82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9E54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D1FA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64C54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F10CA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8071E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७८.३४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DE2EA" w14:textId="703D85E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16EF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187B45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FEAD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C4F920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चिसापानी गहतेरी सिचाइ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A2CEB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0519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5E57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1E6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77E6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937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D0376" w14:textId="7D1B3F9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A8D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6362C8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F681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E83FE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गर्तङ्ग सिंचाई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9E9223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27D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4222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E8D3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९३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CD54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F75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९३.०६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45A74" w14:textId="0DE4456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EC63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BC54DA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57121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5D7DB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ऐरीखोला बाँसखोला सिचाई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7AC469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C23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17B1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CBC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150C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51CB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९९.१०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B6F53" w14:textId="2216871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A8AA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E346A4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3FFF1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29FAE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बासखोला फड्कै डाँडा सिचाइ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8A8EA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FCC1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4D73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0F21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3E3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31C3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E9A83" w14:textId="6E5A0CC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A6B5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5A8899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DD19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20891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तल्ला बिसरे सिचाइ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3759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64BA8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4F38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F997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F948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26D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88794" w14:textId="105A23C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619C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53CD9D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B24D1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43C41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सिम्लारुख खहरे सिंचाई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C69FA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8198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7D83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E61D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B4C5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D89E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९९.३०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AFBE34" w14:textId="6AD1BD5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0AA9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C78A45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7ED4E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BB08D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धैरेनी ऐरी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खोला सिचाइकुलो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4F3F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8D2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924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E89E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D209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7E0C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6F44E" w14:textId="6955C6B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72F2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B7435F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567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AB5D4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साओटा सिंचाई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925CBF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EFA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83CD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4047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D025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039D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7022F" w14:textId="510A986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B97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E152E6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4879D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B77E16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मैनाके मंगलाव्याड सिंचाई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104A7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5D4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A4FD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188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5364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0F82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C8B11" w14:textId="7911A1F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FED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B2C609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A353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DB62E4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द्धारेगौडा सिंचाई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11B479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6633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91C6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2A88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917F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94A6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९५.१६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82C02" w14:textId="4580934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D13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A761E4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2C5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४५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F2772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वाँसखोला सिंचाई कुलो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D180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ABEF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BEC9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0D3F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0AD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AE0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1E175" w14:textId="46CE10A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732C4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B6EDA8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50B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3A6E5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भ्यागुते गडेरी रुख सिंचाई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A8449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C432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8F10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38C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CBC9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B777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4152F" w14:textId="4D116EE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D81F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DA2576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C2876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D10E6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द्धारेगौडा तल्लो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सिंचाई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23322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8EC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F33A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D66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3079B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A017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९३.९९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76E4E" w14:textId="74713CC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F56D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3DFE39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0015B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4DB44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चुधारा ठूलापधेरा पोखरी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0A7EA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AC6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C49E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BDCC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1075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49BF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FD4AD" w14:textId="1862CCB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FEE6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8854B9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2A604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BBA68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भ्यागुते गडेरीरुख सिंचाई कुलो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4EF9DA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09E2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05A1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D246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A93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8005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309FE" w14:textId="2BEDDD8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301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A7B5C6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149E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6CF44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तिलाहाल्ना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छाप्रे सिचाइ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6E49EC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B7D8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C547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1A66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8E45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C457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246CB" w14:textId="5D108D8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29BA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08EB8A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95588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71FCD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पुलका खुट्टा कुलो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CFDE7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4FF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3009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BB83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7EC5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2292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0D64B" w14:textId="5474E2A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9C60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6A3FE0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EF52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61E9C4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पुलका खुट्टा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बगर सिचाइ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5E06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2BDA5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3981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E807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28A4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20939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B366F" w14:textId="5379941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4491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0C85C3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5E94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6E3173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बाख्रि बुडी पोखरी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0FF86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B78D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२४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799B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FC2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6AFD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3EA9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BCB38" w14:textId="167C634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002C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3A27B2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85CF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72186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सोरपोखरा कुवा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51E0E0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D767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59A9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8DFB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B13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43CC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D5254" w14:textId="27EDB94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C096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9E0F68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C72B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A9E2F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बालज्योती प्रा.वि. मेसिनरी वाल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47534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D053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DF02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3455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३९६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8CCE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9F5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९९.१८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AA282" w14:textId="3616BDD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092BC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D6A361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EDB0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05A60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टाडापोखरी खेल मैदान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BE8E5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783D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A6A1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590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9370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0430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596F8A" w14:textId="520E7A6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8D9D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FBF391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91B0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7E576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हिरापोखरी ने.रा आ.वि.भवन निर्माण निरन्तरता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ECA47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D9DE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50783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1D8F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६६१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E1C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71D2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९४.४५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53EE0" w14:textId="64201F1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9E0B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682D7B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E8C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51FD1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जाईखोर खहरे खेल मैदान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66486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5298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624A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854D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B64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B0BF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F5F20C" w14:textId="3FF3002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373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A8FB92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AFFD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956C6C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अमारे सत्यवती मन्दिर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115C0E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61F4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८६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9E97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D576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F3C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911B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38843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55F2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3EBE72B5" w14:textId="77777777" w:rsidTr="00A01A21">
        <w:trPr>
          <w:trHeight w:val="20"/>
        </w:trPr>
        <w:tc>
          <w:tcPr>
            <w:tcW w:w="56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ED5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cs/>
                <w:lang w:eastAsia="en-GB"/>
              </w:rPr>
              <w:t>८०५५५५०३२०६ झिमरुक गाउँपालिका वडा नं.६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04E82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BF5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4BE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DB5B6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D800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4E2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0D23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85C3A3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43700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2DBA6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संचार महसुल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55A11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0EF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B66D0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22B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११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FDBB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D62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५५.००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9A975" w14:textId="6C836EB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6CCD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BD5942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31B34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EB7BB8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इन्धन (कार्यालय प्रयोजन)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9A30DB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27BE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9076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D6E6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92496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16CD4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९८.१२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E2D7A" w14:textId="51E79F5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397D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C16E47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2B0E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B6A7CD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सवारी साधन मर्मत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4430E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4DDD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0603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824A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1F7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5855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७९.०९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A7BF5" w14:textId="3AC6DCF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4235C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824320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7B81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B6F3FB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मसलन्द तथा कार्यालय सामग्री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EC7A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3148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83F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F197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१९६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02F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D788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९८.०३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5F5B7" w14:textId="0C386F7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02E1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2ECF8B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0B12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B9FBB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ज्येष्ठ नागरिक सम्मान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FB6D2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870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682B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1B4B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DE11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FF8E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CAACE" w14:textId="0C4AB32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188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A11266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0EB39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0C6E4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नारी दिवस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EFDCD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7AA0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28F6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5545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15E3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8C1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70ED5" w14:textId="63A8DE6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0C7E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DEC924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A4C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446F6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एमरजेन्सी टिटि सेवा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71C23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499F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१८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448D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C2AD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44AC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68C5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63A938" w14:textId="25C074A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FB6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F0043C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381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C7A480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कृषकहरुको लागि विउविजन खरिद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A2A55A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43C6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F4F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FB80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294E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7C8B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९७.५५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B3FE3" w14:textId="5C12CA3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EBE8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CE90EF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359B2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B8E5A9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युवा तथा खेलकुद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3760B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686D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F42E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5F06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5905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028E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E467D" w14:textId="6BCA538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30D1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019E10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089C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E3566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किशोरकिशोरी अभिमुखीकरण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576EB4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D340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0ADB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5AE9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7673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E8D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BEBE4" w14:textId="5FF0C82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25682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BA134D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ADE9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699A91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कार्यक्रम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F96CB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D792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CEB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1ED1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1D3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CE31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1B8BC" w14:textId="1D1A718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8DF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BF4472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74C40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491ACC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विविध कार्यक्रम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9EB69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EDC2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17B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425B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808F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DC99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AC2F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5C71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3FB0826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97B2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4D7646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अनुगमन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मूल्यांकन तथा भ्रमण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633DBA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F32E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14E9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1D6C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११०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A09F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CB8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७३.६७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2446F" w14:textId="60DB0D4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7FEA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E1679C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8019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9B1B29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विविध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11DB95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C91C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06DB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DA0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58A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E493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७१.०६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BFF80" w14:textId="7C18E17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5ABA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ED8C1E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9F6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8BCD1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पुरानो स्वास्थ्य चौकी भवन मर्मत तथा रङ रोगन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5488F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A842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D745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5C8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F855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AD82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26A7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C2AF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014C1D9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93D75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BA152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भुवनेश्वरी प्रा.वि.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CB4C1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2179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FFF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8368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0A01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9DA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607C3" w14:textId="1B458D0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4A71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7A3629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17EE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12DB98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ने. रा. मा.वि. फर्निचर निर्माण तथा कार्पेटिङ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3417B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E718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5AAF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0CDA0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490D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5436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68759" w14:textId="5667C4A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35A7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654F04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A64B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C6B83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वाल कल्याण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प्रा.वि.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95F9D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F4BA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550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EF5D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B52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C37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8A874" w14:textId="7866AFF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32B6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B5F2AD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28F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A3E50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चिरायु मा. वि. झ्याल ढोका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94DA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27F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1691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9A74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3BF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4FC3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BB3F9" w14:textId="5BDACAD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43EE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C40C01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A85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E3E0C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पानी टंकी ढिकाघर मोटरवाटो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31F90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A20E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D4F0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E9FB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1B1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D3780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0A08C" w14:textId="789322C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C0C4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92C41A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6DF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२१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915EC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अर्गेली प्रतिक्षालय देखि झिमरुक नदी मो वा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EECBB7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0F4F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354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1C4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FCD2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E7D6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९५.५८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EAF24" w14:textId="6D62DAB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1CB2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4392A0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0A3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E2BAF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नेटा धगे मोटरवाटो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2A855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A5A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DCA2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F189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3497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9510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56DA6" w14:textId="7A81E75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9C74C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8643AC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0EDED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876E5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बडुवा छघरे घोडेटो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वाटो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7A1CF9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5734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33C3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9B4E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E51E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987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49FC4" w14:textId="5A8D7A7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226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81C54A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0BA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77DC1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नेटा तोरवाङ्ग मोटरवाटो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424CF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09DC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22F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1D7F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१९३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6EC2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DA02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९६.६८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6D7A8" w14:textId="419083C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C24C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46DE87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E7E9B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FD54D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नेटा नेपाने घो वा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AD7E2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D45C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BCD0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F61D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E3BD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B4CF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६५.३१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4D56F" w14:textId="532F6B1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CC92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319F20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7BC40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1CB74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चिसावाङ्ग नेपाने मोटरवाटो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2B024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3C4D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458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4ED6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२७९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39F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6FF4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९३.२४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B0A6C" w14:textId="240EEC6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BB8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E1DB0B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72DE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2586FD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चिसावाङ्ग नेपाने मोटरवाटो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C8BB5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8DA9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5C93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502F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FC29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8837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8C5C0" w14:textId="1AB7417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715D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92B7EC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1083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904E2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वडा कार्यालय हुँदै तोरवाङ्ग स्वास्थ्य चौकी चिसावाङ्ग जोड्ने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मोटरबाटो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13643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987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47FD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99D3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2459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F390B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26E9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8F7E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2CD1160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ACAB0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2A37F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विष्टोला आरनटोला मो वा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B19B2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914C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E332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DA03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४२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7015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A5CE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८६.७८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A4FDA" w14:textId="268996B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61A7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18A4CE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6CE2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5E9BA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झाक्रीगैरा धुईकोट मो वा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875E5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C153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79D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076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32F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2A3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97F2A" w14:textId="55DA7CB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03C6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7B3B6B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B616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8C4C7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वटुवा छ घर गोरेटोवाटो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5DFC8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E4A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64A9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86E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22BB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2C6B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E68C5" w14:textId="5271B89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624E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EE7658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759F2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66E9F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तपासी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,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धगे नेटा मोटरवाटो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298F6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030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25C0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20A4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04DF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C85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5A2FF" w14:textId="5A3EC79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AD26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D84050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DF1C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A08EE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चिसावाङ्ग झो.पु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96C4E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D9AE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D666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4ED5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097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1481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88456" w14:textId="52B608A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99E1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735684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C1711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41CB59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घुम्नेठाटी वडा कार्यालय मो.वा नाली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6EE5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2825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E53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98C7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F7FE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BDC9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9CAB1" w14:textId="0705212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1D9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A359A9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EE06E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48C35C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मच्छि बोकेटारी पाकुरीरुख मोटरवाटो स्तरउन्नती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F79C9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EEE0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६९७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F2E1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8A34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D33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881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C018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3732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6DF5B71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7E7D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३६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0587A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पखेनडाडा बाट गाउँ जाने मोटरवाटो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32540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DDF8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0592E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1F66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B757C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FAFF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E2019" w14:textId="14F4CF2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239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95977E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7D82F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14F0A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पानी ट्याङ्कीबाट ढिकाघर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घोडेटो बाटो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6610A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5C6D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AA37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CDE6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CB94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DE5C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4506B" w14:textId="7C10BF0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DE5E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413523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9C0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639967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चिसावाङ्ग वडा कार्यालय मोटरवाटो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4ED33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89E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5419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2BEA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839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7260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९४.४७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AC5EB" w14:textId="2652387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7870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FF0563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46A0F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99DD0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वडा न ६ का विभिन्न मो.वा.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C213D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7FE9F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F477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4F2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17FD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2886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82985" w14:textId="29D8001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D931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299B0A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8175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13D6D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बडुवा देखि छ घरे घो.वा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24FFF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BAF9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C3B6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FA87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E08E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9ABC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F4A42" w14:textId="2A39B5D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087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520506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9E68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5ACD0C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शिरखोला ढुड्गा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D2747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B54C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FEB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490D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499D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D8C0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14BEC" w14:textId="1FB1F6A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A67E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69FC31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A1AB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9FFCB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चुदरी खोला पाटाचौर सिंचाई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AF5D6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E756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0BEE7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89F4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3424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295A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७४.६३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4FFAA" w14:textId="0BA85DB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0F3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7E597D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B82E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6AA86F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आठमुरे गैरावारी सिचाई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708912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5581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22D4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091A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093B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01B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4B69D" w14:textId="392C4FE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E63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FCA4FE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FCE5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99B4C9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लाटापानी बुनिघाट सिचाई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D577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94E5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EE941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B3998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4ECB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8FB7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41B23" w14:textId="3E66E8D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1E0D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36574E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7F7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2837F1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कुभिण्डे भाँगो छर्ने डाडा रिचार्ज पोखरी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B0C46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C15E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077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A32F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26B1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9291F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69750" w14:textId="5D6F5FE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77EB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EF3517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34E6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246EC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फड्केमुनि ढाड सिचाई कुलो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BA628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251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9C66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CFA1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41A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D22E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13A6F" w14:textId="61B1382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B7C7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DE8F0A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888F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CFBE29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हरियाटारी सिँचाई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62FB9E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BBBF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6E5E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E62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8C48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92F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F4A8F" w14:textId="2371988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C306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31D069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65E4D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C096E6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जडनखेत उपल्लो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DCBB1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1FCD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E2A7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BECC3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E8A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8A17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6685B" w14:textId="5185CD9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7E52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E3D31A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92D65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35179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वरवाङ्ग चिसावाङ्ग कुटिचौर सिंचाई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D6520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662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CFFDD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8E3C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689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40A4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ADED2" w14:textId="5984AAC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2EB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731717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66A5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4B99C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वोकेटारी खानेपानी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5724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F393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१५६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24CF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082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EBE4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6D1D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९९.७४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DA882" w14:textId="76351DA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656E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7ACFF1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DA413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५१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603A44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कुटिचौर कुवा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4C324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52B7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2421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F14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558E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0365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25A36" w14:textId="1FD1E77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BADF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0604E6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22D6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55B14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चुधरीखोला भण्डारी पोखरा खानेपानी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87E9B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ECB3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7244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842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1F4B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56F5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९८.६७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E11B0" w14:textId="51DE5B4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9564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C8D4BB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AD2A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37C8E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सल्लेरी चिप्लेखोला खानेपानी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2232F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0ABF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DB6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6E1F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6D07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921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72063" w14:textId="76B2782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25D9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95CBF3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9E67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F55FE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झाक्रिगैरा खानेपानी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66E23C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F35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44FC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5952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F7EFC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693D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16955" w14:textId="0ED72C4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2A2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9D0C33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20F94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08C1A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खानेपानी पाईप खरिद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FA3D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A87F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F29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50B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B6AB7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D44D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66D3B" w14:textId="4E6848C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93F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19FED1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DA32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9C8829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गोवनपानी खा.पा. मुहान संरक्षण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C4654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888E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9139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20DA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2B28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7F6B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0356D" w14:textId="15E9199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E6ED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319E50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6D5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3A598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कुटिचौर कुवा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6898B0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65BB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83CD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3C0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DD7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14F4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A0691" w14:textId="2DB7704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ACA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469160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3782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D58F1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शिद्धेश्वरी प्रा.वि.खानेपानी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DF492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681A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8189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4328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3E89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EF0D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९०.९१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AA8AB" w14:textId="752E9BB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5A14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1871AF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FFB3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D4540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सिमलघारी विद्यालय भवन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2A95B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6E3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3106C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DEA8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B9F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A81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BAAAB" w14:textId="6A90CC1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F50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09F8B2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357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1DF5E3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गोयली पिकनिक स्पोर्ट तारवार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2EA3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0439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E1B9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4ABD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073D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84C1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B80B8" w14:textId="4E2AB64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5EA7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CAB8CE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A92C8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1F2CF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विष्टोला खेल मैदान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0BB5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47F9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EA47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8F57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E074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A5DA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88DBD" w14:textId="294669C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267F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54C9D9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964C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AB8DC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ने.रा.माध्यामिक विद्यालय पर्खाल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6B6F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F6C4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A20B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969B9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B10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1982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९९.८०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AA5B2" w14:textId="7386F8C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3673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8EE1D7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6DBE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6E5D1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थारुखर्क प्रतिक्षालय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F736F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39C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0A2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035A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१३०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7FA6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EF3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60F27" w14:textId="26217D2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041E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D97E53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DBF3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CE72F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गोयली पिकनिक स्पोर्ट तारवार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1DEFA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7EFBC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E110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F3C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F1C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334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50F86" w14:textId="2173A8F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16F4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4485A8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06B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D5CBBF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नेटा आरनघर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A4076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C493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0A9A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A399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1788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AB9B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९६.७४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3DBC0" w14:textId="4468775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2440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D9A7C1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C661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95B2F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चिरायु मा.वि. पर्खाल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0FFE2C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AB00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82D7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4383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D92F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BC0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D6FF1" w14:textId="4DCC12F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C30D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FA52AC2" w14:textId="77777777" w:rsidTr="00A01A21">
        <w:trPr>
          <w:trHeight w:val="20"/>
        </w:trPr>
        <w:tc>
          <w:tcPr>
            <w:tcW w:w="56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7BCA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cs/>
                <w:lang w:eastAsia="en-GB"/>
              </w:rPr>
              <w:t>८०५५५५०३२०७ झिमरुक गाउँपालिका वडा नं.७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DFA6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C658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F247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7975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5CCD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FD44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EA96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7225CA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662E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172A9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संचार महसुल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0C95F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56B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2E71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7FE0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90D8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8328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४२.५०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854DD" w14:textId="3050249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C95F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50A0B1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A564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DCBE2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इन्धन (कार्यालय प्रयोजन)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78C32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289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C1C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7265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7EEB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CD08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६९.१५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A85E73" w14:textId="3AB0E0B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C3D5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AF7171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58857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05EA3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सवारी साधन मर्मत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F7501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7815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9559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59F8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4F84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064CA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89D95" w14:textId="42D92A5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225F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57C5AC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EE8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C69D04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मसलन्द तथा कार्यालय सामग्री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6868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5F51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93AA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BA61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F3AD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8006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७८.८७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4F952" w14:textId="007C6E2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D7C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B04A91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3B9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DC328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जातिय विभेद सम्वन्धी अन्तरक्रिया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8A5E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439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24860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7264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3E9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680A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380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B3C4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0785F5D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D7B8C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D7EFC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कटुवाल आतेजाते तथा खाजा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9165E1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4660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C0E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01DD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5C5B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F5DB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C0E87" w14:textId="073AB14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615F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920889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35AAD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E7397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युवा लक्षित भलिवल खेल प्रतियोगिता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93874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8B55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16D4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ADA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B744B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4567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68E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166C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32EFE98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571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78061D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कार्यक्रम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3658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3DB8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A7D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6AF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6720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12B7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C710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917B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22A2B9F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DF9BC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687ED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नारी दिवस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D775A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CA005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C77B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9FE2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7E10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FBE1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CC417" w14:textId="6AC78ED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B55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88E779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C41AC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44486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वडा कार्यालय ल्यापटप खरिद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9A071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0E99E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314B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ADF27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AA39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340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CF43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0F0B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5CEBE47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DB12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D2A10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विविध कार्यक्रम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57769C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287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41D0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A291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78D9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F5D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E1A5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48B9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64F9979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A977E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6AF49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अनुगमन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मूल्यांकन तथा भ्रमण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3582B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3B1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0E04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8B5E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४२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7E61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1F10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२८.५७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8144D" w14:textId="2A57D1B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F8C6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15070C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87B3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DB587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विविध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DD16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368D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8B30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8E79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६३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A44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86F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४५.१८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04EE6" w14:textId="49048CC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FC25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FAD248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474F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07F15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तुषारा स्वास्थ्यचौकी भवन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C14BC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4D0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२२०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5577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8C5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२१५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79EA9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2AADB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९७.९०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79BD9" w14:textId="203FE93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2C7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C13780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F99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852CE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जनज्योती प्रा.वि. जावुने भवन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61902B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8A34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8E1B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891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FDDE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0E1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7CBA2" w14:textId="7EFF14C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BE1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705309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EF5F5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2916B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सीता आ.वि. कुता १ कोठे पक्की भवन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597EB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E0AB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DF41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9AF2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1701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605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C0C93" w14:textId="6B326CD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B49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1C9192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2576E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50682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कुता गैराघर गोरेटो वाटो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B82B8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BD7C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2BEE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329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75E4F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EBD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4B0B9" w14:textId="4CACD37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C93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39A903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7858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2B40A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ज्ञाने वगर कडेनी ठुलाखोला घोडेटो बाटो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5CE72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C360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52991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7F7A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5660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85E5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८९.५०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A7AE68" w14:textId="3937FE4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AA93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1BFA91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9BD4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१९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32B97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जनैपोखरी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खोरापोखरी हुदै छेडापोखरी मोटर बाटो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00E03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A698B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D6C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6C40C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D2B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2F2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2B638" w14:textId="30AFFDF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5497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99318B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C638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636DD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वगरमारेखोला वोहोरा गाउँ नाथे विसौना मोटरवाटो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7927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979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9721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AC9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C4CC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B480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८९.५१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67860" w14:textId="3A3324F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4DA2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23CD8B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27DDA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6F19D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गोसाइपोखरा सत्य मावि वडा कार्यालय मो वा स्तरउन्नती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3F6CE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2AAC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F20C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8ABB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03B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6957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139CB" w14:textId="3BEA369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2FD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F9B421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36A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18790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थापाचौर कालिमाटी मोटरवाटो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E892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F13F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CFE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7ABCA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4069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DCA5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82C45" w14:textId="5B2DB84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7238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F31BDC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462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48B32C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दामकिला जुकेखोला वोहोरा गाँउ मो.वा.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2826F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C537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B8FE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C017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1BC0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6308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९९.५०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18849" w14:textId="317A4C1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624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5E19E1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B01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9857A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टाकुरा रिङ्गरोड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96838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14C7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FFC5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0D13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771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302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B5196" w14:textId="48B936D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5C92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2845D7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7B1E3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43FF5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वोहोरा गाउँ नाथेविसौना घोडेटो वाटो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A7D6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B8AF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6F09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084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64DB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0C5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916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BEA3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24C22B0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1E41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9812A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दामकिला जुकेखोला बोहोरा गाउँ मोटरबाटो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0FA73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FDFE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E37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026FB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852D3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4F12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4FC6E" w14:textId="70FA577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4BA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20B83B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A07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F4522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वडा ७ का सम्पूर्ण मोटर वाटो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10075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255E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6942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F611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४५१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CB6A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7765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49DE3" w14:textId="7FCDF28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9C7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76D9C9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8C75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952A5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दिउमारे पोखरी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086C14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B24B1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779F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EAC9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F9E4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7F4F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C91A6" w14:textId="660BA9A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C6D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25EBDF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1DAA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17098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रोटेपानी पोखरी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2D5067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6B4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F99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DDB5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A444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820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96D4C" w14:textId="5E16FC4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2CB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79E823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A9ADC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7D76D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मच्छी सिंचाई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4559D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391D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4F136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7A9D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B64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1932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९७.८१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36AD90" w14:textId="22BC110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D2CD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3E7ADE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705F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AC001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ढिकाचौपारी मटिडाडा खानेपानी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8B35E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00C2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F0C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4378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2193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E4C8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A4643" w14:textId="59D66EC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637C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4B81CE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76F7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4C7F2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छातिपाटा खापा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B5C65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7D28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4385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3584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D4A8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09DC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2478A" w14:textId="256E0D3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F6E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46A649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3A817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३३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85BC7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हिड्डाडा खानेपानी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9C4CA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606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F6AF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D65FC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२३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4AF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6339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७६.७७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C9535" w14:textId="505C18A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E4ED2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38C37F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A16E3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C0CFAE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जिउने पोखरा खानेपानी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027D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3CFE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9C18C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E68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A410B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10B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1C6C4" w14:textId="3879CE2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32D4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813B1A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4AA8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2F778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ढिका चौपारी मतिडाडा खा पा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408D9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12F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१४८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CEC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A19D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DDB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2E56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880A8" w14:textId="45D5F3B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C82D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FE81DF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3BED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0E2B0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हिड्डाडा खानेपानी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94B5D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0788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EBDBA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794E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925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EDF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BD32D" w14:textId="02BEE25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11E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796376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2E8C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399FF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स्वरपानी पधेरो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B9C57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9CCD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२४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4F1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65D9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038F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5A1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A92DF" w14:textId="5978742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14C3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3D5442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7EDF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CFFEA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कुताखोला खापा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685C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737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44D5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A8F3C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CF0F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4EB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60609" w14:textId="5C56046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271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88434D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4753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31B24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पाखापानी सिम्पानी खानेपानी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C91D5F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B369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9CCA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C999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0D83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EC94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९९.७०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FC2E7C" w14:textId="2D7AEDE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043C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8A9F2D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EC85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6B95F9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सत्य मा.वि. तुषाराको खानेपानी योजना मर्मत थप रकम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945D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27C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3520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F8D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E53E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5336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12379" w14:textId="2A286E7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AAFD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78373E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5694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35E1A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सत्यमावि तारवार आयोजना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1F8BD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451A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6F82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A744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C145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56F8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९९.०१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C455AD" w14:textId="67C729E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79A3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A40DB7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01B1B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0C9D8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भतेर लगाउने चौर प्रतिक्षालय भवन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C0496F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067C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A4CA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AA8C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9065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659E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4DD1F" w14:textId="48879C9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3CA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0292F6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3170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AB39C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ठुलापोखरा कुता प्रतिक्षालय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D4B04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A9E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१८०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DB7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6876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4AF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ED6C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८७.५१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1A79F" w14:textId="1FA6C64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83BC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04DBEF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CA6E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6B20D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काप्रेखोला प्रतिक्षालय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7D7B1C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CA2E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2F9F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C8E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F94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9BB9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ECB7A" w14:textId="4E3F898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0DA9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069BB6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A334A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29178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पिपरी पोखरा प्रतिक्षालय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7997B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D84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547A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ADB8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4F90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153D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AF71D" w14:textId="43DDAC5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6E55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64D5A8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468AF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44D58C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देउराली पिकनिक पार्क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653B59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A3FE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1E61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84FFA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0C1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F99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F33F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9340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491B67C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6445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C93F0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छातीपाटा वस्ती संरक्षण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68500C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BECD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AF64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72F1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३३९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6D7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4634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९९.८५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117A5" w14:textId="0491F09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4FD0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97C27B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8472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7DAC0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रातटारी प्रतिक्षालय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3D901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D8C6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F772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9D34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B1DA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DD88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9723C" w14:textId="187D55F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05FE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929C696" w14:textId="77777777" w:rsidTr="00A01A21">
        <w:trPr>
          <w:trHeight w:val="20"/>
        </w:trPr>
        <w:tc>
          <w:tcPr>
            <w:tcW w:w="56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C688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cs/>
                <w:lang w:eastAsia="en-GB"/>
              </w:rPr>
              <w:t>८०५५५५०३२०८ झिमरुक गाउँपालिका वडा नं.८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3D7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2AB2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BBA5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8CC5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4D21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BBE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FC1C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7B93F5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433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25824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संचार महसुल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04125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196E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73EA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BC75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A33D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284A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२७.५५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8DC68" w14:textId="79CD3AD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C496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59171E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098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A60A9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इन्धन (कार्यालय प्रयोजन)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F0F1E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D542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34F1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CF74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7FA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B023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५७.६६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0DD6E" w14:textId="1F1AAFC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BC2E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8B6B00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CAD40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B33E93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सवारी साधन मर्मत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1873F2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D551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527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DD7C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३३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BBF0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CC2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७५.०७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16B61" w14:textId="27BB5AC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151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CF5039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C3BF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E60FE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मसलन्द तथा कार्यालय सामाग्री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FD1D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3CE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48B1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7CAD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E69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8F53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९९.७८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55DC9" w14:textId="1F5A723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BB11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422F6F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6871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C9B77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युवा तथा खेलकूद कार्यक्रमहरु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90A4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972A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F942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2A9A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43D1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7B29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BC0B2" w14:textId="26398D3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C451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EE89CE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6A493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88704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पञ्जिकरण तथा सामाजिक सुरक्षा सम्बन्धी अभिमूखीकरण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47C90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6FF3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A977E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9EF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3E56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42CA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10DA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4BDF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0940FE0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7FA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4A542E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दिवस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मेलापर्व तथा संस्कृति संरक्षण कर्यक्रम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0548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99E0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F640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D65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7890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12B1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९८.३१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DC3E7" w14:textId="30BFD4D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14C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E3E11D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5E347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0FEF4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कार्यक्रम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5C6C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87F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CD4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33D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00E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9032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A503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473E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6FC4670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3F718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F2E44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विविध कार्यक्रम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B2CD72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6DF1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858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DAD1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364D8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83B4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1634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192A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3364AB7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1B7F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EB1D3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अनुगमन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मूल्यांकन तथा भ्रमण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CD112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7481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5E5D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00FA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52E4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CD4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२५.९३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48449" w14:textId="50B0165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3B85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83918D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1D7D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92C32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विविध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C566E4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1D7A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B52D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B7252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A2C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36B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E325C" w14:textId="0858F8E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EB88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3AEB00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A99C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769CDB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नाथ्या विसौनी सल्लेरी घो. बा.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06CE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0CAF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6990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895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0BD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516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4C5B2" w14:textId="6B642DC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0EA0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BEDA0F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42A8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00650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टिमुरचौर बसाई मो. बा. निर्माण तथा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31355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7CB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CB45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F2BF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5C18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F019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C965C" w14:textId="5BDDF0F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10A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9FD14F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4551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4B6B4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गब्दी तिरतिरे सल्लेरी रानागैरा मोटरवाटो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5E76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031F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8C8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FDBA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AD8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16B5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08350" w14:textId="18AC05F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A543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328CBC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1981C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693639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दिहाल्ना झुङ्गदी मोटर बाटो स्तरोन्नती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5F69B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7B2F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8FEE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7A99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24FE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17F9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939D9" w14:textId="7A0608C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CF9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DF1072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E46A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788E80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खलापोखरी दोहोरे विसौना मोटरवाटो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3953D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1508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ABEC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4D40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7936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F5F8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९८.३०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01728" w14:textId="131C023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528F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D229EF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C86A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१७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B6E86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कालिका मन्दिर भौतिक संरचना निर्माण तथा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FF47B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EC7B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F187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67F9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AFB1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F4C7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44F9D" w14:textId="658B634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4EF53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AD0A0E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385A8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F65BF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महतराटोल सुन्तलारुख ठाडोडोहो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33DC6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BB0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8218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AC3A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0E3C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F9B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C1154" w14:textId="583FDFD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188F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3EBBCC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B9C61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1F02F3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 वडाका विभिन्न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मोटरबाटो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6508E9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C5F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043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EC7F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9BFF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66F4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९९.५०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6C224" w14:textId="633FEC3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2BB6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407990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5E2D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CCA6C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सुन्तलारुख टान्स फर्मर डोहो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26009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2AAA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AA3A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56B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8B7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0C300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B933A" w14:textId="499CE39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BD6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1E08D4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6E02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B52625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खलापोखरी पाँडेमेला दाहोरे विसौना मो. बा .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931DC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995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EFF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9ABE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4449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7100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E6323" w14:textId="170E65E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E0EF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83765D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94A6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C7B79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मग्राखोरीया ढाडपाटा रातामाटा मो.वा.निर्माण निरन्तरता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DA1C5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D96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3EA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43BD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४२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8F19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7F3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९३.७१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A268C" w14:textId="7151029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5B11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89C696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BDD9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8027C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नाथे विसौना सल्लेरी घोडेटो वाटो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48282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3D72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2281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9FA2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DF8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2C3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77C07" w14:textId="70D673A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E061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F7B10F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4BEE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9BA09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शिव गणेशालय मन्दिर भौतिक संरचना निर्माण तथा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B6BCAE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476F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469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C8E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F55C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B28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35753" w14:textId="3FAECD3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C9B03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131535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7AB4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8295D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नुनाथला काफ्लारुखा सिंचाई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BBA304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B7E0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E58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148E1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CFA6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0062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९५.६४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90F5C" w14:textId="2FBBD8B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F2C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51D40A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72BD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73A8F6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ब्याडा सिंचाई कुलो निर्माण तथा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9C659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33A4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EEA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0E8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0724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C7A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७२.८१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2F708" w14:textId="44F3576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BB28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5F07FC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655C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B55B0F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दहकाल्ना कोईराले सिंचाई कुलो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7225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A2E4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F4E3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757D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199C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4B2B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81CDF" w14:textId="3000730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8786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D3B53A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3E0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BB645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कोईराले रातामाटा सिचाई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0051EF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0EC6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8FD2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3FC6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61F5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CD0A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D692B" w14:textId="4305C19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8499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65E44D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54A4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FF04A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सागुरा तुरतुरे सिंचाई कुलो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62F8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515C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2539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E3D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D2DA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CA36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664F1" w14:textId="471AC82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B2B0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BA6825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4E1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D07CF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सुन्तले टोल काउले सिंचाई कुलो निर्माण तथा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56A7F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5490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E624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D69D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1C5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8772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EF033" w14:textId="6E9B3FC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1AB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ABE46E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3608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३१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6FA1C5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कानाकुम्ला सिंचाई कुलो निर्माण तथा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1E098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044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92A0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DD8F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9125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227B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A7E95" w14:textId="6240920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6F19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A0199C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B2F61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C97B90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गब्दी पार्देटोल सिंचाई पोखरी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A2384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6DE5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D10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9342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5DFA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2D4B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6C398" w14:textId="3903083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AA61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2B136E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75BC6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C9124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रातामाटा पहिरा सिचाई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CF38B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F6ED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B13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6269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2C2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22D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00C3D" w14:textId="2BF9575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23C5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0DBC95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9375A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14B98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जिम्रापाटा सिचाई कुलो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51DEBD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DB71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54C8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60E8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8BE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253A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FDD8B" w14:textId="4E2F647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3205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3AEB37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C73F5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D572F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गोब्दी सिचाई पोखरीदेखि माथि सिचाई व्यवस्थापन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A8A5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79C2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D73B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CB8C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A66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4F79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B297B" w14:textId="29F20F2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3346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B7B1B5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27470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DCA1E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कुरकुरे ढुईकटरी खा .पा.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3AC90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F8D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2688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11685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C0B1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29AE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९९.४४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E053C" w14:textId="65936E7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B9CC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FEFDA5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3F12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9D65ED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पाडेमेला टिमुरचौर खानेपानी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00084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1E69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7A7F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36D4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4C9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E01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९८.७०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AAC63" w14:textId="416277A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425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2494C4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948C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68AB59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जनता मा. वि. भौतिक पूर्वाधार निर्माण तथा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26548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9D69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9A28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FD59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F8D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D90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9266C" w14:textId="0AA6304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3D32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AB3DB2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0EF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BF5BC2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तीज गर्ने डाँडा टिमुरचौरमा खेल मैदान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409EC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90EF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EFFA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37EA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F326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D499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DD448E" w14:textId="609F914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BCA7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852550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EB346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46D12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द्वारे पोखरी भवन प्लाष्टर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9D193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06E9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ED9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4B3A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CC75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90F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59897" w14:textId="4233AF5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BBDE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9C37C4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4302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09114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टिमुरचौर शिव मन्दिर निर्माण निरन्तरता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E7BB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F775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1CD1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5199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448F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111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9B53D" w14:textId="1E5E1BC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ADFA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A50758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83DC3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A38F1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शिव मन्दिर भौतिक संरचना निर्माण तथा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9B4EA7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325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342C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6324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286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2971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९९.८९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BE571" w14:textId="1CD3F25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DD27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E5A644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9826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6CC726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ज्ञ्यानज्योति आधारभूत विद्यालय फर्निचर तथा घेराबार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4D89E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0040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7B20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65BF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2D1E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B1CC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९८.२३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AD494" w14:textId="0D298D2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A221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3BC662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C50FA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४४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F5F47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बालशिक्षा प्रा. वि. पाँडेमेला भोतिक संरचना निर्माण तथा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CB197F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F7A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995E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95A2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342E5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34E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A62BA" w14:textId="597E5DE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A6E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2E4AB6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A6E1D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632FE0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गब्दीखोला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महतरा टोल वस्ती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संरक्षण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471A5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B763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315A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E2F40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7644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F3E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C08F8" w14:textId="016982A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0D3A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2F1625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039F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D0C0DA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सुन्तले रुख गब्दी खोल्सी भु -संरक्षण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74622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5A17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060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C454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B3A2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3266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2F3CC" w14:textId="7EE9484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FB50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83473D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6099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BB580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ईस्नाथान भौतिक पूर्वाधार निर्माण तथा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2CBA6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8655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4F64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9C2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E59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AC4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265E0" w14:textId="04EC3C6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B45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B980A2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4C2A2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F95B7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लछुमने चौर खेलमैदान छेकबार आयोजना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3649B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673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E728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D4AD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CD5D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3D0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८५.९५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857B5" w14:textId="530E6E2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987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4E716C7" w14:textId="77777777" w:rsidTr="00A01A21">
        <w:trPr>
          <w:trHeight w:val="20"/>
        </w:trPr>
        <w:tc>
          <w:tcPr>
            <w:tcW w:w="56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9C3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cs/>
                <w:lang w:eastAsia="en-GB"/>
              </w:rPr>
              <w:t>८०५५५५०३५११</w:t>
            </w: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cs/>
                <w:lang w:eastAsia="en-GB"/>
              </w:rPr>
              <w:t>संघीय</w:t>
            </w: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cs/>
                <w:lang w:eastAsia="en-GB"/>
              </w:rPr>
              <w:t>सरकारबाट हस्तान्तरित कार्यक्रम (शसर्त अनुदान)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9DB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59AB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3C86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AE40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B335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C828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8D95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95153E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1BC4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0804CB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स्थानीय तहका स्वास्थ्य चौकी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प्रा.स्वा.के. र अस्पतालहरुमा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कार्यरत कर्मचारीहरुको तलव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महगी भत्ता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स्थानीय भत्ता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पोषाक लगायत प्रशासनिक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खर्च समेत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0C551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9EF5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१९५००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F853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67A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१९३८८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5343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1069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९९.४३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76657" w14:textId="1B1AED2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DDF0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6AC0EC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C884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BD4F0F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आधारमुत तह कक्षा (६-८) मा अंग्रेजी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,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गणित र विज्ञान विषयमा शिक्षण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सहयोग 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2C562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1A84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१८९२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26A2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F9F2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१८९२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989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B5C1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F8D199" w14:textId="38ADA05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D9C2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11D1C3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0ED1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54A00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प्रारम्भिक बाल विकास सहजकर्ताहरुको पारिश्रमिक तथा विद्यालय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कर्मचारी व्यवस्थापन थप 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8B7B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69F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२८३१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D149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CDD1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२८३१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A9D6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59A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E6C0D" w14:textId="7352621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4005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500E69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015F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E7701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कृषि तथा पशु सेवाका एक गाँउ एक प्राविधिकहरुको तलव भत्ता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C4B1A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0E29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24D5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D1AA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35618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B232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F6D78" w14:textId="521B19E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7958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D20C52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9FF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F80F8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माध्यमिक तहका स्वीकृत दरवन्दीका शिक्षक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राहत अनुदान शिक्षक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लागि तलब भत्ता अनुदान (विशेष शिक्षा परिषद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अन्तरगतका शिक्षक/कर्मचारी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,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प्राविधिक धारका प्रशिक्षक समेत)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B77972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DFA4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१८७००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8149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2BD7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१८४१८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81F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1FED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९८.५०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FA3D0B" w14:textId="3DE0D66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4BF0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22C536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378A8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6CA73D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एम. आई. एस. अपरेटर र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फिल्ड सहायक पारिश्रमिक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चाडपर्व खर्त तथा पोशाक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CC24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131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५५६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DE31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CD99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५२०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37A2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1E1E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९३.५३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4AD3E" w14:textId="49593BF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6F8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3BA9DA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87997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16386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प्राविधिक सहायकको तलब </w:t>
            </w:r>
            <w:proofErr w:type="spellStart"/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ida</w:t>
            </w:r>
            <w:proofErr w:type="spellEnd"/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97F862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AC79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6A2A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B85A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३३०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2A07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214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3797E" w14:textId="4241218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8A47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917038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3F1ED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8F95D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प्रारम्भिक बाल विकास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सहजकर्ताहरुको पारिश्रमिक तथा विद्यालय कर्मचारी व्यबस्थापन 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73601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A6B8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६४८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B3E8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BAFB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६४८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1E3E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1645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26F3D" w14:textId="322DB6F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23BA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CEB253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EF430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EB86C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रोजगार संयोजकको तलब (नपुग)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9FAB9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7558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२६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96F1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89F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CB86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B811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९९.५०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42D3F" w14:textId="3523F1B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86DD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FFBB58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004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BA87F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आधारभुत तथा माध्यमिक तहमा स्वीकृत दरबन्दी तथा अनुदानमा कार्यरत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शिक्षकको थप तलब भत्ता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FE296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6B4B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४८२३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FFD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9AE0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४२५९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68A0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79101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८८.३१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A55DC" w14:textId="6DAC46A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CB22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B3C087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708FD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4B8FC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रोजगार सहायकको तलब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D7F9F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C904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३६७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7EC0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79D1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६२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226A8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E6BF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१७.०६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13E0D" w14:textId="2F05145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61F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2D346B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1CC2B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670DB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आधारभूत तहका स्वीकृत दरवन्दीका शिक्षक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राहत अनुदान शिक्षकका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लागि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तलब भत्ता अनुदान (विशेष शिक्षा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परिषद अन्तरगतका शिक्षक/कर्मचारीहरु समेत)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8635D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lastRenderedPageBreak/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D604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७९९००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4AE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D5BE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७९९००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B132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A39B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457E7" w14:textId="36E8620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D048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26A5D6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CE9F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B8A2D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आधारमुत तह कक्षा (६-८) मा अंग्रेजी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,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गणित र विज्ञान विषयमा शिक्षण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सहयोग 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14CD4F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322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१३८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DBF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0B35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१३८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DAF2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4759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09572" w14:textId="6C54771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223F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7653ED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8ED5F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B36DD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रोजगार संयोजकको तलव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8A07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F78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४६८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2144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0659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४६८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7545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B3D5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CDAC5" w14:textId="0BF637A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178D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934C90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9D3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99F902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रोजगार संयोजकको पोशाक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68EB9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पटक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238F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088B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BAA42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8892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2189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67C6E" w14:textId="1D2DAC5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0291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D9DF58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11A79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5579B6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रोजगार सहायकको पोशाक भत्ता </w:t>
            </w:r>
            <w:proofErr w:type="spellStart"/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ida</w:t>
            </w:r>
            <w:proofErr w:type="spellEnd"/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F1C42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F61D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A36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E5BB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128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7895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D412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9278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4697BEE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E2132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051BA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प्राविधिक सहायकको पोशाक </w:t>
            </w:r>
            <w:proofErr w:type="spellStart"/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ida</w:t>
            </w:r>
            <w:proofErr w:type="spellEnd"/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02ABE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89E6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D793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F2F6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A841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B5CD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5C486" w14:textId="2891F8A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144C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2D2A5C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2E06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5E7DCB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रोजगार सहायकको स्थानीय भत्ता </w:t>
            </w:r>
            <w:proofErr w:type="spellStart"/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ida</w:t>
            </w:r>
            <w:proofErr w:type="spellEnd"/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B0BE1C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2569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055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1021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9ABD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1F0C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F98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3215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222B226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2E8C5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CB0FF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रोजगार संयोजकको स्थानीय भत्ता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315F1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8AFD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४८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ED2C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9DA7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DDDF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9406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९८.५०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93418" w14:textId="2539806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053C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DD834B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3C8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B40CE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प्राविधिक सहायकको स्थानीय भत्ता </w:t>
            </w:r>
            <w:proofErr w:type="spellStart"/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ida</w:t>
            </w:r>
            <w:proofErr w:type="spellEnd"/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5F61D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A4FB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1506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5BA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47D3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435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९८.७७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16B6A" w14:textId="34FB00A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2AF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A0C639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BD7D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644B1F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एम. आई. एस. अपरेटर र फिल्ड सहायको लागि सञ्चार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6B4C0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0B4E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8241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E102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D802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B356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CC8AD" w14:textId="253D96E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B4BE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E5514F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677C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3E86F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मेशिनरी आजार तथा फर्निचर मर्मत सम्भार (सेवा केन्द्र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सञ्चालानार्थ)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CC21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169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38FC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F259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923EC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FADE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FBE60" w14:textId="790A4CE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7571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20BA86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28B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8AB85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मसलन्द सामान खरिद (सेवा केन्द्र सञ्चालानार्थ)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CE3B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C32F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C662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6DA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११६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94A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CD15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९७.४२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7EE91" w14:textId="6822799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8031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5068FE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94F5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758C1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सञ्चार सामाग्री प्रसारण तथा छपार्इ (सञ्चार र पँहुच अभियान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सञ्चालान)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8CCDF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539C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१८०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5FC4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C15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१७९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5099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E6A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९९.८९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E3AFE" w14:textId="6620646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E9FF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9C01B6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CA2D4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२५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382A1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सिबिआईएमएनसिआई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Onsite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कोचिंङ्ग र समता तथा पहुँच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B406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8764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DFEA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EE80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7C6C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0CA2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74308" w14:textId="5C3F211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36B1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764703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76A1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DDF25A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विभागले उपलव्ध गराएको तालिम खाका बमोजिम घटना दर्ता तथा सामाजिक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सुरक्षा सम्बन्धमा नपा/गापा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वडा कार्यालयका कर्मचारीहरुको लागि तालिम तथा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जनप्रतिनिधिहरुलाई अभिमुखिकरण कार्यक्रम सञ्चालन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B4D5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C771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२२२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133C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D0AC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२०४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33CD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13DE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९२.०६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072D4" w14:textId="1A5FEA0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1F36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C00FF6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1E31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E1E5E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स्थलगत अनुशिक्षण गरि स्वास्थ्यकर्मिहरूको क्षमता अभिवृध्दि एवं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तथ्यांङकको गुणस्तर सुनिश्चित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क्षयरोगका कार्यक्रमको अर्ध बार्षिक समिक्षा तथा उपचार नतिजाको कोहर्ट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विश्लेषण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3D0AF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A3C9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3095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99B64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1B42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A2E0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६०.०१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4191D" w14:textId="2809EBC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40FD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C992E1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1F65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645A2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अन्य विविध खर्च-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Mobilization of CSOs, Civic Groups, NGOs for increased social accountability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0E4197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2792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९८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F5FA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48A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B5A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A025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१८.५८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8427B" w14:textId="44BEEC7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B4D1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5B745E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B08A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D864C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अन्य विविध खर्च-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Periodic meeting costs of LGPCC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A027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0CACB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BA70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28AC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2139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5420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38B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7C4D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399917F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046D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CAB77B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कामका लागि पारिश्रमिक 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91D2CE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090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५१७४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BCD9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F429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४५४७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B4B8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CDB0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८७.८९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B4761" w14:textId="210E63C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E11A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0B7D95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38BA0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३१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45052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कोभिड - १९ का कारण उत्पन्न परिस्थितिमा सिकाइ सहजीकरणका लागि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शैक्षिक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E3202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63FF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३७३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14D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D1F3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३७२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269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AFC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C67B6" w14:textId="3D8337C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394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E9FDC9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9F59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6EF558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विद्यालय सञ्चालन तथा व्यवस्थापन 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6B20F2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C8B4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२६२६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83ED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0B2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२६२६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129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EAE0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66F26" w14:textId="0E9FD79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2D84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A0AA1C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F04B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C4DB9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मातृ तथा नवशिशु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28F40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708B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२१६९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6093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CF17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२१६९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8B5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31ED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2ADFE" w14:textId="0EEBF3F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9B0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3A5CD9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DEB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664C01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शैक्षिक पहुँच सुनिश्चितता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अनौपचारिक तथा वैकल्पिक शिक्षा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कार्यक्रम (परम्परागत विद्यालय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वैकल्पिक विद्यालय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साक्षरता र निरन्तर शिक्षाका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कार्यक्रम समेत)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29436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B066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27F2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4E92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1BC9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D8A0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53B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C51A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2B61627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BC8E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6E6491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माध्यमिक तह कक्षा (९-१०) मा अंग्रेजी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,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गणित र विज्ञान विषयमा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शिक्षण सहयोग 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B8EB9A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5A57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२८१८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8D5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201E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२८१८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00C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247C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74594" w14:textId="005C2AB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4F46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70FB60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A84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885C8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कोभिड १९ लगायत विभिन्न महामारीजन्य रोगहरुको रोकथाम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नियन्त्रण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तथा निगरानीका लागि सरोकारवाला सँगको अन्तरक्रिया तथा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RRT,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स्वास्थ्यकर्मी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परिचालन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53D4E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BA4F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48C0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C72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085E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5E1B0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FBE26" w14:textId="30E1989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E932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01B275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6FE3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३७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143FF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कोभिड - १९ का कारण उत्पन्न परिस्थितिमा सिकाइ सहजीकरणका लागि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शैक्षिक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E64C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79AC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२७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9A4B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144A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335F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9741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81EED" w14:textId="2A21CC9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7523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E4A314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BFD5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61B9C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विद्यालय सञ्चालन तथा व्यवस्थापन 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21B3E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F9B3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१९१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2F91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A5B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१८९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89C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D5A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९९.२१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1B6EC" w14:textId="7ECC25F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35AA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B5FDDB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164D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0970D4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कोभिड १९ विरुद्ध खोप अभियान संचालन ब्यवस्थापन खर्च -पालिकास्तरिय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समिक्षा तथा योजना र पालिका तथा स्वास्थ्य सस्था स्तरिय सुपरिवेक्षण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_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E485C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DE7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१६९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FDE4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E3D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१६८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C7BE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A563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९९.७७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9404A" w14:textId="2842445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409F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4582E2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CA89A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00FBE6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पालिका स्तरमा स्वास्थ्य संस्थाहरुको मासिक बैठक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डाटा भेरिफिकेशन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एवं गुणस्तर सुधार साथै चौमासिक एवं बार्षिक समिक्षा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70792F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DCDA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70A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90A5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E6B5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9E51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68B95" w14:textId="1110AF7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5A0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4544C4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EE48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C1295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राष्ट्रपति रनिङ्ग सिल्ड प्रतियोगिता (स्थानीय तहस्तरीय)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55CC25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7FF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C91B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00A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7E815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5DBA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93E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55B1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6A9BB84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F589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F5C0E3" w14:textId="2A75422C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विद्यालय स्वास्थ्य शिक्षा/आमा </w:t>
            </w:r>
            <w:r w:rsidR="008836CA">
              <w:rPr>
                <w:rFonts w:ascii="Kokila" w:eastAsia="Times New Roman" w:hAnsi="Kokila" w:cs="Kokila"/>
                <w:sz w:val="30"/>
                <w:szCs w:val="30"/>
                <w:cs/>
                <w:lang w:eastAsia="en-GB" w:bidi="hi-IN"/>
              </w:rPr>
              <w:t>समूह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 तथा महिला स्वास्थ्य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स्वयंसेविकाहरूका लागि सामाजिक व्यवहार परिवर्तन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F5BB3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1C762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DF7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79B4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CFB0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684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९८.६०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A4DC77" w14:textId="48B85E0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A982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6D1A6C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8764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४३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0DE1B0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महिला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बालबालिका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अपाङ्गता भएका व्यक्ति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ज्येष्ठ नागरिक र यौनिक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तथा लैंगिक अल्पसंख्यक का तथ्याङ्क संकलन र अधावधिक गर्ने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C0571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96B3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F1F0D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26C1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94F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ED8D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12C2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6FC8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2DA3121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7BF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79014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गरिबी निवारणका लागि लघु उद्यम विकास कार्यक्रम संचालन निर्देशिका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२०७७ बमोजिम उद्यमीको स्तरोन्नती (आवश्यकता पहिचानका आधारमा पुनर्ताजगी र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एडभान्स सीप विकास तालिम कार्यक्रम)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332B2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C5F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४८०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B8788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4DAB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85CA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6496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AE81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74A8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0D7A045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AEE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AAE96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कामका लागि पारिश्रमिक अनुदान थप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C81E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9122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५६३३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9BF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F00D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५६३३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F55B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887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1408A" w14:textId="5415841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5A7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55DDE3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05C51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165E4E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सामुदायिक विद्यालयका छात्राहरुलाई निशुल्क स्यानिटरी प्याड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ब्यवस्थापन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D0A856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D597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१३९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E691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1C9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A9D9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DB14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6ECC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473F8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4E61441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229D4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F96B1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अति गरिब परिवारहरुको लागि कम्तिमा १० जनाको लागि हुने गरी साझा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सुविधा केन्द्रको स्थापना।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8E1C3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D08B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3A6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A7B1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14E9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0CEE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E118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2C52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5405C71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E6D5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136736A" w14:textId="76E1F0F2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सम्भाव्य उत्पादनको उत्पादकत्व र बजार प्रतिस्पर्धा बृद्धि गर्नका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लागि कम्तिमा ५ जनाको </w:t>
            </w:r>
            <w:r w:rsidR="008836CA">
              <w:rPr>
                <w:rFonts w:ascii="Kokila" w:eastAsia="Times New Roman" w:hAnsi="Kokila" w:cs="Kokila"/>
                <w:sz w:val="30"/>
                <w:szCs w:val="30"/>
                <w:cs/>
                <w:lang w:eastAsia="en-GB" w:bidi="hi-IN"/>
              </w:rPr>
              <w:t>समूह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मा प्रबिधि हस्तान्तरण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0F648D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4C40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१४०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061A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EE22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95CC6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EE3A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F866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330D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5137B15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41B3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8506F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घटना दर्ता तथा सामाजिक सुरक्षा दर्ता शिविर सञ्चालन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69007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444D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९२८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234A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C277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९२८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1FC4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8351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99284" w14:textId="231E0CB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69F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67F70F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C4BF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५०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1B6DB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आ.व. २०७७/०७८ मा स्थापना भएका कृषि तर्फका साना व्यवसायिक कृषि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उत्पादन केन्द्र (पकेट) विकास कार्यक्रम निरन्तरता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4CF2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5BD1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4260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47C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९५६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C8BB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8C3A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७९.६९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976F4E" w14:textId="7B90FBC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5F90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D5CA9E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1D6B0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9FC75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प्रति विद्यार्थी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लागतका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आधारमा शिक्षण सिकाइ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सामग्री एवम् कक्षा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 को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परीक्षा व्यवस्थापन 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AECEE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4A1F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२९०१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6CBC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4C1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२८६५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8744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272D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९८.७७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C2C72" w14:textId="4210CA97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1EDC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D0FBCE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EE503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8742C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उपचारात्मक सेवा अन्तर्गतका कार्यक्रमहरु (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,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आधारभूत स्वास्थ्य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सेवा केन्द्र (स्वास्थ्य चौकी ) / आधारभूत अस्पतालको न्यूनतम सेवा मापदण्ड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कार्यक्रम संचालन तथा सुद्रिधिकरण र आँखा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नाक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घांटी तथा मुख स्वास्थ्य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सम्वन्धी अभिमुखीकरण तथा बिद्यालय स्क्रीनिंग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1920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95F0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E56D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6802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३४७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E156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8F39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९९.३५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54DB5" w14:textId="33F35BC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2E3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BE7C7D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CE1A4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D29FB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तोकिएका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विद्यार्थीको दिवा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खाजाका लागि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विद्यालयलाई 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B44D5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FF3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११६४७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6319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838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१०२७९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EBC9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65CAA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८८.२६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CC57B" w14:textId="422C4FB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0E4D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13A0CC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E9BAA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AA59B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अदुवा/बेसारको साना व्यवसायिक कृषि उत्पादन केन्द्र (पकेट) विकास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कार्यक्रम सञ्चालन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4041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5852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1550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7A1B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2ED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763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D1A8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F591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0538C49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9932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५५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95E022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पोषण सुधारका लागि विद्यालयमा खानेपानी तथा सरसफाइ योजना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वा मर्मत सम्भार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684604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D588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AB42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0E5B1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9652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AADA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414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6BE8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4AAFFCE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DADCD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05764A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माग र कार्यप्रगतिको आधारमा आधारभुत स्वास्थ्य सेवा केन्द्र भवन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निर्माणको भुक्तानी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BDED6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A71B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९०३९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9A97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7ED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६०८०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8308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8A356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६७.२७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ECCFD" w14:textId="7E21B56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ADE5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B15FCE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851E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9FA865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खाद्यान्न वालीको उन्नत वीउ उपयोगमा मूल्य 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01A85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372D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8564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39F6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२९६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77E7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ACC8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२४.७१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64810" w14:textId="3D71058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77DE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1DE6EB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95138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1AC61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उन्नत वीउ वितरकलाई प्रोत्साहन 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52DFBA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B2DD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9C56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7D54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D766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452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A96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23A9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0C4ADE8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4A8E1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038FA5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उन्नत वीउ उपयोग अनुगमन निरीक्षण एवं वैठक सञ्चालन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E9D0F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2BEB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B5FA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156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39A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DE74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E62E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66A5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4398297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7C7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B0AC9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औलो तथा कालाजार माहामारी हुने क्षेत्रको छनौट गरी बिषादि छर्कने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(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रेस्पोन्सीभ स्प्रेइङ समेत)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किटजन्य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रोग नियन्त्रण कार्यक्रमको अनुगमन एवम् मूल्याङ्कन तथा किटजन्य रोग नियन्त्रणका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लागि बहुनिकाय अन्तरक्रिया गर्ने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D8F86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DD35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1A7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736C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D51D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9DEB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1764E" w14:textId="58B8A70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4832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2E71C0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B79D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FE357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गरिबी निवारणका लागि लघु उद्यम विकास कार्यक्रम संचालन निर्देशिका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२०७७ बमोजिम लघु उद्यम विकास मोडेलमा नयाँ लघु उद्यमी सिर्जना गर्ने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956534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lastRenderedPageBreak/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5890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२२८०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7DC3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7124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२२७६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401E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A074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९९.८४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550FB" w14:textId="46C32C3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09D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C3252D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C15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4C8B9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स्थानीय तहबाट प्राथमिक सुचना संकलन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095372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22F6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0965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597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64D7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6316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1591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29A3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7EADA01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A10AC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A2733C3" w14:textId="013179D3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पोषण सुधारको लागि विपन्न समूदायका महिला </w:t>
            </w:r>
            <w:r w:rsidR="008836CA">
              <w:rPr>
                <w:rFonts w:ascii="Kokila" w:eastAsia="Times New Roman" w:hAnsi="Kokila" w:cs="Kokila"/>
                <w:sz w:val="30"/>
                <w:szCs w:val="30"/>
                <w:cs/>
                <w:lang w:eastAsia="en-GB" w:bidi="hi-IN"/>
              </w:rPr>
              <w:t>समूह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 वा सहकारीहरूलाई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विपन्न सदस्यहरूको आयआर्जन सुधार कार्यक्रमको गर्न 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F96D8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C71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५९६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D472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F72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५९६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BF9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AAEA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AB074" w14:textId="64A70CE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0468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9A5570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E2D13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82175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मलेरिया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डेंगु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कालाजार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स्क्रब टाइफस आदि किटजन्य रोगको डाटा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भेरिफिकेशन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C6E4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9EF2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84AA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4342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13C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F56B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D56F6" w14:textId="3552C48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DD79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7DAD2C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7D1A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03AD8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सामुदायिक विद्यालयका छात्राहरुलाई निशुल्क स्यानिटरी प्याड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ब्यवस्थापन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225833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7A70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१९०८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F8D7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3B50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38A8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557F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CAE8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FED9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7CF8B17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5387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E3359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धान उत्पादन प्रवर्द्धन कार्यक्रम (बाली विकास कार्यक्रम)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8AF8C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7DDB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1781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E8F68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7642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9F9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4262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E20A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7BA3F6F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CFE8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7DEBF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मातृ तथा नवशिशु कार्यक्रम अन्तर्गत आमा सुरक्षा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गर्भवती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उत्प्रेरणा सेवा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न्यानो झोला र निशुल्क गर्भपतन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5D1677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B6E8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१५५२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B84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579C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१५५२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DE2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5F64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4DB61" w14:textId="0AEABEB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0E1D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69F9DF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7A0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DD99F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विद्यालयमा शैक्षिक गुणस्तर सुदृढीकरण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एवम् कार्यसम्पादनमा आधारित प्रोत्साहन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696DF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C0AD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३१३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80AA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EA0B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३१३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918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C154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91EB5" w14:textId="188DD69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BDE6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1C61C9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BB4F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६९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DA565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माध्यमिक तह कक्षा (९-१०) मा अंग्रेजी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,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गणित र विज्ञान विषयमा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शिक्षण सहयोग 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2E8BE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9663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35B9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E9E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२०५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74464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7FA4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9B83B" w14:textId="044B5CB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D96F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831AA3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43749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DBC2D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कामका लागि पारिश्रमिक अनुदान (युवा रुप)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CF1FC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2F56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३८००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E323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A075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३७८८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812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99CB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९९.६८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D2AF0" w14:textId="09C8372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4FD9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6C5F22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5B5BA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D778B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विभिन्न सरुवारोग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नसर्ने रोग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जुनोटिक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मानसिक स्वास्थ्य सम्बन्धी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अन्तरक्रिया कार्यक्रम तथा दिवसहरु (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Hypertension, Diabetes, COPD, Cancer Days,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आत्महत्या रोकथाम दिवस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मानसिक स्वास्थ्य दिवस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अल्जाईमर दिवस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रेबिज दिवस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विश्व औलो दिवस) मनाउने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400D0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0B71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B9B6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5C04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११४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EDE8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00B4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2112B" w14:textId="4270509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969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4B33AF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7592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054BDC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तोकिएका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विद्यार्थीको दिवा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खाजाका लागि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विद्यालयलाई 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008DF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379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34ED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5350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FFE9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7F2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3CE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E223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6E3843E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EA35A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6182CC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राष्ट्रिय महिला सामुदायिक स्वास्थ्य स्वंय सेविका कार्यक्रमको थप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यातयात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7B304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7E7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२८८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73CE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854B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२८८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5DDE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F757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AEC36" w14:textId="1046297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4CF7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FDF6C6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2B54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428C3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विद्यालयमा शैक्षिक गुणस्तर सुदृढीकरण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एवम् कार्यसम्पादनमा आधारित प्रोत्साहन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609DED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6B5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४२९९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1355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955E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४२८०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24BD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83B89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९९.५६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E4C82" w14:textId="33D3FFC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9F02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E39D4E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4E69A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७५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39363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प्रारम्भिक बाल विकास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सहजकर्ताहरुको पारिश्रमिक तथा विद्यालय कर्मचारी व्यबस्थापन 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E2AFE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41B4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८९०८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70FC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59D8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८६८४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972D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7FD1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९७.४९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665A1" w14:textId="551E613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5A36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8A8B9E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93D6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A5FEB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परिवार नियोजन किशोर किशोरी तथा प्रजनन् स्वास्थ्य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2ACD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34D6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४६८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8E46D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12DD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३६७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8EC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2B81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७८.४४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DF1F2" w14:textId="5D063DA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7C0B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AE87FC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F04D5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D524C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कृषि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पशुपन्छी तथा मत्स्य तथ्याकं अध्यावधिक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7F0DC6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43594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472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3A8B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C029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B54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A65C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021A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6F9309E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7BBDC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2C611F" w14:textId="4873D1F8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क्षयरोगका जोखिम </w:t>
            </w:r>
            <w:r w:rsidR="008836CA">
              <w:rPr>
                <w:rFonts w:ascii="Kokila" w:eastAsia="Times New Roman" w:hAnsi="Kokila" w:cs="Kokila"/>
                <w:sz w:val="30"/>
                <w:szCs w:val="30"/>
                <w:cs/>
                <w:lang w:eastAsia="en-GB" w:bidi="hi-IN"/>
              </w:rPr>
              <w:t>समूह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 तथा स्वास्थ सेवाको पहुच कम भएका समुदायमा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सकृय क्षयरोग खोजपडताल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घरपरिवारका सदस्यहरूको सम्पर्क परीक्षण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समुदायमा क्षयरोगका विरामीहरूको खोजपडतालका लागि क्षभता अभिवृद्धि तथा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परिचालन 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96B65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गोटा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DAD1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595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D18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११५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18E9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7F13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E04A8" w14:textId="6949ABA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35588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4F3A5B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F037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7C5D2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शिक्षक दरवन्दी तथा शिक्षक अनुदान प्राप्त नगरेका सामुदायिक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विद्यालयहरुलाई एकमुष्ट 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0EE8B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2102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१८६४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20B4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6456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07D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E4C44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9D0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F8A2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7C77DC5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28B2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50BBE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शिक्षक दरवन्दी तथा शिक्षक अनुदान प्राप्त नगरेका सामुदायिक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विद्यालय हरुलाई एकमुष्ट 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A44BC3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598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१३६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8060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CBFE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A7D3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3B78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551C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FD41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25B1176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D67C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८१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D92F32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पशुपंक्षी आदीबाट हुने ईन्फुएन्जा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बर्ड फ्लु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AMR,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सिष्टिसर्कोसिस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टक्सोप्लाज्मोसिस आदि विभिन्न सरुवारोग सम्बन्धि रोकथाम तथा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नियन्त्रणका लागि सचेतना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87831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D450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0EDDE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50E5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3E4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080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९६.५०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6C024" w14:textId="1DF2F58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631C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DC71F2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ACDE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6195BA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शैक्षिक पहुँच सुनिश्चितता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अनौपचारिक तथा वैकल्पिक शिक्षा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कार्यक्रम (परम्परागत विद्यालय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वैकल्पिक विद्यालय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साक्षरता र निरन्तर शिक्षाका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कार्यक्रम समेत)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5DDD5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4ACC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५५९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50BE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5C2E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२८८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3F88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24B9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५१.५२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B36C0" w14:textId="20CAEA9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03B7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715925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02CE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5B8A1F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पोषण संवेदनशील (खानेपानी तथा सरसफाइ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कृषि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पशुसेवा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महिला तथा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बालबालिका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शिक्षा र शासकीय प्रवन्ध) क्षेत्रका कार्यक्रमहरू सञ्चानलन)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29A9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8F64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१६०४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E07D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0C1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१५०४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508F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5724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९३.७७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CD385" w14:textId="46F3E1F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AB8B8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5EC784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9BDF9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DD380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पालिका स्तरमा ः टार्ईफाइड खोप अभियान संचालन तथा नियमित खोपमा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टार्ईफाइड खोप शुरुवातको साथै नियमित खोप सुदढीकरण र सरसफाई प्रबद्र्धनको लागि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पालिका र वडा खोप समन्वय समिति र सरोकारवालाहरुको अभिमुखीकरण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बैठक १ दिन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BA9FA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CD93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१८६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4CD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876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१८६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5D3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1321E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7F8AD" w14:textId="5DC164B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BDE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BB53B6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E439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८५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04840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पोपण विशेष (स्वास्थ्य) क्षेत्रका कार्यक्रम सञ्चालन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49B78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30F6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306A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3613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5D43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A72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F85DE3" w14:textId="569B121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68C6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BE87F73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B6005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B38F77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ईपिडेमियोलोजी रिपोर्टिङ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7B01B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E007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451B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F78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8F3B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B967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92AE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0A72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08D4C62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E05D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E1EEC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राष्ट्रिय महिला स्वास्थ्य स्वयंसेविका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कार्यक्रम (पोशाक प्रोत्साहन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यातायात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वार्षिक समिक्षा गोष्ठी र दिवस मनाउने खर्च समेत)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91351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D5D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DB5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934C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AE6D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6046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36512" w14:textId="2660F24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9170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E0C3F9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C1930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31CEA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किसान सूचीकरण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D2B4F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533B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D87A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94CB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19DF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4F1B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9676C" w14:textId="15840BC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17CC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8690AF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FB21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90AF9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पालिकास्तरमा खोप र सरसफाई प्रवद्र्धन कार्यक्रमको समिक्षा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सूक्ष्मयोजना अध्यावधिक र पालिका खोप समन्वय समितिको अभिमुखीकरण समेत पालिका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स्तरमा २ दिन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वडा खोप समन्वय समितिको स्वास्थ्य संस्था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वडा सतरमा अभिमुखीकरण १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दिन तथा पूर्ण खोप सुनिश्चतताको लागी घरधुरी सर्वेक्षेण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AC2DE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919A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१९०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9303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BC2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१८८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E2FD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DB14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९९.३९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5F144" w14:textId="403FAF25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591D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2011D5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7B87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CCB9A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आ.व. २०७७/७८ मा स्थापना भएको भैंसीको साना व्यवसायिक कृषि उत्पादन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केन्द्र (पकेट) विकास कार्यक्रम निरन्तरता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FAD7E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A183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F67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EB0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4A28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B81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AC2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6D04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03A7275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0765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B59B81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पोषण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F8F15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FC1D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८६६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B4AA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B35A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८६६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5BA0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E9C7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69AEF" w14:textId="30BE8D7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2CB1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F588AA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9C646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९२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C5C28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प्रति विद्यार्थी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लागतका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आधारमा शिक्षण सिकाइ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सामग्री एवम् कक्षा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 को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परीक्षा व्यवस्थापन 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C484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AB7C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२११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8178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7B09D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4F2E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7E03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७३.९१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246D9" w14:textId="7D624CD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4BFA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7AD09A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C42F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3117A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महिला स्वास्थ्य स्वयं सेविकाको रेफ्रेसर तालिम (३ दिन)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6638E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A2468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82A2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682E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२९७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86B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B6A0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९९.३२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EE230" w14:textId="7F04F04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810E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0EB64B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57BA5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49536D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स्थानीय तहका कर्मचारी र जनप्रतिनिधिहरुको लागि अनुगमन तथा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मूल्याकन 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657A4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185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६४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F32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A29E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5C8D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C70F7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81706" w14:textId="468F6E6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882B2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A508DD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82634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228064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रोजगार सेवा केन्द्रको सञ्चालन(अनुगमन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,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सञ्चार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स्टेशनरी मर्मत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अन्य)</w:t>
            </w:r>
            <w:proofErr w:type="spellStart"/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ida</w:t>
            </w:r>
            <w:proofErr w:type="spellEnd"/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)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486411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CD5A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DDCA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7FE1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A998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FE71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२४.२८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06506" w14:textId="2A33E0F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0559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35A2E3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D96D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46FAE7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एम. आई. एस. अपरेटर र फिल्ड सहायक देनिक भ्रमण भत्ता तथा यातायत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खर्च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85ADB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669A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१०८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0693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0C4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D666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F900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८२.९३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474D8" w14:textId="4E40394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34D5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E255CA4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C9FC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7A189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सार्वजनिक विद्यालयमा अध्ययनरत विद्यार्थीहरुका लागि छात्रबृत्ति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(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आवासीय तथा गैरआवासीय)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90E326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B028D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१६७२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C1D1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4084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१६७२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DFE0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7B5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3A0EE" w14:textId="6ABE970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1B8A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562152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6003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07146F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सार्वजनिक विद्यालयका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विद्यार्थीहरुका लागि निशुल्क पाठ्यपुस्तक 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BD4D8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4D47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४२९७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6D20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56F9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४२४३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64A5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EFA0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९८.७५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B5D4C" w14:textId="0C125E6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71CA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5DF2F9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D2F3C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DFEFDD" w14:textId="24251144" w:rsidR="00294F55" w:rsidRPr="00A3761B" w:rsidRDefault="00DA7519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>
              <w:rPr>
                <w:rFonts w:ascii="Kokila" w:eastAsia="Times New Roman" w:hAnsi="Kokila" w:cs="Kokila"/>
                <w:sz w:val="30"/>
                <w:szCs w:val="30"/>
                <w:cs/>
                <w:lang w:eastAsia="en-GB" w:bidi="hi-IN"/>
              </w:rPr>
              <w:t>७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.</w:t>
            </w:r>
            <w:r>
              <w:rPr>
                <w:rFonts w:ascii="Kokila" w:eastAsia="Times New Roman" w:hAnsi="Kokila" w:cs="Kokila"/>
                <w:sz w:val="30"/>
                <w:szCs w:val="30"/>
                <w:cs/>
                <w:lang w:eastAsia="en-GB" w:bidi="hi-IN"/>
              </w:rPr>
              <w:t>२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.</w:t>
            </w:r>
            <w:r>
              <w:rPr>
                <w:rFonts w:ascii="Kokila" w:eastAsia="Times New Roman" w:hAnsi="Kokila" w:cs="Kokila"/>
                <w:sz w:val="30"/>
                <w:szCs w:val="30"/>
                <w:cs/>
                <w:lang w:eastAsia="en-GB" w:bidi="hi-IN"/>
              </w:rPr>
              <w:t>२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.</w:t>
            </w:r>
            <w:r>
              <w:rPr>
                <w:rFonts w:ascii="Kokila" w:eastAsia="Times New Roman" w:hAnsi="Kokila" w:cs="Kokila"/>
                <w:sz w:val="30"/>
                <w:szCs w:val="30"/>
                <w:cs/>
                <w:lang w:eastAsia="en-GB" w:bidi="hi-IN"/>
              </w:rPr>
              <w:t>१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-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कक्षा ९-१२ मा अध्ययनरत बिपन्न लक्षित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छात्रवृत्ति(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Pro-</w:t>
            </w:r>
            <w:proofErr w:type="spellStart"/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PoorTarget</w:t>
            </w:r>
            <w:proofErr w:type="spellEnd"/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Scholarship) 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का लागि 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छनोट भएका विद्यार्थीका लागि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छात्रवृत्ति (कक्षा ११ र १२ का विज्ञान विषयसमेतका लागि)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01DC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lastRenderedPageBreak/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0BDC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१७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D473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1231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B8EE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62F8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B02FA" w14:textId="2535184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DE0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62AB88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2A3E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7C6B72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सार्वजनिक विद्यालयका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विद्यार्थीहरुका लागि निशुल्क पाठ्यपुस्तक 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D6D0BA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550F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३१३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F4C1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7426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B7C2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5CA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608C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BC5A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470A1AC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F65F5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B5A62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सार्वजनिक विद्यालयमा अध्ययनरत विद्यार्थीहरुका लागि छात्रबृत्ति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(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आवासीय तथा गैरआवासीय)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B46D4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021D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१२४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F1D0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9934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3B65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67C7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६४.०३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109A3" w14:textId="5EEEBC9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BA58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F27D19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B27CD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6C2C8D" w14:textId="4B7E42D9" w:rsidR="00294F55" w:rsidRPr="00A3761B" w:rsidRDefault="00DA7519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>
              <w:rPr>
                <w:rFonts w:ascii="Kokila" w:eastAsia="Times New Roman" w:hAnsi="Kokila" w:cs="Kokila"/>
                <w:sz w:val="30"/>
                <w:szCs w:val="30"/>
                <w:cs/>
                <w:lang w:eastAsia="en-GB" w:bidi="hi-IN"/>
              </w:rPr>
              <w:t>७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.</w:t>
            </w:r>
            <w:r>
              <w:rPr>
                <w:rFonts w:ascii="Kokila" w:eastAsia="Times New Roman" w:hAnsi="Kokila" w:cs="Kokila"/>
                <w:sz w:val="30"/>
                <w:szCs w:val="30"/>
                <w:cs/>
                <w:lang w:eastAsia="en-GB" w:bidi="hi-IN"/>
              </w:rPr>
              <w:t>२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.</w:t>
            </w:r>
            <w:r>
              <w:rPr>
                <w:rFonts w:ascii="Kokila" w:eastAsia="Times New Roman" w:hAnsi="Kokila" w:cs="Kokila"/>
                <w:sz w:val="30"/>
                <w:szCs w:val="30"/>
                <w:cs/>
                <w:lang w:eastAsia="en-GB" w:bidi="hi-IN"/>
              </w:rPr>
              <w:t>२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.</w:t>
            </w:r>
            <w:r>
              <w:rPr>
                <w:rFonts w:ascii="Kokila" w:eastAsia="Times New Roman" w:hAnsi="Kokila" w:cs="Kokila"/>
                <w:sz w:val="30"/>
                <w:szCs w:val="30"/>
                <w:cs/>
                <w:lang w:eastAsia="en-GB" w:bidi="hi-IN"/>
              </w:rPr>
              <w:t>१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-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कक्षा ९-१२ मा अध्ययनरत बिपन्न लक्षित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छात्रवृत्ति(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Pro-</w:t>
            </w:r>
            <w:proofErr w:type="spellStart"/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PoorTarget</w:t>
            </w:r>
            <w:proofErr w:type="spellEnd"/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Scholarship) 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 लागि छनोट भएका विद्यार्थीका लागि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छात्रवृत्ति (कक्षा ११ र १२ का विज्ञान विषयसमेतका लागि)</w:t>
            </w:r>
            <w:r w:rsidR="00294F55"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F6255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462A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२२९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8D8D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275F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२२९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516E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C1A9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42289" w14:textId="5B95264A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DD74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C031E1B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1A80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5B76077" w14:textId="71D96382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कोभिड-१९ महामारीबाट प्रभावित अति विपन्न परिवार नगद हस्तान्तरण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कार्यविधि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="00DA7519">
              <w:rPr>
                <w:rFonts w:ascii="Kokila" w:eastAsia="Times New Roman" w:hAnsi="Kokila" w:cs="Kokila"/>
                <w:sz w:val="30"/>
                <w:szCs w:val="30"/>
                <w:cs/>
                <w:lang w:eastAsia="en-GB" w:bidi="hi-IN"/>
              </w:rPr>
              <w:t>२०७८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बमोजिम हुने गरी अधिकतम लाभग्राही परिवार संख्या </w:t>
            </w:r>
            <w:r w:rsidR="00DA7519">
              <w:rPr>
                <w:rFonts w:ascii="Kokila" w:eastAsia="Times New Roman" w:hAnsi="Kokila" w:cs="Kokila"/>
                <w:sz w:val="30"/>
                <w:szCs w:val="30"/>
                <w:cs/>
                <w:lang w:eastAsia="en-GB" w:bidi="hi-IN"/>
              </w:rPr>
              <w:t>५२८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लाई रू.</w:t>
            </w:r>
            <w:r w:rsidR="00DA7519">
              <w:rPr>
                <w:rFonts w:ascii="Kokila" w:eastAsia="Times New Roman" w:hAnsi="Kokila" w:cs="Kokila"/>
                <w:sz w:val="30"/>
                <w:szCs w:val="30"/>
                <w:cs/>
                <w:lang w:eastAsia="en-GB" w:bidi="hi-IN"/>
              </w:rPr>
              <w:t>१०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हजारका दरले नगद हस्तान्तरण प्रयोजनार्थ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6FCAC3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7A4E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५२८०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E137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५२८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ADF5D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५२५०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C9CE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५२८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D4B4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९९.४३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D9D17" w14:textId="63FBFED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03AF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ECF171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A6A0E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१०४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778AC2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आधारभूत तथा आकस्मिक स्वास्थ्य सेवाको लागि औषधि खरिद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A13058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8BA3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D324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E23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११३९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C327A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51DF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९९.११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A6C15" w14:textId="299BBBB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1510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760211D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5D67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F1C93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स्वास्थ्य संस्थामा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आकस्मिक अवस्थामा औषधी एवं ल्याब सामग्री ढुवानी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रेकर्डिङ तथा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रिपोर्टिङका लागि फर्म फरमेट छपाइ तथा फोटोकपी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ई-टि.बि रजिस्टरअध्यावधिक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विश्व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क्षयरोग दिवस सम्बन्धी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C1BE2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83F8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३५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9C6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B604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89D9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28CF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78560" w14:textId="6F13871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487F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96C8E2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E312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5BD88F" w14:textId="08D70CA3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सुरक्षित नागरिक आवास कार्यक्रम :-प्रदेश नं. ५ को प्यूठान जिल्ला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क्षेत्र नं. १ अन्तर्गत झिमरुक गाउँपालिका- </w:t>
            </w:r>
            <w:r w:rsidR="00DA7519">
              <w:rPr>
                <w:rFonts w:ascii="Kokila" w:eastAsia="Times New Roman" w:hAnsi="Kokila" w:cs="Kokila"/>
                <w:sz w:val="30"/>
                <w:szCs w:val="30"/>
                <w:cs/>
                <w:lang w:eastAsia="en-GB" w:bidi="hi-IN"/>
              </w:rPr>
              <w:t>२००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वटा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D8FDAA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56B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३८००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EC3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7233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२९९४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E97F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8FEB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७८.८०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011BC" w14:textId="133F52D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954B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A04CB8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957D8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5FE63D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केन्द्रबाट छनोट भएका नमुना विद्यालय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,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विशेष विद्यालयको क्रमागत भवन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निर्माण तथा कक्षा ११ स्तोन्नति भएका प्राविधिक धार विद्यालयको ल्याव व्यवस्थापन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48EBD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DAFC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CBF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१०००००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9A96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462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१०००००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22DC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1FAAF" w14:textId="1BF468F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B06E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F825FA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0093F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39653E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केन्द्रबाट छनोट भएका नमुना विद्यालय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,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विशेष विद्यालयको क्रमागत भवन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निर्माण तथा कक्षा ११ स्तोन्नति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भएका प्राविधिक धार विद्यालयको ल्याव व्यवस्थापन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EDAE5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lastRenderedPageBreak/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585D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१७००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C3AD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AD4C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१७००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219B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529E0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41D99" w14:textId="063C1CB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047E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ACF16A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C462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3B769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विद्यालय कक्षाकोठा निर्माण अनुदान(२ कोठे तथा ४ कोठे भवन)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4182C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3ED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५४००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1113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D190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५४००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6236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8AB3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4D286F" w14:textId="45ADB0C9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1500D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E8B528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3A0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57578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रोजगार सेवा केन्द्रको सुदृढिकरण (कम्प्यूटर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फर्निचर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फिक्चर्स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,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क्यामेरा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अन्य विद्युतीय उपकरण) </w:t>
            </w:r>
            <w:proofErr w:type="spellStart"/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ida</w:t>
            </w:r>
            <w:proofErr w:type="spellEnd"/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C496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8280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389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681F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१९७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527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9C8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९८.५०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7207A" w14:textId="1922E60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5C1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B0E5470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90F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0C5B5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स्वास्थ्य सूचना साथै आइ एम यू सुदृढीकरण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619B2A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6E55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A0C0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B7FC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26B4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A8F8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04CB6" w14:textId="194727D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BBDD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58AE5F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A58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0B2249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ढाडपिडाल्ने ५/७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बासा खोला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,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अर्गेली सिमलचौर जोड्ने झो.पु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झिमरुक ५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,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साउखुट्टा- सिमलचौर जोड्ने झो. पु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अर्घेली ६-७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,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लाकुरे बगर झो.पु. झिमरुक १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कोइराले बगैचा झो.पु. झिमरुक ४-५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चिसाबाङ्ग झो.पु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झिमरुक गाउँपालिका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प्यूठान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331CC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31F2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३१००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E415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D159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२९४०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25F8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6B84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९४.८५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90CAF" w14:textId="424C8D3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85D9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E275DC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A4D71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DDA86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विद्यालयमा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IT Lab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स्थापना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सुदृढीकरण एवं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digital library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व्यवस्थापनका लागि अनुदान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492B09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C7E2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१९५०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D0389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8E3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१९५०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850F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6181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75C29" w14:textId="42EA120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76C0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8C1711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452EA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११४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1A84B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नविकरणीय ऊर्जा प्रवधि जडान (वायोग्याँस/विद्युतीय चुलो/सुधारिएको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चुलो/सौर्य ऊर्जा)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6263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8E467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1F73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66E8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७९८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AC73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9A68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९९.८४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76F0C" w14:textId="29C1FAC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9C1AE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E542CF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BDFA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60369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रक गार्डेन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झिमरुक गा.पा.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,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प्यूठान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1B947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BE0B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7AE2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115C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९०५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DCE6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363F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९०.५४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DBBF7" w14:textId="6EFDB8D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40BB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1926FEF" w14:textId="77777777" w:rsidTr="00A01A21">
        <w:trPr>
          <w:trHeight w:val="20"/>
        </w:trPr>
        <w:tc>
          <w:tcPr>
            <w:tcW w:w="56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E2B1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cs/>
                <w:lang w:eastAsia="en-GB"/>
              </w:rPr>
              <w:t>८०५५५५०३५१२</w:t>
            </w: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cs/>
                <w:lang w:eastAsia="en-GB"/>
              </w:rPr>
              <w:t>संघीय</w:t>
            </w: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cs/>
                <w:lang w:eastAsia="en-GB"/>
              </w:rPr>
              <w:t>सरकारबाट हस्तान्तरित कार्यक्रम (विषेश अनुदान)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7FB0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5338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7682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2DE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45D4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ADFC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6D83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AECE6A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DCDA2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8A9B1B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रुमघास-दिहाल्ना खानेपानी योजना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14292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C7FD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40079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FC1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९०७१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824A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244C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९५.४९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6402A" w14:textId="0EB00A3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78875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AE324A1" w14:textId="77777777" w:rsidTr="00A01A21">
        <w:trPr>
          <w:trHeight w:val="20"/>
        </w:trPr>
        <w:tc>
          <w:tcPr>
            <w:tcW w:w="56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96A8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cs/>
                <w:lang w:eastAsia="en-GB"/>
              </w:rPr>
              <w:t>८०५५५५०३५१३</w:t>
            </w: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cs/>
                <w:lang w:eastAsia="en-GB"/>
              </w:rPr>
              <w:t>संघीय</w:t>
            </w: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cs/>
                <w:lang w:eastAsia="en-GB"/>
              </w:rPr>
              <w:t>सरकारबाट हस्तान्तरित कार्यक्रम(समपुरक अनुदान)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8E9E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21E7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82D2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9DEA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090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330A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DEF53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0E5CA3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140C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61E072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चिस्यान केन्द्र निर्माण आयोजना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0531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1DB9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1668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61D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3ADC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E22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२.८७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C8558" w14:textId="6BD2ED4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46C9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AB06D44" w14:textId="77777777" w:rsidTr="00A01A21">
        <w:trPr>
          <w:trHeight w:val="20"/>
        </w:trPr>
        <w:tc>
          <w:tcPr>
            <w:tcW w:w="56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8BB47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cs/>
                <w:lang w:eastAsia="en-GB"/>
              </w:rPr>
              <w:t>८०५५५५०३५२१ प्रदेश सरकारबाट हस्तान्तरित कार्यक्रम (शसर्त अनुदान)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7F9B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531D2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1FB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8FB1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4982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E46B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EAE06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8F7C62A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CC85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7E3DA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कृषि / पशुपन्छी अधिकृत जनशक्ति सेवा करार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10AC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FD8E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४९४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FD26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8A3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२७५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9E68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E764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५५.८६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B7CF1" w14:textId="1671108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527E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085E83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A3AE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31D31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बाली कटानी तथा तथ्याङ्क अद्यावधिक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27BA47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07EC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BAE1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83A65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३४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131B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E339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६९.००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D30F1" w14:textId="08D49B46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B83A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EF408A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B7F2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BA7CF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मुख्यमन्त्री शैक्षिक सुधार कार्यक्रम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C5A1D7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8A4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६०००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45B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00C7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५९५०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BFDF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B9FF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९९.१८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38989" w14:textId="6DE21B6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50345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3879A6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DBB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0931C1" w14:textId="551981E4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शर्वोदय मा</w:t>
            </w:r>
            <w:r w:rsidR="009372B2">
              <w:rPr>
                <w:rFonts w:ascii="Kokila" w:eastAsia="Times New Roman" w:hAnsi="Kokila" w:cs="Kokila" w:hint="cs"/>
                <w:sz w:val="30"/>
                <w:szCs w:val="30"/>
                <w:cs/>
                <w:lang w:eastAsia="en-GB" w:bidi="ne-NP"/>
              </w:rPr>
              <w:t>.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</w:t>
            </w:r>
            <w:r w:rsidR="009372B2">
              <w:rPr>
                <w:rFonts w:ascii="Kokila" w:eastAsia="Times New Roman" w:hAnsi="Kokila" w:cs="Kokila" w:hint="cs"/>
                <w:sz w:val="30"/>
                <w:szCs w:val="30"/>
                <w:cs/>
                <w:lang w:eastAsia="en-GB" w:bidi="ne-NP"/>
              </w:rPr>
              <w:t>.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 xml:space="preserve"> सभाहल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="009372B2">
              <w:rPr>
                <w:rFonts w:ascii="Kokila" w:eastAsia="Times New Roman" w:hAnsi="Kokila" w:cs="Kokila" w:hint="cs"/>
                <w:sz w:val="30"/>
                <w:szCs w:val="30"/>
                <w:cs/>
                <w:lang w:eastAsia="en-GB" w:bidi="ne-NP"/>
              </w:rPr>
              <w:t>बाँ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दिकोट वडा नं. ३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C68C9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C174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6E9B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2192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१५००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AF1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3D9B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C43ED6" w14:textId="0C54076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B6D2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BD0253F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3C54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97B5F8C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शुस्वास्थ्य सक्रिय महिला आमा समुह भवन निर्माण गब्दि वडा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नं.८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0D599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21C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AE6C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37F0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D5EF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0729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९८.९४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8A3F4" w14:textId="3E179B58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86C21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3EA6C11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31D3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9096F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लालिगुरास स्वास्थ्य आमा समुह भवन निर्माण वडा नं.७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FD37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526E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2C6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CB7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४९५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2EEA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B742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९९.०३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31DE8" w14:textId="25841CA3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F3A2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74D05A77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4A377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03DCAB6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बालशिक्षा प्रा.वि. पाण्डेमेला भौतिक संरचना निर्माण वडा नं.८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9667B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652F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78B18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E866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7879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8B7A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९८.९३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9F2FC" w14:textId="60A0DC3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B704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1325FC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2B8A4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64BA28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जन्ता मा.वि. टिमुरचौरको भौतिक संरचना निर्माण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वडा नं. 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8466DD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FCA3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E3B6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AF0D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१४७४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6F21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2A28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९८.२९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272D5" w14:textId="72EE0A72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C22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7719FC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12B1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2EC401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दलित सामुदायीक भवन निर्माण सार्किटेल वडा नं. 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22527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C2CC5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509A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1324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४९४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28E0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EAFC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९८.९४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94E77" w14:textId="5CDC95B1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3EC6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A6CD81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ABBF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DA523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गर्तनखोला सिंचाइ आयोजना झिमरुक १ गर्तन फेदि दोभान वडा नं.१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91E7F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DE27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5343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8FEA2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7D14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3B60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C1233" w14:textId="42390C90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C3039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1490005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B0BA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EBC87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भिरपानी खानेपानी आयोजना मर्मत स‌‌भार वडा नं. ५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761DD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3021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40F6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00DE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४६७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334A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8F38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९३.५७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2F5FB" w14:textId="2615CEBE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36EA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6A992CE9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92835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C4FA3D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कमदले लिफ्ट बोरिङ खानेपानी आयोजना वडा नं. ४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C0F65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81F7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BA4E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1B3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CDBA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2551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९९.९८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7A755" w14:textId="4C8623FC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B160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E78E08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5CD81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DA9DF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भालुमारे गहतेरा सिमलेनी सल्लेनीधारा खानेपानी योजना वडा नं.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EB85C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88DE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8592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B18B5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४४१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B050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C025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८८.२९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334CE" w14:textId="39D58D0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D6AD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45B89778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4A386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0631C24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कुसुण्डे सुपादेउराली पर्यटन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पूर्वाधार निर्माण वडा नं. ५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53B5E8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7406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DBE6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F38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1055A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3650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९९.८९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68FCA" w14:textId="7308C74D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6E33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AC6D3DF" w14:textId="77777777" w:rsidTr="00A01A21">
        <w:trPr>
          <w:trHeight w:val="20"/>
        </w:trPr>
        <w:tc>
          <w:tcPr>
            <w:tcW w:w="56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7A2A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b/>
                <w:bCs/>
                <w:sz w:val="30"/>
                <w:szCs w:val="30"/>
                <w:cs/>
                <w:lang w:eastAsia="en-GB"/>
              </w:rPr>
              <w:t>८०५५५५०३५२२ प्रदेश सरकारबाट हस्तान्तरित कार्यक्रम (विषेश अनुदान)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8EBB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6B02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0B39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77A0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06EC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5954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D140B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50F519C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BADEB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१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FFD28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गोठीमारे भर्तिनबारी सिँचाई कुलो स्तरउन्नती झिमरुक ६ दहखोला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3B4A2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9536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0581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0A93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C7D58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696B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208E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C9F3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2B444206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EA0F5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5AD9E9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झिमरुक गापा खानेपानी पाइप खरिद तथा व्यवस्थापन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66BC0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48201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44AD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788A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९९९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215C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A6C7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९९.९०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F6CF8" w14:textId="5B3AE8A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41CD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2855E991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A59DB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9F9460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भिमसेन आ वि कक्षाकोठा निर्माण झिमरुक ४ बसन्तपोखरी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0BF12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E590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B2E4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C0CF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B885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AA5E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९९.०३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AA9FD" w14:textId="7F60385F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8356A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121A5F2C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E332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72CF99F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श्री दिपेन्द्र प्राथमिक विद्यालय कक्षाकोठा निर्माण झिमरुक ४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7100C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8F0F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१८००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FF96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F086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११०६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26106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0E93D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६१.४९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09CA1" w14:textId="4F9767BB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5B3AB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18756D2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1C95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56DF55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ने रा आधारभुत विद्यालय हिरापोखरी अधुरो भवन झिमरुक गापा ५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8C2A4F4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F261F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621F2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0FA9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B074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629850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A226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85E3F7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काम नभएको</w:t>
            </w:r>
          </w:p>
        </w:tc>
      </w:tr>
      <w:tr w:rsidR="00A3761B" w:rsidRPr="00A3761B" w14:paraId="3C54713E" w14:textId="77777777" w:rsidTr="00A01A21">
        <w:trPr>
          <w:trHeight w:val="20"/>
        </w:trPr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1A72D5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</w:t>
            </w:r>
          </w:p>
        </w:tc>
        <w:tc>
          <w:tcPr>
            <w:tcW w:w="3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B4263A" w14:textId="77777777" w:rsidR="00294F55" w:rsidRPr="00A3761B" w:rsidRDefault="00294F55" w:rsidP="001C73D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जनता मावि टिमुरचौर भौतिक संरचना निर्माण तथा खानेपानी योजना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झिमरुक ८</w:t>
            </w: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 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72B640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N/A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8212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८००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D98A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55E2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८००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A2689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50EF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१००.००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AFDBB" w14:textId="29E2AA44" w:rsidR="00294F55" w:rsidRPr="00A3761B" w:rsidRDefault="00A01A21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१००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C4C207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</w:tr>
      <w:tr w:rsidR="00A3761B" w:rsidRPr="00A3761B" w14:paraId="00732B5F" w14:textId="77777777" w:rsidTr="00A01A21">
        <w:trPr>
          <w:trHeight w:val="20"/>
        </w:trPr>
        <w:tc>
          <w:tcPr>
            <w:tcW w:w="56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89242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कुल जम्मा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DA538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५३८१०४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82B23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A3761B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१२८३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BB6BC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४४३२५०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DF5AE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१२८२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6F491" w14:textId="77777777" w:rsidR="00294F55" w:rsidRPr="00A3761B" w:rsidRDefault="00294F55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 w:rsidRPr="00A3761B">
              <w:rPr>
                <w:rFonts w:ascii="CSIT" w:eastAsia="Times New Roman" w:hAnsi="CSIT" w:cs="Kokila"/>
                <w:sz w:val="30"/>
                <w:szCs w:val="30"/>
                <w:cs/>
                <w:lang w:eastAsia="en-GB"/>
              </w:rPr>
              <w:t>८२.३७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14F25" w14:textId="2DF892FA" w:rsidR="00294F55" w:rsidRPr="00A3761B" w:rsidRDefault="00DA7519" w:rsidP="001C73D3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30"/>
                <w:szCs w:val="30"/>
                <w:lang w:eastAsia="en-GB"/>
              </w:rPr>
            </w:pPr>
            <w:r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८८</w:t>
            </w:r>
            <w:r w:rsidR="00294F55" w:rsidRPr="00A3761B">
              <w:rPr>
                <w:rFonts w:ascii="CSIT" w:eastAsia="Times New Roman" w:hAnsi="CSIT" w:cs="Kokila"/>
                <w:sz w:val="30"/>
                <w:szCs w:val="30"/>
                <w:lang w:eastAsia="en-GB"/>
              </w:rPr>
              <w:t>.</w:t>
            </w:r>
            <w:r>
              <w:rPr>
                <w:rFonts w:ascii="CSIT" w:eastAsia="Times New Roman" w:hAnsi="CSIT" w:cs="Kokila"/>
                <w:sz w:val="30"/>
                <w:szCs w:val="30"/>
                <w:cs/>
                <w:lang w:eastAsia="en-GB" w:bidi="hi-IN"/>
              </w:rPr>
              <w:t>८४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60AA4" w14:textId="4594AC13" w:rsidR="00294F55" w:rsidRPr="00A3761B" w:rsidRDefault="00DA7519" w:rsidP="001C73D3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>
              <w:rPr>
                <w:rFonts w:ascii="Kokila" w:eastAsia="Times New Roman" w:hAnsi="Kokila" w:cs="Kokila"/>
                <w:sz w:val="30"/>
                <w:szCs w:val="30"/>
                <w:cs/>
                <w:lang w:eastAsia="en-GB" w:bidi="hi-IN"/>
              </w:rPr>
              <w:t>०</w:t>
            </w:r>
          </w:p>
        </w:tc>
      </w:tr>
    </w:tbl>
    <w:p w14:paraId="237010CD" w14:textId="77777777" w:rsidR="00BF3122" w:rsidRDefault="00BF3122" w:rsidP="00D10C5C">
      <w:pPr>
        <w:rPr>
          <w:rFonts w:ascii="Kokila" w:hAnsi="Kokila" w:cs="Kokila"/>
          <w:sz w:val="30"/>
          <w:szCs w:val="30"/>
        </w:rPr>
        <w:sectPr w:rsidR="00BF3122" w:rsidSect="00BF3122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5B84A3D7" w14:textId="77777777" w:rsidR="003D6975" w:rsidRPr="00CE0323" w:rsidRDefault="003D6975" w:rsidP="00D10C5C">
      <w:pPr>
        <w:rPr>
          <w:rFonts w:ascii="Kokila" w:hAnsi="Kokila" w:cs="Kokila"/>
          <w:sz w:val="30"/>
          <w:szCs w:val="30"/>
        </w:rPr>
      </w:pPr>
    </w:p>
    <w:p w14:paraId="1B6175EC" w14:textId="330C79C7" w:rsidR="00353403" w:rsidRDefault="00353403" w:rsidP="00B1204C">
      <w:pPr>
        <w:pStyle w:val="Heading1"/>
      </w:pPr>
      <w:bookmarkStart w:id="64" w:name="_Toc113361203"/>
      <w:r>
        <w:rPr>
          <w:rFonts w:hint="cs"/>
          <w:cs/>
        </w:rPr>
        <w:t>झिमरुक गाउँपालिकामा हास सम्म वनेका ऐन/कानुनहरूको विवरण</w:t>
      </w:r>
      <w:bookmarkEnd w:id="64"/>
    </w:p>
    <w:p w14:paraId="00A88DA8" w14:textId="77777777" w:rsidR="00BF4CFB" w:rsidRPr="00BF4CFB" w:rsidRDefault="00BF4CFB" w:rsidP="00BF4CFB">
      <w:pPr>
        <w:rPr>
          <w:lang w:val="en-US" w:bidi="ne-NP"/>
        </w:rPr>
      </w:pPr>
    </w:p>
    <w:tbl>
      <w:tblPr>
        <w:tblW w:w="5607" w:type="pct"/>
        <w:tblInd w:w="-431" w:type="dxa"/>
        <w:tblLayout w:type="fixed"/>
        <w:tblLook w:val="04A0" w:firstRow="1" w:lastRow="0" w:firstColumn="1" w:lastColumn="0" w:noHBand="0" w:noVBand="1"/>
      </w:tblPr>
      <w:tblGrid>
        <w:gridCol w:w="711"/>
        <w:gridCol w:w="3116"/>
        <w:gridCol w:w="1086"/>
        <w:gridCol w:w="1424"/>
        <w:gridCol w:w="1656"/>
        <w:gridCol w:w="1250"/>
        <w:gridCol w:w="868"/>
      </w:tblGrid>
      <w:tr w:rsidR="003512F4" w:rsidRPr="00BF4CFB" w14:paraId="6B392C48" w14:textId="77777777" w:rsidTr="003512F4">
        <w:trPr>
          <w:trHeight w:val="780"/>
          <w:tblHeader/>
        </w:trPr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60A0D56B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सि.न.</w:t>
            </w:r>
          </w:p>
        </w:tc>
        <w:tc>
          <w:tcPr>
            <w:tcW w:w="15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15284270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कानुनको नाम</w:t>
            </w:r>
          </w:p>
        </w:tc>
        <w:tc>
          <w:tcPr>
            <w:tcW w:w="5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448990FD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बनेको वर्ष</w:t>
            </w:r>
          </w:p>
        </w:tc>
        <w:tc>
          <w:tcPr>
            <w:tcW w:w="70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6C8C0CA1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CSIT" w:hAnsi="CSIT" w:cs="Kokila"/>
                <w:sz w:val="30"/>
                <w:szCs w:val="30"/>
                <w:cs/>
                <w:lang w:eastAsia="en-GB" w:bidi="ne-NP"/>
              </w:rPr>
              <w:t>स्वीकृत मिति</w:t>
            </w:r>
          </w:p>
        </w:tc>
        <w:tc>
          <w:tcPr>
            <w:tcW w:w="81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53CD6AB5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CSIT" w:hAnsi="CSIT" w:cs="Kokila"/>
                <w:sz w:val="30"/>
                <w:szCs w:val="30"/>
                <w:cs/>
                <w:lang w:eastAsia="en-GB" w:bidi="ne-NP"/>
              </w:rPr>
              <w:t>राजपत्रमा</w:t>
            </w:r>
            <w:r w:rsidRPr="00BF4CFB">
              <w:rPr>
                <w:rFonts w:ascii="CSIT" w:hAnsi="CSIT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CSIT" w:hAnsi="CSIT" w:cs="Kokila"/>
                <w:sz w:val="30"/>
                <w:szCs w:val="30"/>
                <w:cs/>
                <w:lang w:eastAsia="en-GB" w:bidi="ne-NP"/>
              </w:rPr>
              <w:t>प्रकाशित मिति</w:t>
            </w:r>
          </w:p>
        </w:tc>
        <w:tc>
          <w:tcPr>
            <w:tcW w:w="6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0A838317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कानुन प्रकार</w:t>
            </w:r>
          </w:p>
        </w:tc>
        <w:tc>
          <w:tcPr>
            <w:tcW w:w="4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7248BAF5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कैफियत</w:t>
            </w:r>
          </w:p>
        </w:tc>
      </w:tr>
      <w:tr w:rsidR="003512F4" w:rsidRPr="00BF4CFB" w14:paraId="1EA1C614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4B9ED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१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3D5EA3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गाउँकार्यपालिका -कार्यसम्पादन )नियमावली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,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२०७४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46D20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२०७४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B63A0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2074-04-14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9ECD5" w14:textId="177C2B7D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F7CF3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नियमावली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D93A62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7685C906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8A623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A616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गाउँकार्यपालिका -कार्यविभाजन)नियमावली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,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२०७४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6D02E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२०७४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D5DFD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2074-04-14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3B6E54" w14:textId="119D2471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467EE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नियमावली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13E003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5DECB471" w14:textId="77777777" w:rsidTr="003512F4">
        <w:trPr>
          <w:trHeight w:val="51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DE7A4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३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C26D0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गाउँकार्यर्पालिकाको निणय वा आदेश र अधिकारपत्रको प्रमाणिकरण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-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कार्यविधी)नियमावली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,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२०७४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9E829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२०७४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AC2444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2074-04-14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82775" w14:textId="548BC835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0E9CC8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नियमावली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16000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78EA2570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34816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४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1698E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 xml:space="preserve">गाउँकार्यपालिका गाउँ सभा सञ्चालन कार्यविधी 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,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२०७४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B4633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२०७४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0F5A7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2074-04-14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D13DC" w14:textId="118C8C32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FB310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56C57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53A40B41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B1FBD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५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D7EC9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 xml:space="preserve">गाउँकार्यपालिका बैठक सञ्चालन सम्बन्धी कार्यविधी 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,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२०७४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5B8CA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२०७४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2EFA12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2074-04-14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3C5277" w14:textId="57EB2611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47579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B7F6C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7E2458EC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09F38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६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902AE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 आर्थिक ऐन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,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२०७४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8B729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२०७४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77396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2074-04-24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A3D93" w14:textId="73203416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90273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ऐन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AFCBA6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36052FA1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449B9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७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3D1EF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 आर्थिक ऐन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,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२०७४ पहिलो संसोधन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8CA22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२०७४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CF583C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2074-04-24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8E67E" w14:textId="357B2EFF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2F2A7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ऐन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C138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संसोधन</w:t>
            </w:r>
          </w:p>
        </w:tc>
      </w:tr>
      <w:tr w:rsidR="003512F4" w:rsidRPr="00BF4CFB" w14:paraId="40EB83F1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0FF52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८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F995F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 विनियोजन ऐन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,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२०७४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BAE47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२०७४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199630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2074-04-24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37259" w14:textId="51C6C1FB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6A20A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ऐन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32E13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60DE2CAC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183C0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९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8365D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विपद्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व्यवस्थापन तथा कोष संञ्चालन कार्यविधी २०७४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6A70EA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२०७४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AA6C4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2074-10-19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C5417" w14:textId="510C8FC0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12DA9D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596E02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4B626C12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64BCB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१०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7B5F5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प्राविधिक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कर्मचारी फिल्ड सुबिधा कार्यविधी २०७४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C41CF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२०७४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7578D2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2074-10-19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8C2DE" w14:textId="69F3A339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8896D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CFF13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7C6C80AB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8C529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११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106879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 xml:space="preserve">गाउँकार्यपालिकाको प्रशासकीय कार्यविधी-नियमित गर्ने) ऐन 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,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२०७४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4B4BD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२०७४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1674C6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2074-10-19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AC006" w14:textId="42C99FD1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F575D5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ऐन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B62314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1C1841FF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1081F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१२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F16B98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 xml:space="preserve">गाउँपालिकाको सहकारी ऐन 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,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२०७४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99A5B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२०७४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383E1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2074-11-18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71B17" w14:textId="4C04F429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671EB7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ऐन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1238C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299E5C05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88D1B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१३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3A2ADD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 न्यायिक समिति-कार्यविधि सम्बन्धी)ऐन २०७५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B22E6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२०७५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C69764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2075-01-10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AACE2" w14:textId="75179D90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75BA7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ऐन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3F1C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17576D6B" w14:textId="77777777" w:rsidTr="003512F4">
        <w:trPr>
          <w:trHeight w:val="51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CFCAA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lastRenderedPageBreak/>
              <w:t>१४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B5DF39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 xml:space="preserve">गाउँपालिकामा करारमा प्राविधिक कर्मचारी व्यवस्थापन सम्बन्धी कार्यविधी 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,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२०७५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4162E7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२०७५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BFF8D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2075-02-06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079093" w14:textId="260480E5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234C4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F031E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316585ED" w14:textId="77777777" w:rsidTr="003512F4">
        <w:trPr>
          <w:trHeight w:val="51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D5B58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१५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5FEA8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 xml:space="preserve">गाउँपालिकाको घ वर्गको निर्माण व्यवसायी इजाजत पत्र सम्बन्धी कार्यविधी 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,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२०७५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B75C02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२०७५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17EA3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2075-02-06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73F8BF" w14:textId="15D1941B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1AA6CE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E0A7F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4AE35B99" w14:textId="77777777" w:rsidTr="003512F4">
        <w:trPr>
          <w:trHeight w:val="51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F9C22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१६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A57F53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 उपभोक्ता समिति गठन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,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 xml:space="preserve">परिचालन 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,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 xml:space="preserve">तथा व्यवस्थापन 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,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२०७५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244C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२०७५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E48364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2075-02-06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18718" w14:textId="242B8B2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86F8C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DC20CE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57238357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DD17B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१७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A077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 आर्थिक ऐन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,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२०७५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C56E4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२०७५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E1E53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2075-03-09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1E4A84" w14:textId="35862B9D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D872A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ऐन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72E9A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6066AF5F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27FB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१८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97009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 विनियोजन ऐन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,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२०७५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6BCEBB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२०७५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E69E06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2075-03-09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49079A" w14:textId="7743F4B5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B553FF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ऐन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4283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1B076290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2CBF7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१९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7B79F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 खर्च व्यवस्थापन सम्बन्धी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मापदण्ड -२०७५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C1006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२०७५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4F980A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2075-07-11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8873A7" w14:textId="050FB952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C9941A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मापदण्ड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39065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242F6E64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CE90F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65A782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 राजपत्र प्रकाशन सम्बन्धी कार्यविधि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,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२०७५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815DE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२०७५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BD837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2075-07-11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28567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2075-07-15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4AEF0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80408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570AF814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AB0BE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२१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B4EA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 शैक्षिक व्यवस्थापन कार्यविधि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,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२०७५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1435A8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२०७५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B263A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2075-09-01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661BF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2075-09-09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0E50F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102FEB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25A36377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DBE976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२२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837AC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अपाङ्गता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भएका व्यक्तिको परिचय–पत्र वितरण कार्यविधि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,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२०७५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C993B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२०७५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AF1473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2075-11-23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0331A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2075-11-26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A5568B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F5F420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6F27F5B2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2B9F2E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२३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65E1D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 ज्येष्ठ नागरिक परिचय-पत्र वितरण निर्देशिका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,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२०७५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52D1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२०७५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EB74D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2075-11-23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3ABB71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2075-11-26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5E046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निर्देशिका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9D1F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478BDCEA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9A420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२४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A4035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 जस्तापाता वितरण कार्यविधि २०७५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E1057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२०७५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5A069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2075-12-14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7CEEF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2075-12-17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2A8B27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293967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035A51CB" w14:textId="77777777" w:rsidTr="003512F4">
        <w:trPr>
          <w:trHeight w:val="51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6D532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२५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DD75A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गाउँपालिकाबाट बिद्यालयहरुलाई उपलब्ध गराउने अनुदान रकम भुक्तानी सम्वन्धी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मापदण्ड -२०७६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4B58A9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२०७६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51160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2076-01-10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882BE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2076-01-19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C7809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मापदण्ड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5AFE9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798080F9" w14:textId="77777777" w:rsidTr="003512F4">
        <w:trPr>
          <w:trHeight w:val="51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008B8C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२६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F6598C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 बाल अधिकार संरक्षण तथा सम्बर्द्धन कार्यविधि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,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२०७६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6019C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२०७६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8AEE4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2076-03-05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A25FD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2076-03-08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00277D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7B250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215F63CE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0CF76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२७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3B736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 आर्थिक ऐन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,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२०७६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86830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२०७६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1BD8C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2076-03-10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181F8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2076-03-13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3E653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ऐन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7F92E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58D0C231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4A6AF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२८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B6109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 विनियोजन ऐन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,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२०७६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691D4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२०७६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D539B9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2076-03-10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44187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2076-03-13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22B148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ऐन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7FDCF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474CFE7C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B6C364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lastRenderedPageBreak/>
              <w:t>२९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72BB42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विपद्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जोखिम न्यूनीकरण तथा व्यवस्थापन ऐन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683FC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२०७६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20615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2076-10-14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301B8F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2076-10-26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E252C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ऐन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4FC39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47991D03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BA479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३०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71B675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वातावरण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तथा प्राकृतिक स्रोत संरक्षण ऐन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,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२०७६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71942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२०७६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C5F94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2076-10-14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B5CF8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2076-10-26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A9CBE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ऐन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BE83C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1000C704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FAE669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३१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640AE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 xml:space="preserve">गाउँपालिकाको कृषि व्यवसाय पर्वद्धन ऐन 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,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२०७६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C3AB0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२०७६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445DB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2076-10-14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8CD2F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2076-10-26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5449C3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ऐन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E6E78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375E6729" w14:textId="77777777" w:rsidTr="003512F4">
        <w:trPr>
          <w:trHeight w:val="51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DF9AA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३२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BD27B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 लैंङ्गकि हिंसा न्यूनिकरणको सम्बोधनका लागि सिफारिस प्रणाली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सम्बन्धी निर्देशिका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,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२०७६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670CE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२०७६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26A8D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2076-10-14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5E634A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2076-10-26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3CCF9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निर्देशिका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B440D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4A453B90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A871D4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३३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39500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जलचर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 xml:space="preserve">एवं जलीय जैविक विविधता संरक्षण ऐन 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,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२०७६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1809AD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२०७६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8022B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2076-10-14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B82109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2076-10-26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82205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ऐन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E0C29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7004E064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AE5C5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३४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D8F6F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 संस्था दर्ता ऐन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,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२०७६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45923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२०७६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C55F4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2076-10-14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A3AFF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2076-10-26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61BCF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ऐन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59F8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5FEC0B7B" w14:textId="77777777" w:rsidTr="003512F4">
        <w:trPr>
          <w:trHeight w:val="51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155F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३५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EAAA89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 न्यायिक समिति-कार्यविधि सम्बन्धी)ऐन २०७५ पहिलो संशोधन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D1527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२०७६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1224D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2076-10-14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DD975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2076-10-26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1C5684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ऐन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FC6D7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संसोधन</w:t>
            </w:r>
          </w:p>
        </w:tc>
      </w:tr>
      <w:tr w:rsidR="003512F4" w:rsidRPr="00BF4CFB" w14:paraId="1AD56B65" w14:textId="77777777" w:rsidTr="003512F4">
        <w:trPr>
          <w:trHeight w:val="51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164AB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३६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FFDF0B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असङ्गठित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क्षेत्रमा कार्यरत श्रमिक वर्ग तथा असहायहरुलाई उपलब्ध गर्राईने मापदण्ड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,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२०७६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1C8AA0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२०७६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F0FF8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2076-12-25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44986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2076-12-28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58EDF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मापदण्ड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56B7C8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28A42C8D" w14:textId="77777777" w:rsidTr="003512F4">
        <w:trPr>
          <w:trHeight w:val="51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85BF5C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३७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AF2B5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कोरोना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भाइरस (कोभिड-१९) संक्रमण रोकथाम तथा उपचार कोष सञ्चालन सम्बन्धी कार्यविधि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,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२०७६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DCBC4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२०७६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4EF905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2076-12-25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3EDFD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2076-12-28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BDCD16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1BE73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430C500B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DF0D8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३८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D5D37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 गाउँपालिकाको आर्थिक ऐन २०७७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E0382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२०७७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98E3C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2077-03-10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25EF3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2077-03-15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1713C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ऐन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1E649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0A80951B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78173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३९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DEF3E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 विनियोजन ऐन २०७७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00EE5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२०७७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813EC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2077-03-13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E12F70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2077-03-15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5905E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ऐन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E00DDD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5BFE2155" w14:textId="77777777" w:rsidTr="003512F4">
        <w:trPr>
          <w:trHeight w:val="51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E4DAAB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४०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58BE4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स्थानीय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तहका पदाधिकारी तथा सदस्यहरुले पाउने सुविधा सम्बन्धी कानूनमा संशोधन र एकिकरण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गर्न बनेको कार्यविधि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,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२०७७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48565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२०७७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E3CD1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2077-03-21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6028EB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2077-03-23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E971D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801E8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2C80A7D1" w14:textId="77777777" w:rsidTr="003512F4">
        <w:trPr>
          <w:trHeight w:val="51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1A3FA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४१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C8F74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कोभिड-१९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 xml:space="preserve">को संक्रमणको रोकथामकाजनशक्तिको जोखिम भत्ता व्यवस्थापन कार्यविधी 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,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२०७७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8229F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२०७७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4DA31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2077-03-21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37EFD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2077-03-23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B8D0B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ED6BB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048636BB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B2B545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४२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108B0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मर्मत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सम्भार कोष संचालन कार्यविधि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,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२०७७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16FBA3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२०७७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082CA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2077-05-19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672C5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2077-05-26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DE548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1BC6C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7A92989E" w14:textId="77777777" w:rsidTr="003512F4">
        <w:trPr>
          <w:trHeight w:val="51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EE5FF4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lastRenderedPageBreak/>
              <w:t>४३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3DA12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संक्षिप्त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वातावरणीय अध्ययन तथा प्रारम्भिक वातावरणीय परीक्षण कार्यविधि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,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२०७७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31DADA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२०७७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5AFD7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2077-05-19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7B25B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2077-05-26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23270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5C350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246E9C6E" w14:textId="77777777" w:rsidTr="003512F4">
        <w:trPr>
          <w:trHeight w:val="51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5ED5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४४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E2972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 शैक्षिक व्यवस्थापन(पहिलो संशोधन) कार्यविधि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,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२०७७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8DF44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२०७७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A2047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2077-05-19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4FED7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2077-05-26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136AD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8B6A0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संसोधन</w:t>
            </w:r>
          </w:p>
        </w:tc>
      </w:tr>
      <w:tr w:rsidR="003512F4" w:rsidRPr="00BF4CFB" w14:paraId="01C142FB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73E94C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४५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9F16E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जनता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संग अध्यक्ष कार्यक्रम कार्यान्वयन कार्यविधि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00D96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२०७७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5FA74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2077-05-19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5E823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2077-05-26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7892A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5F33E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210B6C12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34629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४६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78ED4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 xml:space="preserve">गाउँपालिकाको कृषि विपद् कोष संचालन कार्यविधि 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,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२०७७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F3634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२०७७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F44E7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2077-05-19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E32DDB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2077-05-26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62FF87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1B722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10644DB6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DA469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४७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940FD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प्राविधिक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कर्मचारी फील्ड सुविधा कार्यविधी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,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२०७७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EF285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२०७७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CA8C2B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2077-06-21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01BC6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2077-06-25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656B8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997E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256EC599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5F0B8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४८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0A620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गाउँपालिाको प्राइभेट फर्म दर्ता कार्यविधि २०७७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1E707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२०७७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A8C35E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2077-06-30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BE676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2077-07-18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4F358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82C77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22460946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F356E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४९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D1954D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कृषि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तालिम तथा नमूना प्रदर्शनी केन्द्र निर्माण तथा सञ्चालन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कार्यविधि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,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२०७७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98ABA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२०७७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C0704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2077-09-22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611A0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2077-10-04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EF3A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52C6C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5CE8032C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E7454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५०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21B9AB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 आर्थिक ऐन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,-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पहिलो संशोधन २०७७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CB868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२०७७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B14BF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2077-09-29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7A840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2077-10-04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E5B75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ऐन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875C2D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संसोधन</w:t>
            </w:r>
          </w:p>
        </w:tc>
      </w:tr>
      <w:tr w:rsidR="003512F4" w:rsidRPr="00BF4CFB" w14:paraId="391201D3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EA8D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५१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F411A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 विनियोजन ऐन २०७७ पहिलो शंसोधन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160DA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२०७७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4D864D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2077-09-29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262298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2077-10-04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A0D45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ऐन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BC0D8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संसोधन</w:t>
            </w:r>
          </w:p>
        </w:tc>
      </w:tr>
      <w:tr w:rsidR="003512F4" w:rsidRPr="00BF4CFB" w14:paraId="6C962CEA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CCFF3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५२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25E03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विपद-व्यवस्थापन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तथा कोष संचालन (पहिलो संशोधन) कार्यविधि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,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२०७७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D96E5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२०७७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2BF0F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2077-09-27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883A2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2077-10-08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1EA7E2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B4E44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संसोधन</w:t>
            </w:r>
          </w:p>
        </w:tc>
      </w:tr>
      <w:tr w:rsidR="003512F4" w:rsidRPr="00BF4CFB" w14:paraId="0741B88F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5FF46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५३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F115A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घ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वर्गको निर्माण व्यवसायी इजाजतपत्र पहिलो शसोधन) सम्बन्धी कार्यविधि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 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952E8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२०७७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E6461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2077-09-27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D8566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2077-10-08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381AF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2D212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संसोधन</w:t>
            </w:r>
          </w:p>
        </w:tc>
      </w:tr>
      <w:tr w:rsidR="003512F4" w:rsidRPr="00BF4CFB" w14:paraId="14D0BAF5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20C6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५४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1E963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प्राइभेट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फर्म दर्ता सम्बन्धी (पहिलो संशोधन) कार्यविधि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,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२०७७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336FC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२०७७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7127FA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2077-09-28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179823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2077-10-08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3422ED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2C9804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संसोधन</w:t>
            </w:r>
          </w:p>
        </w:tc>
      </w:tr>
      <w:tr w:rsidR="003512F4" w:rsidRPr="00BF4CFB" w14:paraId="1BBE2228" w14:textId="77777777" w:rsidTr="003512F4">
        <w:trPr>
          <w:trHeight w:val="51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A0F2E4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५५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2DCEA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 राजस्व परामर्श समितिको कार्य सञ्चालन कार्यविधि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,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२०७८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1A672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२०७८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B280D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2078-03-03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C3CE2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2078-03-08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4892D9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68CA2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0BB5DAA9" w14:textId="77777777" w:rsidTr="003512F4">
        <w:trPr>
          <w:trHeight w:val="51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31234F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५६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24722E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बजेट तथा कार्यक्रम तर्जुमा समितिको कार्यसञ्चालन कार्यविधि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,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२०७८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3D187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२०७८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F76B3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2078-03-03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D98E17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2078-03-08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2CD2C2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E447B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591FE814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922CCE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५७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CDC982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b/>
                <w:bCs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b/>
                <w:bCs/>
                <w:sz w:val="30"/>
                <w:szCs w:val="30"/>
                <w:cs/>
                <w:lang w:eastAsia="en-GB" w:bidi="ne-NP"/>
              </w:rPr>
              <w:t>टोल</w:t>
            </w:r>
            <w:r w:rsidRPr="00BF4CFB">
              <w:rPr>
                <w:rFonts w:ascii="Kokila" w:hAnsi="Kokila" w:cs="Kokila"/>
                <w:b/>
                <w:bCs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b/>
                <w:bCs/>
                <w:sz w:val="30"/>
                <w:szCs w:val="30"/>
                <w:cs/>
                <w:lang w:eastAsia="en-GB" w:bidi="ne-NP"/>
              </w:rPr>
              <w:t>विकास संस्था (गठन तथा परिचालन) कार्यविधि</w:t>
            </w:r>
            <w:r w:rsidRPr="00BF4CFB">
              <w:rPr>
                <w:rFonts w:ascii="Kokila" w:hAnsi="Kokila" w:cs="Kokila"/>
                <w:b/>
                <w:bCs/>
                <w:sz w:val="30"/>
                <w:szCs w:val="30"/>
                <w:lang w:eastAsia="en-GB" w:bidi="ne-NP"/>
              </w:rPr>
              <w:t xml:space="preserve">, </w:t>
            </w:r>
            <w:r w:rsidRPr="00BF4CFB">
              <w:rPr>
                <w:rFonts w:ascii="Kokila" w:hAnsi="Kokila" w:cs="Kokila"/>
                <w:b/>
                <w:bCs/>
                <w:sz w:val="30"/>
                <w:szCs w:val="30"/>
                <w:cs/>
                <w:lang w:eastAsia="en-GB" w:bidi="ne-NP"/>
              </w:rPr>
              <w:t>२०७८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83E9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२०७८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451F50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2078-03-17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F0359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2078-03-18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C04B84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DED28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0CD44A1D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72B39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lastRenderedPageBreak/>
              <w:t>५८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1E905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 आर्थिक ऐन २०७८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55150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२०७८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D4480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2078-03-09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9C58D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2078-03-22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CB75F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ऐन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388D0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74C3D711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2BF70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५९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FAB3D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 विनियोजन ऐन २०७८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9471B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२०७८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39D210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2078-03-09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3CA860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2078-03-22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42850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ऐन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B832A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05936B30" w14:textId="77777777" w:rsidTr="003512F4">
        <w:trPr>
          <w:trHeight w:val="51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1EAE46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६०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107A16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 लैङ्गकि हिंसा निवारण कोष -सञ्चालन) कार्यविधि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,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२०७८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2882D8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२०७८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308530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2078-03-28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7271C8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2078-03-30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83DC5A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9223E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19DA196D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3B408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६१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9E5518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 शैक्षिक व्यवस्थापन(दोस्रो संशोधन) कार्यविधि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,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२०७८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370C8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२०७८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7A7443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2078-06-19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CAEC61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2078-06-24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DB2E5C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कार्यविधी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8E798E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संसोधन</w:t>
            </w:r>
          </w:p>
        </w:tc>
      </w:tr>
      <w:tr w:rsidR="003512F4" w:rsidRPr="00BF4CFB" w14:paraId="0087BEE4" w14:textId="77777777" w:rsidTr="003512F4">
        <w:trPr>
          <w:trHeight w:val="51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0E2018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६२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22D15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गाउँपालिकाबाट विद्यालयहरुलाई उपलब्ध गराउने अनुदान रकम भुक्तानी सम्बन्धी(पहिलो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संशोधन) मापदण्ड -२०७८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85BD7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२०७८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81F72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2078-06-22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B382C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2078-06-24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36CF12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मापदण्ड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2AC46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संसोधन</w:t>
            </w:r>
          </w:p>
        </w:tc>
      </w:tr>
      <w:tr w:rsidR="003512F4" w:rsidRPr="00BF4CFB" w14:paraId="1EEC344F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2F2EA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६३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DDCCA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 विनियोजन ऐन २०७८ पहिलो शंसोधन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C1869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२०७८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31449E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2078-09-29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23E63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2078-10-02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C01F67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ऐन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81782D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संसोधन</w:t>
            </w:r>
          </w:p>
        </w:tc>
      </w:tr>
      <w:tr w:rsidR="003512F4" w:rsidRPr="00BF4CFB" w14:paraId="642C3B40" w14:textId="77777777" w:rsidTr="003512F4">
        <w:trPr>
          <w:trHeight w:val="51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9F8BFF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६४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A928D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 खानेपानी तथा सरसफाइ र स्वच्छता सम्बन्धमा व्यवस्था गर्न बनेको ऐन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२०७८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4E7B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२०७८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93B2D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2078-09-29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0314B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2078-10-02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0058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ऐन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FF810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786F56D0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A045C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६५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B5E570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गाँउपालिकाको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कार्यसंचालन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निर्देशिका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२०७८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FAD04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२०७८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D3630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2078-10-29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4B111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2078-11-02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9CD03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निर्देशिका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EAE566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31B081B7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264D1" w14:textId="334D09E2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६६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29E7C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 विनियोजन ऐन २०७८ संशोधन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6DEDB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२०७८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E028F0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2078-10-29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F4D90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2078-11-02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F670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ऐन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F5519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संसोधन</w:t>
            </w:r>
          </w:p>
        </w:tc>
      </w:tr>
      <w:tr w:rsidR="003512F4" w:rsidRPr="00BF4CFB" w14:paraId="4C4C85DB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D1708" w14:textId="46E4ED33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६७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967AD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 आर्थिक ऐन २०७९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AFC3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२०७९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99AF3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2079-03-10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DA4120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2079-03-20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14218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ऐन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51418C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  <w:tr w:rsidR="003512F4" w:rsidRPr="00BF4CFB" w14:paraId="262F0F61" w14:textId="77777777" w:rsidTr="003512F4">
        <w:trPr>
          <w:trHeight w:val="390"/>
        </w:trPr>
        <w:tc>
          <w:tcPr>
            <w:tcW w:w="3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7EEE9" w14:textId="7B81E81F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६८</w:t>
            </w:r>
          </w:p>
        </w:tc>
        <w:tc>
          <w:tcPr>
            <w:tcW w:w="1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53E01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झिमरुक</w:t>
            </w: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 xml:space="preserve"> </w:t>
            </w: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गाउँपालिकाको विनियोजन ऐन २०७९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892A5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२०७९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E7517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2079-03-10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EF98D" w14:textId="77777777" w:rsidR="003512F4" w:rsidRPr="00BF4CFB" w:rsidRDefault="003512F4" w:rsidP="00BF4CFB">
            <w:pPr>
              <w:pStyle w:val="NoSpacing"/>
              <w:rPr>
                <w:rFonts w:ascii="CSIT" w:hAnsi="CSIT" w:cs="Kokila"/>
                <w:sz w:val="20"/>
                <w:szCs w:val="20"/>
                <w:lang w:eastAsia="en-GB" w:bidi="ne-NP"/>
              </w:rPr>
            </w:pPr>
            <w:r w:rsidRPr="00BF4CFB">
              <w:rPr>
                <w:rFonts w:ascii="CSIT" w:hAnsi="CSIT" w:cs="Kokila"/>
                <w:sz w:val="20"/>
                <w:szCs w:val="20"/>
                <w:lang w:eastAsia="en-GB" w:bidi="ne-NP"/>
              </w:rPr>
              <w:t>2079-03-20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87C5A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cs/>
                <w:lang w:eastAsia="en-GB" w:bidi="ne-NP"/>
              </w:rPr>
              <w:t>ऐन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7525A" w14:textId="77777777" w:rsidR="003512F4" w:rsidRPr="00BF4CFB" w:rsidRDefault="003512F4" w:rsidP="00BF4CFB">
            <w:pPr>
              <w:pStyle w:val="NoSpacing"/>
              <w:rPr>
                <w:rFonts w:ascii="Kokila" w:hAnsi="Kokila" w:cs="Kokila"/>
                <w:sz w:val="30"/>
                <w:szCs w:val="30"/>
                <w:lang w:eastAsia="en-GB" w:bidi="ne-NP"/>
              </w:rPr>
            </w:pPr>
            <w:r w:rsidRPr="00BF4CFB">
              <w:rPr>
                <w:rFonts w:ascii="Kokila" w:hAnsi="Kokila" w:cs="Kokila"/>
                <w:sz w:val="30"/>
                <w:szCs w:val="30"/>
                <w:lang w:eastAsia="en-GB" w:bidi="ne-NP"/>
              </w:rPr>
              <w:t> </w:t>
            </w:r>
          </w:p>
        </w:tc>
      </w:tr>
    </w:tbl>
    <w:p w14:paraId="065FB0E3" w14:textId="77777777" w:rsidR="00353403" w:rsidRPr="00353403" w:rsidRDefault="00353403" w:rsidP="00353403">
      <w:pPr>
        <w:rPr>
          <w:rFonts w:cs="Kokila"/>
          <w:lang w:val="en-US" w:bidi="ne-NP"/>
        </w:rPr>
      </w:pPr>
    </w:p>
    <w:p w14:paraId="00AA7B20" w14:textId="565F26D4" w:rsidR="003D6975" w:rsidRPr="002E7B2A" w:rsidRDefault="003D6975" w:rsidP="00B1204C">
      <w:pPr>
        <w:pStyle w:val="Heading1"/>
      </w:pPr>
      <w:bookmarkStart w:id="65" w:name="_Toc113361204"/>
      <w:r w:rsidRPr="002E7B2A">
        <w:rPr>
          <w:cs/>
        </w:rPr>
        <w:t>मुख्य उपलव्धी</w:t>
      </w:r>
      <w:r w:rsidRPr="002E7B2A">
        <w:t>,</w:t>
      </w:r>
      <w:r w:rsidRPr="002E7B2A">
        <w:rPr>
          <w:cs/>
        </w:rPr>
        <w:t xml:space="preserve"> चुनौति</w:t>
      </w:r>
      <w:r w:rsidR="00263CC6">
        <w:rPr>
          <w:rFonts w:hint="cs"/>
          <w:cs/>
        </w:rPr>
        <w:t>,</w:t>
      </w:r>
      <w:r w:rsidRPr="002E7B2A">
        <w:rPr>
          <w:cs/>
        </w:rPr>
        <w:t xml:space="preserve"> समस्याहरू</w:t>
      </w:r>
      <w:r w:rsidR="00263CC6">
        <w:rPr>
          <w:rFonts w:hint="cs"/>
          <w:cs/>
        </w:rPr>
        <w:t xml:space="preserve"> र समस्याका समाधानका उपायहरू</w:t>
      </w:r>
      <w:bookmarkEnd w:id="65"/>
    </w:p>
    <w:p w14:paraId="7110B3DF" w14:textId="17DE47FF" w:rsidR="003D6975" w:rsidRPr="002E7B2A" w:rsidRDefault="003D6975">
      <w:pPr>
        <w:pStyle w:val="Heading2"/>
        <w:numPr>
          <w:ilvl w:val="0"/>
          <w:numId w:val="9"/>
        </w:numPr>
        <w:rPr>
          <w:b/>
          <w:bCs/>
        </w:rPr>
      </w:pPr>
      <w:bookmarkStart w:id="66" w:name="_Toc113361205"/>
      <w:r w:rsidRPr="002E7B2A">
        <w:rPr>
          <w:b/>
          <w:bCs/>
          <w:cs/>
        </w:rPr>
        <w:t>मुख्य उपलव्धी</w:t>
      </w:r>
      <w:bookmarkEnd w:id="66"/>
    </w:p>
    <w:p w14:paraId="6B8B5C97" w14:textId="44AC8383" w:rsidR="00BB44B7" w:rsidRDefault="00BB44B7">
      <w:pPr>
        <w:pStyle w:val="ListParagraph"/>
        <w:numPr>
          <w:ilvl w:val="0"/>
          <w:numId w:val="8"/>
        </w:numPr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>वडा नं. १,३ र आधारभूत स्वास्थ्य चौकी वडा नं. ३ को भवन सम्पन्न भएको,</w:t>
      </w:r>
    </w:p>
    <w:p w14:paraId="2D7DBE90" w14:textId="39DA9BED" w:rsidR="005F3754" w:rsidRPr="005F3754" w:rsidRDefault="005F3754" w:rsidP="005F3754">
      <w:pPr>
        <w:pStyle w:val="ListParagraph"/>
        <w:numPr>
          <w:ilvl w:val="0"/>
          <w:numId w:val="8"/>
        </w:numPr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रुमघास-दिहाल्ना खानेपानी योजना </w:t>
      </w:r>
      <w:r w:rsidR="00014B24"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>संचालन भएको,</w:t>
      </w: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</w:t>
      </w:r>
    </w:p>
    <w:p w14:paraId="4C046158" w14:textId="683FDD0F" w:rsidR="005F3754" w:rsidRPr="005F3754" w:rsidRDefault="005F3754" w:rsidP="005F3754">
      <w:pPr>
        <w:pStyle w:val="ListParagraph"/>
        <w:numPr>
          <w:ilvl w:val="0"/>
          <w:numId w:val="8"/>
        </w:numPr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ढाँड-गव्दी टिमुरचौर-दिहाल्ना-ढोरपाटन-वाग्लुङ्ग मोटरवाटो स्तर</w:t>
      </w:r>
      <w:r w:rsidR="00014B24"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>ो</w:t>
      </w: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न्‍नति वडा नं. ८ </w:t>
      </w:r>
      <w:r w:rsidR="00014B24"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>,</w:t>
      </w:r>
    </w:p>
    <w:p w14:paraId="1C23B7F1" w14:textId="260DEE88" w:rsidR="005F3754" w:rsidRPr="009C2875" w:rsidRDefault="005F3754" w:rsidP="009C2875">
      <w:pPr>
        <w:pStyle w:val="ListParagraph"/>
        <w:numPr>
          <w:ilvl w:val="0"/>
          <w:numId w:val="8"/>
        </w:numPr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झिमरुक रिङ्गरोड निर्माण योजना वडा न ४</w:t>
      </w:r>
      <w:r w:rsidRPr="005F3754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१</w:t>
      </w:r>
      <w:r w:rsidRPr="005F3754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२  </w:t>
      </w:r>
    </w:p>
    <w:p w14:paraId="21545578" w14:textId="77777777" w:rsidR="005F3754" w:rsidRPr="005F3754" w:rsidRDefault="005F3754" w:rsidP="005F3754">
      <w:pPr>
        <w:pStyle w:val="ListParagraph"/>
        <w:numPr>
          <w:ilvl w:val="0"/>
          <w:numId w:val="8"/>
        </w:numPr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lastRenderedPageBreak/>
        <w:t xml:space="preserve">ढाँड-गव्दी-तुषारा-कुता-वडाखोला- लुङ्ग वाहाने सडक स्तरउन्नती (गव्दी गोसाइ पोखरा खण्ड वडा नं. ७)  </w:t>
      </w:r>
    </w:p>
    <w:p w14:paraId="3B5FA9EC" w14:textId="5B01B569" w:rsidR="005F3754" w:rsidRPr="005F3754" w:rsidRDefault="00014B24" w:rsidP="005F3754">
      <w:pPr>
        <w:pStyle w:val="ListParagraph"/>
        <w:numPr>
          <w:ilvl w:val="0"/>
          <w:numId w:val="8"/>
        </w:numPr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>३</w:t>
      </w:r>
      <w:r w:rsidR="005F3754"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नं. वडा कार्यालय भवन निर्माण योजना  </w:t>
      </w:r>
    </w:p>
    <w:p w14:paraId="60068798" w14:textId="02E3D7F2" w:rsidR="005F3754" w:rsidRPr="005F3754" w:rsidRDefault="005F3754" w:rsidP="005F3754">
      <w:pPr>
        <w:pStyle w:val="ListParagraph"/>
        <w:numPr>
          <w:ilvl w:val="0"/>
          <w:numId w:val="8"/>
        </w:numPr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सौतामारेफेदी-गातिना-दुवाचौर-डाँडाखर्क-गहतेरा हुदै </w:t>
      </w:r>
      <w:r w:rsidR="00014B24"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>बाँ</w:t>
      </w: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दिकोट मैदान  झिमरुक १</w:t>
      </w:r>
      <w:r w:rsidRPr="005F3754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५</w:t>
      </w:r>
      <w:r w:rsidR="00014B24"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 </w:t>
      </w: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र</w:t>
      </w:r>
      <w:r w:rsidR="00014B24"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 </w:t>
      </w: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२</w:t>
      </w:r>
      <w:r w:rsidR="00014B24"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>,</w:t>
      </w: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 </w:t>
      </w:r>
    </w:p>
    <w:p w14:paraId="758CA948" w14:textId="79E00AAB" w:rsidR="005F3754" w:rsidRPr="005F3754" w:rsidRDefault="005F3754" w:rsidP="005F3754">
      <w:pPr>
        <w:pStyle w:val="ListParagraph"/>
        <w:numPr>
          <w:ilvl w:val="0"/>
          <w:numId w:val="8"/>
        </w:numPr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ने.रा.आ.वि. हिरापोखरी भवन निर्माण निरन्तरता</w:t>
      </w:r>
      <w:r w:rsidR="00014B24"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>,</w:t>
      </w: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 </w:t>
      </w:r>
    </w:p>
    <w:p w14:paraId="365269C6" w14:textId="0DBE80B9" w:rsidR="005F3754" w:rsidRPr="005F3754" w:rsidRDefault="00014B2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>स</w:t>
      </w:r>
      <w:r w:rsidR="005F3754"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र्वोदय मा</w:t>
      </w: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>.</w:t>
      </w:r>
      <w:r w:rsidR="005F3754"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वि</w:t>
      </w: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>.</w:t>
      </w:r>
      <w:r w:rsidR="005F3754"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सभाहल निर्माण  बा</w:t>
      </w: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>ँ</w:t>
      </w:r>
      <w:r w:rsidR="005F3754"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दिकोट वडा नं. ३  </w:t>
      </w:r>
    </w:p>
    <w:p w14:paraId="12B09844" w14:textId="70C38F6D" w:rsidR="005F3754" w:rsidRPr="005F3754" w:rsidRDefault="00014B2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 </w:t>
      </w:r>
      <w:r w:rsidR="005F3754"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जन</w:t>
      </w: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>ता</w:t>
      </w:r>
      <w:r w:rsidR="005F3754"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मा.वि. टिमुरचौरको भौतिक संरचना निर्माण  वडा नं. ८</w:t>
      </w: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>,</w:t>
      </w:r>
      <w:r w:rsidR="005F3754"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 </w:t>
      </w:r>
    </w:p>
    <w:p w14:paraId="1BCE192F" w14:textId="0D225EAD" w:rsidR="005F3754" w:rsidRPr="005F3754" w:rsidRDefault="008161B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 </w:t>
      </w:r>
      <w:r w:rsidR="005F3754"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गाउँपालिकाको प्रशासकीय भवन परिसरमा सौन्दर्यकरण  </w:t>
      </w:r>
    </w:p>
    <w:p w14:paraId="4CA8E78E" w14:textId="7A96B9CF" w:rsidR="005F3754" w:rsidRPr="005F3754" w:rsidRDefault="008161B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 </w:t>
      </w:r>
      <w:r w:rsidR="005F3754"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मच्छी-वोकेटारी-पाकुरीका रुख मोटर वाटो स्तरउन्नति वडा न ६  </w:t>
      </w:r>
    </w:p>
    <w:p w14:paraId="45353063" w14:textId="77777777" w:rsidR="005F3754" w:rsidRPr="005F3754" w:rsidRDefault="005F375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सौतामारेफेदी-गातिना-दुवाचौर-डाँडाखर्क-गहतेरा हुदै वाँदिकोट मैदान  झिमरुक १</w:t>
      </w:r>
      <w:r w:rsidRPr="005F3754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५र२  </w:t>
      </w:r>
    </w:p>
    <w:p w14:paraId="248E2B7F" w14:textId="77777777" w:rsidR="005F3754" w:rsidRPr="005F3754" w:rsidRDefault="005F375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ढाँड-गव्दी टिमुरचौर-दिहाल्ना-ढोरपाटन-वाग्लुङ्ग मोटरवाटो स्तरउन्‍नति वडा नं. ८  </w:t>
      </w:r>
    </w:p>
    <w:p w14:paraId="7D275F54" w14:textId="196233D3" w:rsidR="005F3754" w:rsidRPr="005F3754" w:rsidRDefault="00014B2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 </w:t>
      </w:r>
      <w:r w:rsidR="005F3754"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कमदले लिफ्ट बोरिङ खानेपानी आयोजना  </w:t>
      </w:r>
    </w:p>
    <w:p w14:paraId="6A81228F" w14:textId="1129EFB7" w:rsidR="005F3754" w:rsidRPr="005F3754" w:rsidRDefault="00014B2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 </w:t>
      </w:r>
      <w:r w:rsidR="005F3754"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ढाँड-गव्दी-तुषारा-कुता-वडाखोला- लुङ्ग वाहाने सडक स्तर</w:t>
      </w: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>ो</w:t>
      </w:r>
      <w:r w:rsidR="005F3754"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उन्नती (गव्दी गोसाइ पोखरा खण्ड वडा नं. ७)  </w:t>
      </w:r>
    </w:p>
    <w:p w14:paraId="7717AA54" w14:textId="77777777" w:rsidR="005F3754" w:rsidRPr="005F3754" w:rsidRDefault="005F375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आधारभूत तथा आकस्मिक स्वास्थ्य सेवाको लागि औषधि खरिद  </w:t>
      </w:r>
    </w:p>
    <w:p w14:paraId="61EE454F" w14:textId="0363256D" w:rsidR="005F3754" w:rsidRPr="005F3754" w:rsidRDefault="008161B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 </w:t>
      </w:r>
      <w:r w:rsidR="005F3754"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श्री दिपेन्द्र प्राथमिक विद्यालय कक्षाकोठा निर्माण झिमरुक ४  </w:t>
      </w:r>
    </w:p>
    <w:p w14:paraId="0CE5DE04" w14:textId="0D9F7761" w:rsidR="005F3754" w:rsidRPr="005F3754" w:rsidRDefault="008161B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 </w:t>
      </w:r>
      <w:r w:rsidR="005F3754"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भिमसेन आ वि कक्षाकोठा निर्माण झिमरुक ४ बसन्तपोखरी  </w:t>
      </w:r>
    </w:p>
    <w:p w14:paraId="6982EBA9" w14:textId="39B3813B" w:rsidR="005F3754" w:rsidRPr="005F3754" w:rsidRDefault="008161B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 </w:t>
      </w:r>
      <w:r w:rsidR="005F3754"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बालशिक्षा प्रा.वि. पाण्डेमेला भौतिक संरचना निर्माण वडा नं.८  </w:t>
      </w:r>
    </w:p>
    <w:p w14:paraId="5E9792AD" w14:textId="367188BB" w:rsidR="005F3754" w:rsidRPr="005F3754" w:rsidRDefault="008161B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 </w:t>
      </w:r>
      <w:r w:rsidR="005F3754"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झिमरुक गाउँपालिकाका महत्वपुर्ण धार्मिक </w:t>
      </w:r>
      <w:r w:rsidR="005F3754" w:rsidRPr="005F3754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, </w:t>
      </w:r>
      <w:r w:rsidR="005F3754"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सास्कृतिक तथा पर्यटकिय स्थानहरुको चित्राङ्कन तथा वृत्तचित्र छायाङ्कन  </w:t>
      </w:r>
    </w:p>
    <w:p w14:paraId="77E2E058" w14:textId="77777777" w:rsidR="005F3754" w:rsidRPr="005F3754" w:rsidRDefault="005F375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घटना दर्ता तथा सामाजिक सुरक्षा दर्ता शिविर सञ्चालन  </w:t>
      </w:r>
    </w:p>
    <w:p w14:paraId="55C58694" w14:textId="77777777" w:rsidR="005F3754" w:rsidRPr="005F3754" w:rsidRDefault="005F375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जनता मावि टिमुरचौर भौतिक संरचना निर्माण तथा खानेपानी योजना झिमरुक ८  </w:t>
      </w:r>
    </w:p>
    <w:p w14:paraId="15C8CA4A" w14:textId="77777777" w:rsidR="005F3754" w:rsidRPr="005F3754" w:rsidRDefault="005F375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बाल ज्योती प्रा.वि. शौचालय निर्माण तथा खा.पा.मर्मत  </w:t>
      </w:r>
    </w:p>
    <w:p w14:paraId="53052949" w14:textId="77777777" w:rsidR="005F3754" w:rsidRPr="005F3754" w:rsidRDefault="005F375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ढुङ्गाखोर-बालुवा कफि सिंचाई आयोजना मर्मत  </w:t>
      </w:r>
    </w:p>
    <w:p w14:paraId="080DBC66" w14:textId="77777777" w:rsidR="005F3754" w:rsidRPr="005F3754" w:rsidRDefault="005F375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छहरेखोला वाङ्गेटारी सिंचाई कुलो निर्माण  </w:t>
      </w:r>
    </w:p>
    <w:p w14:paraId="12015798" w14:textId="77777777" w:rsidR="005F3754" w:rsidRPr="005F3754" w:rsidRDefault="005F375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बालज्योति प्रा.बि. भवन निर्माण  </w:t>
      </w:r>
    </w:p>
    <w:p w14:paraId="588A2115" w14:textId="77777777" w:rsidR="005F3754" w:rsidRPr="005F3754" w:rsidRDefault="005F375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सीता आ.वि. कुता १ कोठे पक्की भवन निर्माण  </w:t>
      </w:r>
    </w:p>
    <w:p w14:paraId="46240BAE" w14:textId="77777777" w:rsidR="005F3754" w:rsidRPr="005F3754" w:rsidRDefault="005F375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गर्तनखोला सिंचाइ आयोजना झिमरुक १ गर्तन फेदि दोभान वडा नं.१  </w:t>
      </w:r>
    </w:p>
    <w:p w14:paraId="6FE0DF03" w14:textId="77777777" w:rsidR="005F3754" w:rsidRPr="005F3754" w:rsidRDefault="005F375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कमदले लिफ्ट बोरिङ खानेपानी आयोजना वडा नं. ४  </w:t>
      </w:r>
    </w:p>
    <w:p w14:paraId="20D856E6" w14:textId="77777777" w:rsidR="005F3754" w:rsidRPr="005F3754" w:rsidRDefault="005F375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कुसुण्डे सुपादेउराली पर्यटन  पूर्वाधार निर्माण वडा नं. ५  </w:t>
      </w:r>
    </w:p>
    <w:p w14:paraId="268A831B" w14:textId="77777777" w:rsidR="005F3754" w:rsidRPr="005F3754" w:rsidRDefault="005F375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लालिगुरास स्वास्थ्य आमा समुह भवन निर्माण वडा नं.७  </w:t>
      </w:r>
    </w:p>
    <w:p w14:paraId="2AD47C93" w14:textId="77777777" w:rsidR="005F3754" w:rsidRPr="005F3754" w:rsidRDefault="005F375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सहिद मित्रमणि टंक स्मृति प्रतिष्ठान अधुरो भवन निर्माण  </w:t>
      </w:r>
    </w:p>
    <w:p w14:paraId="34BBDE1B" w14:textId="77777777" w:rsidR="005F3754" w:rsidRPr="005F3754" w:rsidRDefault="005F375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lastRenderedPageBreak/>
        <w:t xml:space="preserve">भिरपानी खानेपानी आयोजना मर्मत स‌‌भार वडा नं. ५  </w:t>
      </w:r>
    </w:p>
    <w:p w14:paraId="26448F52" w14:textId="77777777" w:rsidR="005F3754" w:rsidRPr="005F3754" w:rsidRDefault="005F375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हुराना देविस्थान प्रतिक्षालय निर्माण  </w:t>
      </w:r>
    </w:p>
    <w:p w14:paraId="293E19A0" w14:textId="2F3B0AA4" w:rsidR="005F3754" w:rsidRDefault="005F375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5F3754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गाउँपालिका परिसरमा व्याडमिन्टन कोर्ट निर्माण  </w:t>
      </w:r>
    </w:p>
    <w:p w14:paraId="100DB87C" w14:textId="3C972EAC" w:rsidR="003D6975" w:rsidRPr="00B343F6" w:rsidRDefault="008161B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 </w:t>
      </w:r>
      <w:r w:rsidR="003D6975" w:rsidRPr="00B343F6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वडा न.२ र ६ का करिब १५०६ जना कृषकहरु प्रणालीमा सुचिकृत गरिएको</w:t>
      </w:r>
    </w:p>
    <w:p w14:paraId="796B3978" w14:textId="39D0AC1A" w:rsidR="003D6975" w:rsidRPr="00B343F6" w:rsidRDefault="003D6975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B343F6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३ वटा सहकारी</w:t>
      </w:r>
      <w:r w:rsidRPr="00B343F6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Pr="00B343F6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१० वटा फर्म र २५ वटा </w:t>
      </w:r>
      <w:r w:rsidR="008836CA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समूह</w:t>
      </w:r>
      <w:r w:rsidRPr="00B343F6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लाई हाइब्रिड तरकारीको बिउ वितरण</w:t>
      </w:r>
    </w:p>
    <w:p w14:paraId="2188BB4A" w14:textId="0EE653EE" w:rsidR="003D6975" w:rsidRPr="00B343F6" w:rsidRDefault="008161B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 </w:t>
      </w:r>
      <w:r w:rsidR="003D6975" w:rsidRPr="00B343F6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फर्म र </w:t>
      </w:r>
      <w:r w:rsidR="008836CA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समूह</w:t>
      </w:r>
      <w:r w:rsidR="003D6975" w:rsidRPr="00B343F6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गरि ३१ घरधुरीलाई .एस.एम प्लास्टिक टनेल वितरण</w:t>
      </w:r>
    </w:p>
    <w:p w14:paraId="1585C1C1" w14:textId="352E83F7" w:rsidR="003D6975" w:rsidRPr="00B343F6" w:rsidRDefault="008161B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 </w:t>
      </w:r>
      <w:r w:rsidR="003D6975" w:rsidRPr="00B343F6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करिब ११००० किलो आलुको बिउ २ वटा सहकारी</w:t>
      </w:r>
      <w:r w:rsidR="003D6975" w:rsidRPr="00B343F6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>,</w:t>
      </w:r>
      <w:r w:rsidR="003D6975" w:rsidRPr="00B343F6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२२ वटा फर्म र ५५ वटा </w:t>
      </w:r>
      <w:r w:rsidR="008836CA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समूह</w:t>
      </w:r>
      <w:r w:rsidR="003D6975" w:rsidRPr="00B343F6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लाई वितरण </w:t>
      </w:r>
    </w:p>
    <w:p w14:paraId="4766C19C" w14:textId="0B5B581F" w:rsidR="003D6975" w:rsidRPr="00B343F6" w:rsidRDefault="008161B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 </w:t>
      </w:r>
      <w:r w:rsidR="003D6975" w:rsidRPr="00B343F6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नमुनाको रुपमा ११ वटा </w:t>
      </w:r>
      <w:r w:rsidR="008836CA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समूह</w:t>
      </w:r>
      <w:r w:rsidR="003D6975" w:rsidRPr="00B343F6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लाई करिब २००० बे कुरिलोको बेर्ना वितरण </w:t>
      </w:r>
    </w:p>
    <w:p w14:paraId="4C1E55DD" w14:textId="4A504A71" w:rsidR="003D6975" w:rsidRDefault="008161B4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 </w:t>
      </w:r>
      <w:r w:rsidR="003D6975" w:rsidRPr="00B343F6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करिब ११२ जना कृषकहरुलाई  उन्नत</w:t>
      </w:r>
      <w:r w:rsidR="003D6975"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 जातको</w:t>
      </w:r>
      <w:r w:rsidR="003D6975" w:rsidRPr="00B343F6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मकैको बिउ वितरण </w:t>
      </w:r>
    </w:p>
    <w:p w14:paraId="42D0D11B" w14:textId="77777777" w:rsidR="003D6975" w:rsidRPr="00FC7737" w:rsidRDefault="003D6975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FC7737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११२ जना पशुपालक कृषकहरुलाई हिउँदे घाँसको बिउ वितरण</w:t>
      </w:r>
    </w:p>
    <w:p w14:paraId="5FF2E022" w14:textId="77777777" w:rsidR="003D6975" w:rsidRPr="00FC7737" w:rsidRDefault="003D6975" w:rsidP="005F3754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FC7737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२० जना पशुपालक कृषकहरुले विमा सम्बन्धी तालिम प्रदान गरिएको</w:t>
      </w:r>
    </w:p>
    <w:p w14:paraId="038D64B4" w14:textId="77777777" w:rsidR="003D6975" w:rsidRPr="00FC7737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FC7737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१६ जना कृषकहरूलाई सरुवा रोग तथा नियन्त्रण सम्वन्धी चेतनामुलक तालिम संचालन </w:t>
      </w:r>
    </w:p>
    <w:p w14:paraId="625CF387" w14:textId="77777777" w:rsidR="003D6975" w:rsidRPr="00277AFC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 </w:t>
      </w:r>
      <w:r w:rsidRPr="00FC7737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१८ जना गा.पा.भित्र रहेका कुखुरा पालक किसानहरुलाई समेटी उत्पादनमुलक ज्ञान सिपको बिकास गराईएको ।</w:t>
      </w:r>
    </w:p>
    <w:p w14:paraId="22F76D58" w14:textId="004E7AFD" w:rsidR="003D6975" w:rsidRPr="00FC7737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FC7737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९ जना बाख्रा पालक </w:t>
      </w:r>
      <w:r w:rsidR="008836CA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समूह</w:t>
      </w:r>
      <w:r w:rsidRPr="00FC7737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तथा फर्म लाई</w:t>
      </w: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 पलास्ट्टिकको डिपिङ्ग ट्याङ्कि</w:t>
      </w:r>
      <w:r w:rsidRPr="00FC7737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बितरण गरेको </w:t>
      </w:r>
    </w:p>
    <w:p w14:paraId="092A80A5" w14:textId="77777777" w:rsidR="003D6975" w:rsidRPr="00FC7737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 w:rsidRPr="00FC7737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गिरिराज र न्य हेम्पसायर जानको कुखुरा १२०० चल्ला र २४० किलो दाना </w:t>
      </w:r>
      <w:r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प्रत्येक वडामा  </w:t>
      </w:r>
      <w:r w:rsidRPr="00FC7737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३० जनाका दरले वितरण गरिएको</w:t>
      </w: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>,</w:t>
      </w:r>
    </w:p>
    <w:p w14:paraId="3E95EBD8" w14:textId="77777777" w:rsidR="003D6975" w:rsidRPr="00FC7737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FC7737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९९९२ भेडा</w:t>
      </w:r>
      <w:r w:rsidRPr="00FC7737"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, </w:t>
      </w:r>
      <w:r w:rsidRPr="00FC7737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बाख्रालाई खोप सेवा प्रदान गरिएको ।</w:t>
      </w:r>
    </w:p>
    <w:p w14:paraId="18859643" w14:textId="77777777" w:rsidR="003D6975" w:rsidRPr="00FC7737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FC7737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३५६ जना  पशुपालक अगुवा कृषक तथा फर्महरुलाई बहुबर्षीय घाँसको विकास</w:t>
      </w: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 विउ वितरण गरिएको,</w:t>
      </w:r>
    </w:p>
    <w:p w14:paraId="57E2452E" w14:textId="77777777" w:rsidR="003D6975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 w:rsidRPr="00FC7737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१२३ जना पशुपालक कृषकका भै</w:t>
      </w: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>सी</w:t>
      </w:r>
      <w:r w:rsidRPr="00FC7737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१६३ .बा</w:t>
      </w: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ख्रा </w:t>
      </w:r>
      <w:r w:rsidRPr="00FC7737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९४१. कु</w:t>
      </w: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खुरा </w:t>
      </w:r>
      <w:r w:rsidRPr="00FC7737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७४ गरी जम्मा १३६८ पशु पन्छीला</w:t>
      </w: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>ई</w:t>
      </w:r>
      <w:r w:rsidRPr="00FC7737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 xml:space="preserve"> निशुल्क औषधी वितरण गरीएक</w:t>
      </w: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>ो ।</w:t>
      </w:r>
    </w:p>
    <w:p w14:paraId="1E84E26F" w14:textId="77777777" w:rsidR="003D6975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  <w:t xml:space="preserve"> </w:t>
      </w: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८ वटै वडामा </w:t>
      </w:r>
      <w:r w:rsidRPr="0050750B">
        <w:rPr>
          <w:rFonts w:ascii="Kokila" w:eastAsia="Times New Roman" w:hAnsi="Kokila" w:cs="Kokila"/>
          <w:color w:val="000000"/>
          <w:sz w:val="30"/>
          <w:szCs w:val="30"/>
          <w:cs/>
          <w:lang w:eastAsia="en-GB" w:bidi="ne-NP"/>
        </w:rPr>
        <w:t>खानेपानी उपभोक्ता समितिलाई पानी शुद्घिकरण सम्वन्धी अभिमुखिकरण</w:t>
      </w:r>
    </w:p>
    <w:p w14:paraId="6AEF854D" w14:textId="77777777" w:rsidR="003D6975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ascii="Kokila" w:eastAsia="Times New Roman" w:hAnsi="Kokila" w:cs="Kokila"/>
          <w:color w:val="000000"/>
          <w:sz w:val="30"/>
          <w:szCs w:val="30"/>
          <w:lang w:eastAsia="en-GB" w:bidi="ne-NP"/>
        </w:rPr>
      </w:pPr>
      <w:r>
        <w:rPr>
          <w:rFonts w:ascii="Kokila" w:eastAsia="Times New Roman" w:hAnsi="Kokila" w:cs="Kokila" w:hint="cs"/>
          <w:color w:val="000000"/>
          <w:sz w:val="30"/>
          <w:szCs w:val="30"/>
          <w:cs/>
          <w:lang w:eastAsia="en-GB" w:bidi="ne-NP"/>
        </w:rPr>
        <w:t xml:space="preserve"> गाउँपालिकामा पलम्विङ्ग सम्वन्धि एक हप्ते तालिम प्रदान गरिएको </w:t>
      </w:r>
    </w:p>
    <w:p w14:paraId="01D9D808" w14:textId="77777777" w:rsidR="003D6975" w:rsidRPr="00AA56D3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AA56D3">
        <w:rPr>
          <w:rFonts w:cs="Kalimati" w:hint="cs"/>
          <w:cs/>
        </w:rPr>
        <w:t xml:space="preserve">२४० जना सुनौलो हजार दिनका आमाहरुको </w:t>
      </w:r>
      <w:r>
        <w:rPr>
          <w:rFonts w:cs="Kalimati" w:hint="cs"/>
          <w:cs/>
          <w:lang w:bidi="ne-NP"/>
        </w:rPr>
        <w:t xml:space="preserve">लागि </w:t>
      </w:r>
      <w:r w:rsidRPr="00AA56D3">
        <w:rPr>
          <w:rFonts w:cs="Kalimati" w:hint="cs"/>
          <w:cs/>
        </w:rPr>
        <w:t xml:space="preserve">तरकारीको विउ </w:t>
      </w:r>
      <w:r>
        <w:rPr>
          <w:rFonts w:cs="Kalimati" w:hint="cs"/>
          <w:cs/>
          <w:lang w:bidi="ne-NP"/>
        </w:rPr>
        <w:t>गरिएको,</w:t>
      </w:r>
    </w:p>
    <w:p w14:paraId="1D416487" w14:textId="77777777" w:rsidR="003D6975" w:rsidRPr="00AA56D3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>
        <w:rPr>
          <w:rFonts w:cs="Kalimati" w:hint="cs"/>
          <w:cs/>
          <w:lang w:bidi="ne-NP"/>
        </w:rPr>
        <w:t xml:space="preserve"> </w:t>
      </w:r>
      <w:r w:rsidRPr="00AA56D3">
        <w:rPr>
          <w:rFonts w:cs="Kalimati" w:hint="cs"/>
          <w:cs/>
        </w:rPr>
        <w:t xml:space="preserve">विपन्न समुदायका २४० जना सुनौलो हजार दिनका आमाहरुलाई सरसफाइका सामग्री वितरण </w:t>
      </w:r>
      <w:r>
        <w:rPr>
          <w:rFonts w:cs="Kalimati" w:hint="cs"/>
          <w:cs/>
          <w:lang w:bidi="ne-NP"/>
        </w:rPr>
        <w:t>गरिएको</w:t>
      </w:r>
    </w:p>
    <w:p w14:paraId="70BA5CAB" w14:textId="77777777" w:rsidR="003D6975" w:rsidRPr="00AA56D3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>
        <w:rPr>
          <w:rFonts w:cs="Kalimati" w:hint="cs"/>
          <w:cs/>
          <w:lang w:bidi="ne-NP"/>
        </w:rPr>
        <w:t xml:space="preserve"> </w:t>
      </w:r>
      <w:r w:rsidRPr="00AA56D3">
        <w:rPr>
          <w:rFonts w:cs="Kalimati" w:hint="cs"/>
          <w:cs/>
        </w:rPr>
        <w:t xml:space="preserve">२४० जना सुनौलो हजार दिनका आमाहरुलाई कुखुराका चल्ला वितरण </w:t>
      </w:r>
      <w:r>
        <w:rPr>
          <w:rFonts w:cs="Kalimati" w:hint="cs"/>
          <w:cs/>
          <w:lang w:bidi="ne-NP"/>
        </w:rPr>
        <w:t>गरिएको,</w:t>
      </w:r>
    </w:p>
    <w:p w14:paraId="388203DB" w14:textId="77777777" w:rsidR="003D6975" w:rsidRPr="00AA56D3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>
        <w:rPr>
          <w:rFonts w:cs="Kalimati" w:hint="cs"/>
          <w:cs/>
          <w:lang w:bidi="ne-NP"/>
        </w:rPr>
        <w:t xml:space="preserve"> </w:t>
      </w:r>
      <w:r w:rsidRPr="00AA56D3">
        <w:rPr>
          <w:rFonts w:cs="Kalimati" w:hint="cs"/>
          <w:cs/>
        </w:rPr>
        <w:t>विपन्न वर्गका २५ जना सुनौलो हजार दिनका आमाहरुलाई</w:t>
      </w:r>
      <w:r>
        <w:rPr>
          <w:rFonts w:cs="Kalimati" w:hint="cs"/>
          <w:cs/>
          <w:lang w:bidi="ne-NP"/>
        </w:rPr>
        <w:t xml:space="preserve"> रकम</w:t>
      </w:r>
      <w:r w:rsidRPr="00AA56D3">
        <w:rPr>
          <w:rFonts w:cs="Kalimati" w:hint="cs"/>
          <w:cs/>
        </w:rPr>
        <w:t xml:space="preserve"> अनुदान</w:t>
      </w:r>
      <w:r>
        <w:rPr>
          <w:rFonts w:cs="Kalimati" w:hint="cs"/>
          <w:cs/>
          <w:lang w:bidi="ne-NP"/>
        </w:rPr>
        <w:t xml:space="preserve"> गरिएको,</w:t>
      </w:r>
    </w:p>
    <w:p w14:paraId="6EDACC96" w14:textId="77777777" w:rsidR="003D6975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AA56D3">
        <w:rPr>
          <w:rFonts w:cs="Kalimati" w:hint="cs"/>
          <w:cs/>
        </w:rPr>
        <w:t xml:space="preserve"> विद्यालयहरुमा पोषण कर्नर निर्माण पश्चात् शिक्षक बालबालिका तथा अभिभावकहरुमा पोषण सन्देश प्रवाहीकर</w:t>
      </w:r>
      <w:r>
        <w:rPr>
          <w:rFonts w:cs="Kalimati" w:hint="cs"/>
          <w:cs/>
          <w:lang w:bidi="ne-NP"/>
        </w:rPr>
        <w:t>ण गरिएको</w:t>
      </w:r>
    </w:p>
    <w:p w14:paraId="5AE78323" w14:textId="77777777" w:rsidR="003D6975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>
        <w:rPr>
          <w:rFonts w:cs="Kalimati" w:hint="cs"/>
          <w:cs/>
          <w:lang w:bidi="ne-NP"/>
        </w:rPr>
        <w:t xml:space="preserve"> </w:t>
      </w:r>
      <w:r w:rsidRPr="00F67D4E">
        <w:rPr>
          <w:rFonts w:cs="Kalimati"/>
          <w:cs/>
          <w:lang w:bidi="hi-IN"/>
        </w:rPr>
        <w:t>वडा नं. ४ र ५ गरी  २४ जनालाई सिलाइकटाइ तालिम</w:t>
      </w:r>
      <w:r w:rsidRPr="00F67D4E">
        <w:rPr>
          <w:rFonts w:cs="Kalimati"/>
        </w:rPr>
        <w:t xml:space="preserve">, </w:t>
      </w:r>
      <w:r w:rsidRPr="00F67D4E">
        <w:rPr>
          <w:rFonts w:cs="Kalimati"/>
          <w:cs/>
          <w:lang w:bidi="hi-IN"/>
        </w:rPr>
        <w:t>३० जनालाई बुटिक सम्वन्धि तालिम</w:t>
      </w:r>
      <w:r w:rsidRPr="00F67D4E">
        <w:rPr>
          <w:rFonts w:cs="Kalimati"/>
        </w:rPr>
        <w:t xml:space="preserve">, </w:t>
      </w:r>
      <w:r w:rsidRPr="00F67D4E">
        <w:rPr>
          <w:rFonts w:cs="Kalimati"/>
          <w:cs/>
          <w:lang w:bidi="hi-IN"/>
        </w:rPr>
        <w:t>१२ जनालाई हलेदो खेति सम्वन्धि तालिम</w:t>
      </w:r>
      <w:r>
        <w:rPr>
          <w:rFonts w:cs="Kalimati" w:hint="cs"/>
          <w:cs/>
          <w:lang w:bidi="ne-NP"/>
        </w:rPr>
        <w:t xml:space="preserve"> र </w:t>
      </w:r>
      <w:r w:rsidRPr="00F67D4E">
        <w:rPr>
          <w:rFonts w:cs="Kalimati"/>
          <w:cs/>
          <w:lang w:bidi="hi-IN"/>
        </w:rPr>
        <w:t>१२ जनालाई मौरी पालन सम्वन्धि तालिम</w:t>
      </w:r>
      <w:r>
        <w:rPr>
          <w:rFonts w:cs="Kalimati" w:hint="cs"/>
          <w:cs/>
          <w:lang w:bidi="ne-NP"/>
        </w:rPr>
        <w:t xml:space="preserve"> प्रदान गरिएको,</w:t>
      </w:r>
    </w:p>
    <w:p w14:paraId="7E9EBE3C" w14:textId="77777777" w:rsidR="003D6975" w:rsidRPr="007D5A8D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7D5A8D">
        <w:rPr>
          <w:rFonts w:cs="Kalimati"/>
          <w:cs/>
          <w:lang w:bidi="hi-IN"/>
        </w:rPr>
        <w:lastRenderedPageBreak/>
        <w:t xml:space="preserve">एम.वि.वि.एस. अध्ययनका लागि छात्रवृत्ति रकम भुक्तानी गरेको </w:t>
      </w:r>
    </w:p>
    <w:p w14:paraId="2AF512E9" w14:textId="77777777" w:rsidR="003D6975" w:rsidRPr="007D5A8D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7D5A8D">
        <w:rPr>
          <w:rFonts w:cs="Kalimati"/>
          <w:cs/>
          <w:lang w:bidi="hi-IN"/>
        </w:rPr>
        <w:t xml:space="preserve">नागरिक आरोग्य केन्द्रबाट  निशुल्क उपचारात्मक स्वास्थ्य सेवा प्रदान गर्नका लागी आयुर्वेदिक औषधी खरिद गरिएको </w:t>
      </w:r>
    </w:p>
    <w:p w14:paraId="16E34C17" w14:textId="77777777" w:rsidR="003D6975" w:rsidRPr="007D5A8D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7D5A8D">
        <w:rPr>
          <w:rFonts w:cs="Kalimati"/>
          <w:cs/>
          <w:lang w:bidi="hi-IN"/>
        </w:rPr>
        <w:t xml:space="preserve">मातृ तथा नवजात शिशुमा हुने संक्रमण घटाई </w:t>
      </w:r>
      <w:r w:rsidRPr="007D5A8D">
        <w:rPr>
          <w:rFonts w:cs="Kalimati"/>
        </w:rPr>
        <w:t xml:space="preserve">, </w:t>
      </w:r>
      <w:r w:rsidRPr="007D5A8D">
        <w:rPr>
          <w:rFonts w:cs="Kalimati"/>
          <w:cs/>
          <w:lang w:bidi="hi-IN"/>
        </w:rPr>
        <w:t xml:space="preserve">मृत्यु दरमा कमि ल्याउन लक्षित समुहलाई अभिमुखीकरण गरिएको </w:t>
      </w:r>
    </w:p>
    <w:p w14:paraId="28EAC0DC" w14:textId="77777777" w:rsidR="003D6975" w:rsidRPr="007D5A8D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7D5A8D">
        <w:rPr>
          <w:rFonts w:cs="Kalimati"/>
          <w:cs/>
          <w:lang w:bidi="hi-IN"/>
        </w:rPr>
        <w:t xml:space="preserve">असक्त बिरामीहरुलाई ओसार पोसार गर्नका लागी स्टेचर खरिद गरिएको </w:t>
      </w:r>
    </w:p>
    <w:p w14:paraId="50F57BBB" w14:textId="77777777" w:rsidR="003D6975" w:rsidRPr="007D5A8D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7D5A8D">
        <w:rPr>
          <w:rFonts w:cs="Kalimati"/>
          <w:cs/>
          <w:lang w:bidi="hi-IN"/>
        </w:rPr>
        <w:t xml:space="preserve">स्वास्थ्य  क्षेत्रमा पुर्याएको योगदानको उच्च मूल्यांकन गरी एक कार्यक्रमको आयोजना गरी सम्मानजनक बिदाई गरिएको </w:t>
      </w:r>
    </w:p>
    <w:p w14:paraId="74989D88" w14:textId="17ADBC62" w:rsidR="003D6975" w:rsidRPr="007D5A8D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7D5A8D">
        <w:rPr>
          <w:rFonts w:cs="Kalimati"/>
          <w:cs/>
          <w:lang w:bidi="hi-IN"/>
        </w:rPr>
        <w:t xml:space="preserve">स्वास्थाकर्मीबाट घरमै पुगेर </w:t>
      </w:r>
      <w:r w:rsidR="00151F75">
        <w:rPr>
          <w:rFonts w:cs="Kalimati" w:hint="cs"/>
          <w:cs/>
          <w:lang w:bidi="ne-NP"/>
        </w:rPr>
        <w:t>ज्येष्ठ</w:t>
      </w:r>
      <w:r w:rsidRPr="007D5A8D">
        <w:rPr>
          <w:rFonts w:cs="Kalimati"/>
          <w:cs/>
          <w:lang w:bidi="hi-IN"/>
        </w:rPr>
        <w:t xml:space="preserve"> नागरिकको स्वास्थ्य परिक्षण  गर्न र उनीहरुको आत्मबल बढाउन औषधी सहित कोसेली वितरण गरिएको </w:t>
      </w:r>
    </w:p>
    <w:p w14:paraId="1DE05A20" w14:textId="77777777" w:rsidR="003D6975" w:rsidRPr="007D5A8D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7D5A8D">
        <w:rPr>
          <w:rFonts w:cs="Kalimati"/>
          <w:cs/>
          <w:lang w:bidi="hi-IN"/>
        </w:rPr>
        <w:t xml:space="preserve">पूर्ण गर्भ जांच गरी सस्थागत प्रसूति सुनिश्चितताका लागी स्वयंसेविका र स्वास्थ्य सस्थालाई संचार सुबिधा प्रदान गरिएको  </w:t>
      </w:r>
    </w:p>
    <w:p w14:paraId="42EE50DF" w14:textId="77777777" w:rsidR="003D6975" w:rsidRPr="007D5A8D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7D5A8D">
        <w:rPr>
          <w:rFonts w:cs="Kalimati"/>
          <w:cs/>
          <w:lang w:bidi="hi-IN"/>
        </w:rPr>
        <w:t xml:space="preserve">तलब भत्ता कार्यक्रम अनुसारको रकम भुक्तानी गरेको र प्रशासनिक कार्यमा खर्च गरेको </w:t>
      </w:r>
    </w:p>
    <w:p w14:paraId="4BA14D48" w14:textId="77777777" w:rsidR="003D6975" w:rsidRPr="007D5A8D" w:rsidRDefault="003D6975">
      <w:pPr>
        <w:pStyle w:val="ListParagraph"/>
        <w:numPr>
          <w:ilvl w:val="0"/>
          <w:numId w:val="8"/>
        </w:numPr>
        <w:spacing w:after="0"/>
        <w:ind w:left="1380"/>
        <w:jc w:val="both"/>
        <w:rPr>
          <w:rFonts w:cs="Kalimati"/>
        </w:rPr>
      </w:pPr>
      <w:r w:rsidRPr="007D5A8D">
        <w:rPr>
          <w:rFonts w:cs="Kalimati"/>
          <w:cs/>
          <w:lang w:bidi="hi-IN"/>
        </w:rPr>
        <w:t>नवजात शिशुमा देखिने स्वास्थ्य समस्यालाई एकिकृत रुपमा समाधान गर्न</w:t>
      </w:r>
      <w:r>
        <w:rPr>
          <w:rFonts w:cs="Kalimati" w:hint="cs"/>
          <w:cs/>
          <w:lang w:bidi="ne-NP"/>
        </w:rPr>
        <w:t xml:space="preserve"> </w:t>
      </w:r>
      <w:r w:rsidRPr="007D5A8D">
        <w:rPr>
          <w:rFonts w:cs="Kalimati"/>
          <w:cs/>
          <w:lang w:bidi="hi-IN"/>
        </w:rPr>
        <w:t xml:space="preserve">स्वास्थाकर्मीलाई प्रशिक्षण गरी स्वास्थ्य सस्थामा उपलब्ध हुने सेवाबारे समुदायस्तरमा जानकारी गराइएको </w:t>
      </w:r>
    </w:p>
    <w:p w14:paraId="061EADEF" w14:textId="77777777" w:rsidR="003D6975" w:rsidRPr="007D5A8D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7D5A8D">
        <w:rPr>
          <w:rFonts w:cs="Kalimati"/>
          <w:cs/>
          <w:lang w:bidi="hi-IN"/>
        </w:rPr>
        <w:t xml:space="preserve">क्षयरोग उपचार दर शतप्रतिशत बनाउन स्वास्थाकर्मीहरुलाई अनुशिक्षण कार्यक्रम गरेको </w:t>
      </w:r>
    </w:p>
    <w:p w14:paraId="62035714" w14:textId="77777777" w:rsidR="003D6975" w:rsidRPr="007D5A8D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7D5A8D">
        <w:rPr>
          <w:rFonts w:cs="Kalimati"/>
          <w:cs/>
          <w:lang w:bidi="hi-IN"/>
        </w:rPr>
        <w:t xml:space="preserve">स्वयंसेविका कार्यक्रमका परिमार्जित गरिएका बिषयबस्तु समेटी तालिम प्रदान गरेको </w:t>
      </w:r>
    </w:p>
    <w:p w14:paraId="35308F61" w14:textId="1B458DD7" w:rsidR="003D6975" w:rsidRPr="007D5A8D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7D5A8D">
        <w:rPr>
          <w:rFonts w:cs="Kalimati"/>
          <w:cs/>
          <w:lang w:bidi="hi-IN"/>
        </w:rPr>
        <w:t>सुनौलो १००० दिनका महिलाहरु र शिशुको पोषण स्वास्थ्य सुधार सम्बन्धी बिभिन्न कार्यहरु गरेको</w:t>
      </w:r>
    </w:p>
    <w:p w14:paraId="22F95268" w14:textId="77777777" w:rsidR="003D6975" w:rsidRPr="007D5A8D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7D5A8D">
        <w:rPr>
          <w:rFonts w:cs="Kalimati"/>
          <w:cs/>
          <w:lang w:bidi="hi-IN"/>
        </w:rPr>
        <w:t xml:space="preserve">नियमित खोप सेवालाई थप सुद्र्धिकरण गरी पूर्ण खोप सुनिश्चितता दिगोपनाका लागि निर्देशिकामा तोकिएका कार्यक्रम गरिएको </w:t>
      </w:r>
    </w:p>
    <w:p w14:paraId="6197A1EF" w14:textId="18F86AB5" w:rsidR="003D6975" w:rsidRPr="008161B4" w:rsidRDefault="003D6975" w:rsidP="008161B4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7D5A8D">
        <w:rPr>
          <w:rFonts w:cs="Kalimati"/>
          <w:cs/>
          <w:lang w:bidi="hi-IN"/>
        </w:rPr>
        <w:t>सरोकारवाला</w:t>
      </w:r>
      <w:r>
        <w:rPr>
          <w:rFonts w:cs="Kalimati" w:hint="cs"/>
          <w:cs/>
          <w:lang w:bidi="ne-NP"/>
        </w:rPr>
        <w:t>सँ</w:t>
      </w:r>
      <w:r w:rsidRPr="007D5A8D">
        <w:rPr>
          <w:rFonts w:cs="Kalimati"/>
          <w:cs/>
          <w:lang w:bidi="hi-IN"/>
        </w:rPr>
        <w:t>ग अन्तर्क्रिया कार्यक्रम गरी कोभिड खोप कार्यक्रमको अनुगमन सहयोग</w:t>
      </w:r>
      <w:r w:rsidRPr="007D5A8D">
        <w:rPr>
          <w:rFonts w:cs="Kalimati"/>
        </w:rPr>
        <w:t>,</w:t>
      </w:r>
      <w:r w:rsidRPr="007D5A8D">
        <w:rPr>
          <w:rFonts w:cs="Kalimati"/>
          <w:cs/>
          <w:lang w:bidi="hi-IN"/>
        </w:rPr>
        <w:t>ए.ई.एफ.आई को ब्यबस्थापन गरेको</w:t>
      </w:r>
    </w:p>
    <w:p w14:paraId="112C300F" w14:textId="77777777" w:rsidR="003D6975" w:rsidRPr="007D5A8D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7D5A8D">
        <w:rPr>
          <w:rFonts w:cs="Kalimati"/>
          <w:cs/>
          <w:lang w:bidi="hi-IN"/>
        </w:rPr>
        <w:t>मईक्रोस्कोपिक क्याम्प गरेको र क्षयरोग सम्बन्धी फर्म फर्मेट छपाई गरेको</w:t>
      </w:r>
    </w:p>
    <w:p w14:paraId="673C67F1" w14:textId="77777777" w:rsidR="003D6975" w:rsidRPr="007D5A8D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7D5A8D">
        <w:rPr>
          <w:rFonts w:cs="Kalimati"/>
          <w:cs/>
          <w:lang w:bidi="hi-IN"/>
        </w:rPr>
        <w:t xml:space="preserve">भबन नभएका नयाँ वडाहरुमा भबन निर्माण कार्य भईरहेको </w:t>
      </w:r>
    </w:p>
    <w:p w14:paraId="136C871C" w14:textId="77777777" w:rsidR="003D6975" w:rsidRPr="007D5A8D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7D5A8D">
        <w:rPr>
          <w:rFonts w:cs="Kalimati"/>
          <w:cs/>
          <w:lang w:bidi="hi-IN"/>
        </w:rPr>
        <w:t xml:space="preserve">स्वास्थ्य सस्था प्रमुख र सरोकारवालाको सहभागितामा मासिक बार्षिक समिक्षा कार्यक्रम गरेको </w:t>
      </w:r>
    </w:p>
    <w:p w14:paraId="4587E8A1" w14:textId="77777777" w:rsidR="003D6975" w:rsidRPr="007D5A8D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7D5A8D">
        <w:rPr>
          <w:rFonts w:cs="Kalimati"/>
          <w:cs/>
          <w:lang w:bidi="hi-IN"/>
        </w:rPr>
        <w:t xml:space="preserve"> टाइफाइड खोपबारे स्वास्थाकर्मी र सरोकारवालालाई जानकारी गराई नियमित खोपमा सुरुवात गरिएको </w:t>
      </w:r>
    </w:p>
    <w:p w14:paraId="09F44FD1" w14:textId="77777777" w:rsidR="003D6975" w:rsidRPr="007D5A8D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7D5A8D">
        <w:rPr>
          <w:rFonts w:cs="Kalimati"/>
          <w:cs/>
          <w:lang w:bidi="hi-IN"/>
        </w:rPr>
        <w:t xml:space="preserve">आमा समुहका सदस्यहरुलाई स्वास्थ्य ब्यबहार परिबर्तन सम्बन्धी अभिमुखिकरण गरेको </w:t>
      </w:r>
    </w:p>
    <w:p w14:paraId="7CA6CAE8" w14:textId="77777777" w:rsidR="003D6975" w:rsidRPr="007D5A8D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7D5A8D">
        <w:rPr>
          <w:rFonts w:cs="Kalimati"/>
          <w:cs/>
          <w:lang w:bidi="hi-IN"/>
        </w:rPr>
        <w:t xml:space="preserve">कोभिड-१९ महामारीबाट प्रभावित अति विपन्न परिवारलाई नगद हस्तान्तरण गरेको </w:t>
      </w:r>
    </w:p>
    <w:p w14:paraId="25C31926" w14:textId="77777777" w:rsidR="003D6975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7D5A8D">
        <w:rPr>
          <w:rFonts w:cs="Kalimati"/>
          <w:cs/>
          <w:lang w:bidi="hi-IN"/>
        </w:rPr>
        <w:t xml:space="preserve">औषधी लगाएतका स्वास्थ्य सामाग्रीहरु गाउँपालिकाबाट स्वास्थ्य </w:t>
      </w:r>
      <w:r>
        <w:rPr>
          <w:rFonts w:cs="Kalimati" w:hint="cs"/>
          <w:cs/>
          <w:lang w:bidi="ne-NP"/>
        </w:rPr>
        <w:t>सं</w:t>
      </w:r>
      <w:r w:rsidRPr="007D5A8D">
        <w:rPr>
          <w:rFonts w:cs="Kalimati"/>
          <w:cs/>
          <w:lang w:bidi="hi-IN"/>
        </w:rPr>
        <w:t xml:space="preserve">स्थासम्म ढुवानी गरेको </w:t>
      </w:r>
    </w:p>
    <w:p w14:paraId="48A88BD0" w14:textId="77777777" w:rsidR="003D6975" w:rsidRPr="00C22652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C22652">
        <w:rPr>
          <w:rFonts w:cs="Kalimati"/>
          <w:cs/>
          <w:lang w:bidi="hi-IN"/>
        </w:rPr>
        <w:t>२७९ जना व्यक्तिहरुलाई पोलिथिन पाइप वितरण</w:t>
      </w:r>
      <w:r>
        <w:rPr>
          <w:rFonts w:cs="Kalimati" w:hint="cs"/>
          <w:cs/>
          <w:lang w:bidi="ne-NP"/>
        </w:rPr>
        <w:t xml:space="preserve"> गरिएको,</w:t>
      </w:r>
    </w:p>
    <w:p w14:paraId="05088F92" w14:textId="676AD66E" w:rsidR="003D6975" w:rsidRPr="00C22652" w:rsidRDefault="00014B24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>
        <w:rPr>
          <w:rFonts w:cs="Kalimati" w:hint="cs"/>
          <w:cs/>
          <w:lang w:bidi="ne-NP"/>
        </w:rPr>
        <w:t xml:space="preserve"> </w:t>
      </w:r>
      <w:r w:rsidR="003D6975" w:rsidRPr="00C22652">
        <w:rPr>
          <w:rFonts w:cs="Kalimati"/>
          <w:cs/>
          <w:lang w:bidi="hi-IN"/>
        </w:rPr>
        <w:t>४३६ घर परिवारलाई ५० थान त्रिपाल वितरण गरि</w:t>
      </w:r>
      <w:r w:rsidR="003D6975">
        <w:rPr>
          <w:rFonts w:cs="Kalimati" w:hint="cs"/>
          <w:cs/>
          <w:lang w:bidi="ne-NP"/>
        </w:rPr>
        <w:t>एको,</w:t>
      </w:r>
    </w:p>
    <w:p w14:paraId="347881D2" w14:textId="77777777" w:rsidR="003D6975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>
        <w:rPr>
          <w:rFonts w:cs="Kalimati" w:hint="cs"/>
          <w:cs/>
          <w:lang w:bidi="ne-NP"/>
        </w:rPr>
        <w:lastRenderedPageBreak/>
        <w:t xml:space="preserve"> </w:t>
      </w:r>
      <w:r w:rsidRPr="00C22652">
        <w:rPr>
          <w:rFonts w:cs="Kalimati"/>
          <w:cs/>
          <w:lang w:bidi="hi-IN"/>
        </w:rPr>
        <w:t xml:space="preserve">१० जना व्यवसायीहरुलाई </w:t>
      </w:r>
      <w:r>
        <w:rPr>
          <w:rFonts w:cs="Kalimati" w:hint="cs"/>
          <w:cs/>
          <w:lang w:bidi="ne-NP"/>
        </w:rPr>
        <w:t>आरन</w:t>
      </w:r>
      <w:r w:rsidRPr="00C22652">
        <w:rPr>
          <w:rFonts w:cs="Kalimati"/>
          <w:cs/>
          <w:lang w:bidi="hi-IN"/>
        </w:rPr>
        <w:t xml:space="preserve"> पंखा वितरण गरिएको</w:t>
      </w:r>
      <w:r>
        <w:rPr>
          <w:rFonts w:cs="Kalimati" w:hint="cs"/>
          <w:cs/>
          <w:lang w:bidi="ne-NP"/>
        </w:rPr>
        <w:t>,</w:t>
      </w:r>
    </w:p>
    <w:p w14:paraId="0E192E75" w14:textId="77777777" w:rsidR="003D6975" w:rsidRPr="00F42340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  <w:lang w:bidi="hi-IN"/>
        </w:rPr>
      </w:pPr>
      <w:r>
        <w:rPr>
          <w:rFonts w:cs="Kalimati" w:hint="cs"/>
          <w:cs/>
          <w:lang w:bidi="ne-NP"/>
        </w:rPr>
        <w:t xml:space="preserve"> </w:t>
      </w:r>
      <w:r w:rsidRPr="00F42340">
        <w:rPr>
          <w:rFonts w:cs="Kalimati" w:hint="cs"/>
          <w:cs/>
        </w:rPr>
        <w:t>न्यायिक समितिका २६ वटा बैठकहरु सम्पन्न  गरिएको</w:t>
      </w:r>
    </w:p>
    <w:p w14:paraId="7717F7D2" w14:textId="77777777" w:rsidR="003D6975" w:rsidRPr="00F42340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  <w:lang w:bidi="hi-IN"/>
        </w:rPr>
      </w:pPr>
      <w:r w:rsidRPr="00F42340">
        <w:rPr>
          <w:rFonts w:cs="Kalimati" w:hint="cs"/>
          <w:cs/>
        </w:rPr>
        <w:t>३४ वटा उजुरी निवेदन परेकोमा २५ वटा उजुरीमा सुनुवाई भई २४ वटा उजुरीको फर्छ्यौट गरिएको,</w:t>
      </w:r>
    </w:p>
    <w:p w14:paraId="6D8B31C4" w14:textId="1DFC89A4" w:rsidR="003D6975" w:rsidRDefault="003D6975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>
        <w:rPr>
          <w:rFonts w:cs="Kalimati" w:hint="cs"/>
          <w:cs/>
          <w:lang w:bidi="ne-NP"/>
        </w:rPr>
        <w:t>प्रधानमन्त्री रोजगार कार्यक्रम मार्फत २५२ जनालाई अल्पकालिन रोजगार प्रदान गरिएको,</w:t>
      </w:r>
    </w:p>
    <w:p w14:paraId="5BED6580" w14:textId="0D36EFE1" w:rsidR="004C46CE" w:rsidRPr="004C46CE" w:rsidRDefault="004C46CE" w:rsidP="004C46CE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4C46CE">
        <w:rPr>
          <w:rFonts w:cs="Kalimati"/>
          <w:cs/>
          <w:lang w:bidi="hi-IN"/>
        </w:rPr>
        <w:t>श्री बालज्योति प्रा.वि.झिमरुक-५ मा चार कोठे र श्री कमेरपानी आ.वि.मा दुई कोठे भवन निर्माण</w:t>
      </w:r>
    </w:p>
    <w:p w14:paraId="3D5BBEE2" w14:textId="4C4EFE52" w:rsidR="004C46CE" w:rsidRPr="004C46CE" w:rsidRDefault="004C46CE" w:rsidP="004C46CE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4C46CE">
        <w:rPr>
          <w:rFonts w:cs="Kalimati"/>
          <w:cs/>
          <w:lang w:bidi="hi-IN"/>
        </w:rPr>
        <w:t>बहुक्षेत्रीय पोषण कार्यक्रमबाट श्री बालज्योति प्रा.वि.झिमरुक-२ मा वास सहितको शौचालय निर्माण सम्पन्न भएको</w:t>
      </w:r>
      <w:r w:rsidR="00BB44B7">
        <w:rPr>
          <w:rFonts w:cs="Kalimati" w:hint="cs"/>
          <w:cs/>
          <w:lang w:bidi="ne-NP"/>
        </w:rPr>
        <w:t>,</w:t>
      </w:r>
    </w:p>
    <w:p w14:paraId="03B6C6B6" w14:textId="54A48E76" w:rsidR="004C46CE" w:rsidRPr="004C46CE" w:rsidRDefault="00820272" w:rsidP="004C46CE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>
        <w:rPr>
          <w:rFonts w:cs="Kalimati"/>
          <w:lang w:bidi="hi-IN"/>
        </w:rPr>
        <w:t xml:space="preserve"> </w:t>
      </w:r>
      <w:r>
        <w:rPr>
          <w:rFonts w:cs="Kalimati" w:hint="cs"/>
          <w:cs/>
          <w:lang w:bidi="ne-NP"/>
        </w:rPr>
        <w:t xml:space="preserve">प्राथमिक </w:t>
      </w:r>
      <w:r w:rsidR="004C46CE" w:rsidRPr="004C46CE">
        <w:rPr>
          <w:rFonts w:cs="Kalimati"/>
          <w:cs/>
          <w:lang w:bidi="hi-IN"/>
        </w:rPr>
        <w:t>विद्यालयमा कार्यरत ५ जना शिक्षकहरुलाई कम्प्यूटर खरिद गरी वितरण गरिएको</w:t>
      </w:r>
      <w:r w:rsidR="00BB44B7">
        <w:rPr>
          <w:rFonts w:cs="Kalimati" w:hint="cs"/>
          <w:cs/>
          <w:lang w:bidi="ne-NP"/>
        </w:rPr>
        <w:t>,</w:t>
      </w:r>
    </w:p>
    <w:p w14:paraId="15F1E918" w14:textId="4A7DD385" w:rsidR="004C46CE" w:rsidRPr="004C46CE" w:rsidRDefault="004C46CE" w:rsidP="004C46CE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4C46CE">
        <w:rPr>
          <w:rFonts w:cs="Kalimati"/>
          <w:cs/>
          <w:lang w:bidi="hi-IN"/>
        </w:rPr>
        <w:t>गाउँपालिका अन्तर्गत रहेका ५० ओटा बालविकास केन्द्रहरुमा कार्यरत बालविकास शिक्षकहरुका लागि २ दिने क्षमता विकास कार्यक्रम संचालन गरेको</w:t>
      </w:r>
      <w:r w:rsidR="00BB44B7">
        <w:rPr>
          <w:rFonts w:cs="Kalimati" w:hint="cs"/>
          <w:cs/>
          <w:lang w:bidi="ne-NP"/>
        </w:rPr>
        <w:t>,</w:t>
      </w:r>
    </w:p>
    <w:p w14:paraId="08A6E109" w14:textId="078A2D2D" w:rsidR="004C46CE" w:rsidRPr="004C46CE" w:rsidRDefault="004C46CE" w:rsidP="004C46CE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4C46CE">
        <w:rPr>
          <w:rFonts w:cs="Kalimati"/>
          <w:cs/>
          <w:lang w:bidi="hi-IN"/>
        </w:rPr>
        <w:t>३७</w:t>
      </w:r>
      <w:r w:rsidR="00BB44B7">
        <w:rPr>
          <w:rFonts w:cs="Kalimati" w:hint="cs"/>
          <w:cs/>
          <w:lang w:bidi="ne-NP"/>
        </w:rPr>
        <w:t xml:space="preserve"> </w:t>
      </w:r>
      <w:r w:rsidRPr="004C46CE">
        <w:rPr>
          <w:rFonts w:cs="Kalimati"/>
          <w:cs/>
          <w:lang w:bidi="hi-IN"/>
        </w:rPr>
        <w:t>जना शिक्षकलाई शिक्षण विधि</w:t>
      </w:r>
      <w:r w:rsidRPr="004C46CE">
        <w:rPr>
          <w:rFonts w:cs="Kalimati"/>
        </w:rPr>
        <w:t>,</w:t>
      </w:r>
      <w:r w:rsidRPr="004C46CE">
        <w:rPr>
          <w:rFonts w:cs="Kalimati"/>
          <w:cs/>
          <w:lang w:bidi="hi-IN"/>
        </w:rPr>
        <w:t>शिक्षण सिकाइ क्रियाकलाप</w:t>
      </w:r>
      <w:r w:rsidRPr="004C46CE">
        <w:rPr>
          <w:rFonts w:cs="Kalimati"/>
        </w:rPr>
        <w:t>,</w:t>
      </w:r>
      <w:r w:rsidR="00BB44B7">
        <w:rPr>
          <w:rFonts w:cs="Kalimati" w:hint="cs"/>
          <w:cs/>
          <w:lang w:bidi="ne-NP"/>
        </w:rPr>
        <w:t xml:space="preserve"> </w:t>
      </w:r>
      <w:r w:rsidRPr="004C46CE">
        <w:rPr>
          <w:rFonts w:cs="Kalimati"/>
          <w:cs/>
          <w:lang w:bidi="hi-IN"/>
        </w:rPr>
        <w:t>विद्यार्थी मूल्यांकन लगायतका क्रियाकलाप सम्बन्धी तालिम प्रदान गरेका</w:t>
      </w:r>
      <w:r w:rsidR="00BB44B7">
        <w:rPr>
          <w:rFonts w:cs="Kalimati" w:hint="cs"/>
          <w:cs/>
          <w:lang w:bidi="ne-NP"/>
        </w:rPr>
        <w:t>,</w:t>
      </w:r>
    </w:p>
    <w:p w14:paraId="0513C5B4" w14:textId="68B96267" w:rsidR="004C46CE" w:rsidRPr="004C46CE" w:rsidRDefault="004C46CE" w:rsidP="004C46CE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4C46CE">
        <w:rPr>
          <w:rFonts w:cs="Kalimati"/>
          <w:cs/>
          <w:lang w:bidi="hi-IN"/>
        </w:rPr>
        <w:t>मा</w:t>
      </w:r>
      <w:r w:rsidR="00BB44B7">
        <w:rPr>
          <w:rFonts w:cs="Kalimati" w:hint="cs"/>
          <w:cs/>
          <w:lang w:bidi="ne-NP"/>
        </w:rPr>
        <w:t xml:space="preserve">ध्यमिक </w:t>
      </w:r>
      <w:r w:rsidRPr="004C46CE">
        <w:rPr>
          <w:rFonts w:cs="Kalimati"/>
          <w:cs/>
          <w:lang w:bidi="hi-IN"/>
        </w:rPr>
        <w:t>विद्यालयमा अध्ययनरत छात्र छात्रहरुलाई सहभागी गराई कविता प्रतियोगिता सम्पन्न गरेको</w:t>
      </w:r>
      <w:r w:rsidR="00BB44B7">
        <w:rPr>
          <w:rFonts w:cs="Kalimati" w:hint="cs"/>
          <w:cs/>
          <w:lang w:bidi="ne-NP"/>
        </w:rPr>
        <w:t>,</w:t>
      </w:r>
    </w:p>
    <w:p w14:paraId="6BF6A0BE" w14:textId="73C1D9A8" w:rsidR="004C46CE" w:rsidRPr="004C46CE" w:rsidRDefault="004C46CE" w:rsidP="004C46CE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4C46CE">
        <w:rPr>
          <w:rFonts w:cs="Kalimati"/>
          <w:cs/>
          <w:lang w:bidi="hi-IN"/>
        </w:rPr>
        <w:t>कक्षा १-३ सम्म अध्ययनरत विद्यार्थीहरुका लागि मूल्यांकन पुस्तिका तयार गरी वितरण गरिएको</w:t>
      </w:r>
      <w:r w:rsidR="00BB44B7">
        <w:rPr>
          <w:rFonts w:cs="Kalimati" w:hint="cs"/>
          <w:cs/>
          <w:lang w:bidi="ne-NP"/>
        </w:rPr>
        <w:t>,</w:t>
      </w:r>
    </w:p>
    <w:p w14:paraId="6F817961" w14:textId="75A26CC2" w:rsidR="004C46CE" w:rsidRPr="004C46CE" w:rsidRDefault="004C46CE" w:rsidP="004C46CE">
      <w:pPr>
        <w:pStyle w:val="ListParagraph"/>
        <w:numPr>
          <w:ilvl w:val="0"/>
          <w:numId w:val="8"/>
        </w:numPr>
        <w:ind w:left="1380"/>
        <w:jc w:val="both"/>
        <w:rPr>
          <w:rFonts w:cs="Kalimati"/>
        </w:rPr>
      </w:pPr>
      <w:r w:rsidRPr="004C46CE">
        <w:rPr>
          <w:rFonts w:cs="Kalimati"/>
          <w:cs/>
          <w:lang w:bidi="hi-IN"/>
        </w:rPr>
        <w:t>सामुदायिक विद्यालयमा अध्ययनरत विपन्न विद्यार्थीहरुका लागि सामाग्री वितरण गरिएको</w:t>
      </w:r>
      <w:r w:rsidR="00BB44B7">
        <w:rPr>
          <w:rFonts w:cs="Kalimati" w:hint="cs"/>
          <w:cs/>
          <w:lang w:bidi="ne-NP"/>
        </w:rPr>
        <w:t>,</w:t>
      </w:r>
    </w:p>
    <w:p w14:paraId="551A6EDB" w14:textId="4F80C899" w:rsidR="004C46CE" w:rsidRPr="004C46CE" w:rsidRDefault="004C46CE" w:rsidP="005F3754">
      <w:pPr>
        <w:pStyle w:val="ListParagraph"/>
        <w:numPr>
          <w:ilvl w:val="0"/>
          <w:numId w:val="8"/>
        </w:numPr>
        <w:ind w:left="1097"/>
        <w:jc w:val="both"/>
        <w:rPr>
          <w:rFonts w:cs="Kalimati"/>
        </w:rPr>
      </w:pPr>
      <w:r w:rsidRPr="004C46CE">
        <w:rPr>
          <w:rFonts w:cs="Kalimati"/>
          <w:cs/>
          <w:lang w:bidi="hi-IN"/>
        </w:rPr>
        <w:t xml:space="preserve">मुख्यमन्त्री शैक्षिक सुधार कार्यक्रम अन्तर्गत ७ </w:t>
      </w:r>
      <w:r w:rsidR="00BB44B7">
        <w:rPr>
          <w:rFonts w:cs="Kalimati" w:hint="cs"/>
          <w:cs/>
          <w:lang w:bidi="ne-NP"/>
        </w:rPr>
        <w:t>वटा</w:t>
      </w:r>
      <w:r w:rsidRPr="004C46CE">
        <w:rPr>
          <w:rFonts w:cs="Kalimati"/>
          <w:cs/>
          <w:lang w:bidi="hi-IN"/>
        </w:rPr>
        <w:t xml:space="preserve"> सामुदायिक विद्यालयहरुमा विद्यालय भवन र कक्षाकोठा रंगरोगन कार्य भएको</w:t>
      </w:r>
      <w:r w:rsidR="00BB44B7">
        <w:rPr>
          <w:rFonts w:cs="Kalimati" w:hint="cs"/>
          <w:cs/>
          <w:lang w:bidi="ne-NP"/>
        </w:rPr>
        <w:t>,</w:t>
      </w:r>
    </w:p>
    <w:p w14:paraId="721BA1B2" w14:textId="34DEF784" w:rsidR="004C46CE" w:rsidRPr="004C46CE" w:rsidRDefault="004C46CE" w:rsidP="005F3754">
      <w:pPr>
        <w:pStyle w:val="ListParagraph"/>
        <w:numPr>
          <w:ilvl w:val="0"/>
          <w:numId w:val="8"/>
        </w:numPr>
        <w:ind w:left="1097"/>
        <w:jc w:val="both"/>
        <w:rPr>
          <w:rFonts w:cs="Kalimati"/>
        </w:rPr>
      </w:pPr>
      <w:r w:rsidRPr="004C46CE">
        <w:rPr>
          <w:rFonts w:cs="Kalimati"/>
          <w:cs/>
          <w:lang w:bidi="hi-IN"/>
        </w:rPr>
        <w:t>मुख्यमन्त्री शैक्षिक सुधार कार्यक्रम अन्तर्गत ७ ओटा सामुदायिक विद्यालयहरुमा विद्यालय भवन र कक्षाकोठा रंगरोगन कार्य भएको</w:t>
      </w:r>
      <w:r w:rsidR="00BB44B7">
        <w:rPr>
          <w:rFonts w:cs="Kalimati" w:hint="cs"/>
          <w:cs/>
          <w:lang w:bidi="ne-NP"/>
        </w:rPr>
        <w:t>,</w:t>
      </w:r>
    </w:p>
    <w:p w14:paraId="7C3929B9" w14:textId="1A9C7186" w:rsidR="004C46CE" w:rsidRPr="007D5A8D" w:rsidRDefault="00BB44B7" w:rsidP="005F3754">
      <w:pPr>
        <w:pStyle w:val="ListParagraph"/>
        <w:numPr>
          <w:ilvl w:val="0"/>
          <w:numId w:val="8"/>
        </w:numPr>
        <w:ind w:left="1097"/>
        <w:jc w:val="both"/>
        <w:rPr>
          <w:rFonts w:cs="Kalimati"/>
        </w:rPr>
      </w:pPr>
      <w:r>
        <w:rPr>
          <w:rFonts w:cs="Kalimati" w:hint="cs"/>
          <w:cs/>
          <w:lang w:bidi="ne-NP"/>
        </w:rPr>
        <w:t xml:space="preserve"> </w:t>
      </w:r>
      <w:r w:rsidR="004C46CE" w:rsidRPr="004C46CE">
        <w:rPr>
          <w:rFonts w:cs="Kalimati"/>
          <w:cs/>
          <w:lang w:bidi="hi-IN"/>
        </w:rPr>
        <w:t>बहुक्षेत्रीय पोषण कार्यक्रमबाट १० ओटा माध्यमिक विद्यालयहरुमा पोषण कर्नर स्थापना</w:t>
      </w:r>
    </w:p>
    <w:p w14:paraId="02277FAD" w14:textId="721C0279" w:rsidR="003D6975" w:rsidRPr="002E7B2A" w:rsidRDefault="003D6975">
      <w:pPr>
        <w:pStyle w:val="Heading2"/>
        <w:numPr>
          <w:ilvl w:val="0"/>
          <w:numId w:val="9"/>
        </w:numPr>
        <w:jc w:val="both"/>
        <w:rPr>
          <w:b/>
          <w:bCs/>
        </w:rPr>
      </w:pPr>
      <w:bookmarkStart w:id="67" w:name="_Toc113361206"/>
      <w:r w:rsidRPr="002E7B2A">
        <w:rPr>
          <w:b/>
          <w:bCs/>
          <w:cs/>
        </w:rPr>
        <w:t>चुनौतिहरू</w:t>
      </w:r>
      <w:bookmarkEnd w:id="67"/>
    </w:p>
    <w:p w14:paraId="38C625E6" w14:textId="55160827" w:rsidR="004536F1" w:rsidRPr="00CC4656" w:rsidRDefault="004536F1">
      <w:pPr>
        <w:pStyle w:val="ListParagraph"/>
        <w:numPr>
          <w:ilvl w:val="0"/>
          <w:numId w:val="11"/>
        </w:numPr>
        <w:spacing w:after="200" w:line="276" w:lineRule="auto"/>
        <w:jc w:val="both"/>
        <w:rPr>
          <w:rFonts w:cs="Kalimati"/>
          <w:sz w:val="20"/>
        </w:rPr>
      </w:pPr>
      <w:r w:rsidRPr="00CC4656">
        <w:rPr>
          <w:rFonts w:cs="Kalimati" w:hint="cs"/>
          <w:sz w:val="20"/>
          <w:cs/>
        </w:rPr>
        <w:t xml:space="preserve">उ.भो.स. मार्फत गरिएको योजना/आयोजनाको दिगोपनाको लागि स्थानिय उपभोक्तामा अपनत्व कायम गराउनु </w:t>
      </w:r>
      <w:r>
        <w:rPr>
          <w:rFonts w:cs="Kalimati" w:hint="cs"/>
          <w:sz w:val="20"/>
          <w:cs/>
        </w:rPr>
        <w:t>पर्ने</w:t>
      </w:r>
      <w:r w:rsidR="00413D24">
        <w:rPr>
          <w:rFonts w:hint="cs"/>
          <w:sz w:val="20"/>
          <w:cs/>
          <w:lang w:bidi="ne-NP"/>
        </w:rPr>
        <w:t>,</w:t>
      </w:r>
    </w:p>
    <w:p w14:paraId="2483BAA1" w14:textId="7034701B" w:rsidR="00413D24" w:rsidRDefault="00413D24">
      <w:pPr>
        <w:pStyle w:val="ListParagraph"/>
        <w:numPr>
          <w:ilvl w:val="0"/>
          <w:numId w:val="11"/>
        </w:numPr>
        <w:spacing w:after="200" w:line="276" w:lineRule="auto"/>
        <w:jc w:val="both"/>
        <w:rPr>
          <w:rFonts w:cs="Kalimati"/>
          <w:sz w:val="20"/>
        </w:rPr>
      </w:pPr>
      <w:r>
        <w:rPr>
          <w:rFonts w:cs="Kalimati" w:hint="cs"/>
          <w:sz w:val="20"/>
          <w:cs/>
          <w:lang w:bidi="ne-NP"/>
        </w:rPr>
        <w:t>योजनाहरुको</w:t>
      </w:r>
      <w:r>
        <w:rPr>
          <w:rFonts w:cs="Kalimati"/>
          <w:sz w:val="20"/>
          <w:lang w:bidi="ne-NP"/>
        </w:rPr>
        <w:t xml:space="preserve"> Estimate </w:t>
      </w:r>
      <w:r>
        <w:rPr>
          <w:rFonts w:cs="Kalimati" w:hint="cs"/>
          <w:sz w:val="20"/>
          <w:cs/>
          <w:lang w:bidi="ne-NP"/>
        </w:rPr>
        <w:t xml:space="preserve">गर्दा </w:t>
      </w:r>
      <w:r>
        <w:rPr>
          <w:rFonts w:cs="Kalimati"/>
          <w:sz w:val="20"/>
          <w:lang w:bidi="ne-NP"/>
        </w:rPr>
        <w:t>Design</w:t>
      </w:r>
      <w:r>
        <w:rPr>
          <w:rFonts w:cs="Kalimati" w:hint="cs"/>
          <w:sz w:val="20"/>
          <w:cs/>
          <w:lang w:bidi="ne-NP"/>
        </w:rPr>
        <w:t xml:space="preserve"> र </w:t>
      </w:r>
      <w:r>
        <w:rPr>
          <w:rFonts w:cs="Kalimati"/>
          <w:sz w:val="20"/>
          <w:lang w:bidi="ne-NP"/>
        </w:rPr>
        <w:t>Drawing</w:t>
      </w:r>
      <w:r>
        <w:rPr>
          <w:rFonts w:cs="Kalimati" w:hint="cs"/>
          <w:sz w:val="20"/>
          <w:cs/>
          <w:lang w:bidi="ne-NP"/>
        </w:rPr>
        <w:t xml:space="preserve"> समेत उपलव्ध गराउनु,</w:t>
      </w:r>
    </w:p>
    <w:p w14:paraId="405FA6B0" w14:textId="1991DAA7" w:rsidR="004536F1" w:rsidRPr="00413D24" w:rsidRDefault="004536F1">
      <w:pPr>
        <w:pStyle w:val="ListParagraph"/>
        <w:numPr>
          <w:ilvl w:val="0"/>
          <w:numId w:val="11"/>
        </w:numPr>
        <w:spacing w:after="200" w:line="276" w:lineRule="auto"/>
        <w:jc w:val="both"/>
        <w:rPr>
          <w:rFonts w:cs="Kalimati"/>
          <w:sz w:val="20"/>
        </w:rPr>
      </w:pPr>
      <w:r w:rsidRPr="007B7CC5">
        <w:rPr>
          <w:rFonts w:cs="Kalimati"/>
          <w:sz w:val="20"/>
          <w:cs/>
        </w:rPr>
        <w:t>राजश्वको दायरा विस्तार गरी सबै क्षेत्रलाई करको दायरामा ल्याउनु</w:t>
      </w:r>
      <w:r>
        <w:rPr>
          <w:rFonts w:cs="Kalimati" w:hint="cs"/>
          <w:sz w:val="20"/>
          <w:cs/>
        </w:rPr>
        <w:t xml:space="preserve"> </w:t>
      </w:r>
      <w:r w:rsidR="00413D24">
        <w:rPr>
          <w:rFonts w:cs="Kalimati" w:hint="cs"/>
          <w:sz w:val="20"/>
          <w:cs/>
          <w:lang w:bidi="ne-NP"/>
        </w:rPr>
        <w:t>,</w:t>
      </w:r>
    </w:p>
    <w:p w14:paraId="4F95B74C" w14:textId="2810F0C1" w:rsidR="004536F1" w:rsidRPr="00CC4656" w:rsidRDefault="004536F1">
      <w:pPr>
        <w:pStyle w:val="ListParagraph"/>
        <w:numPr>
          <w:ilvl w:val="0"/>
          <w:numId w:val="11"/>
        </w:numPr>
        <w:spacing w:after="200" w:line="276" w:lineRule="auto"/>
        <w:jc w:val="both"/>
        <w:rPr>
          <w:rFonts w:cs="Kalimati"/>
          <w:sz w:val="20"/>
        </w:rPr>
      </w:pPr>
      <w:r w:rsidRPr="00CC4656">
        <w:rPr>
          <w:rFonts w:cs="Kalimati" w:hint="cs"/>
          <w:sz w:val="20"/>
          <w:cs/>
        </w:rPr>
        <w:t>खोप क्लिनिक र गाउँघर क्लिनिकका लागि जग्गा व्यवस्थापन गर्नु</w:t>
      </w:r>
      <w:r w:rsidR="009F4157">
        <w:rPr>
          <w:rFonts w:cs="Kalimati" w:hint="cs"/>
          <w:sz w:val="20"/>
          <w:cs/>
          <w:lang w:bidi="ne-NP"/>
        </w:rPr>
        <w:t>,</w:t>
      </w:r>
    </w:p>
    <w:p w14:paraId="3DA5C51D" w14:textId="0B7ABCD3" w:rsidR="004536F1" w:rsidRPr="00CC4656" w:rsidRDefault="004536F1">
      <w:pPr>
        <w:pStyle w:val="ListParagraph"/>
        <w:numPr>
          <w:ilvl w:val="0"/>
          <w:numId w:val="11"/>
        </w:numPr>
        <w:spacing w:after="200" w:line="276" w:lineRule="auto"/>
        <w:jc w:val="both"/>
        <w:rPr>
          <w:rFonts w:cs="Kalimati"/>
          <w:sz w:val="20"/>
        </w:rPr>
      </w:pPr>
      <w:r w:rsidRPr="00CC4656">
        <w:rPr>
          <w:rFonts w:cs="Kalimati" w:hint="cs"/>
          <w:sz w:val="20"/>
          <w:cs/>
        </w:rPr>
        <w:t xml:space="preserve">सबै स्वास्थ्य संस्थाहरुलाई भौतिक पूर्वाधारयुक्त बनाउनु र </w:t>
      </w:r>
      <w:r>
        <w:rPr>
          <w:rFonts w:cs="Kalimati" w:hint="cs"/>
          <w:sz w:val="20"/>
          <w:cs/>
        </w:rPr>
        <w:t>प</w:t>
      </w:r>
      <w:r w:rsidRPr="00CC4656">
        <w:rPr>
          <w:rFonts w:cs="Kalimati" w:hint="cs"/>
          <w:sz w:val="20"/>
          <w:cs/>
        </w:rPr>
        <w:t>र्याप्त औषधी व्यवस्थापन गर्नु</w:t>
      </w:r>
      <w:r w:rsidR="009F4157">
        <w:rPr>
          <w:rFonts w:cs="Kalimati" w:hint="cs"/>
          <w:sz w:val="20"/>
          <w:cs/>
          <w:lang w:bidi="ne-NP"/>
        </w:rPr>
        <w:t>,</w:t>
      </w:r>
    </w:p>
    <w:p w14:paraId="1B87AF98" w14:textId="19D0F797" w:rsidR="004536F1" w:rsidRPr="00CC4656" w:rsidRDefault="004536F1">
      <w:pPr>
        <w:pStyle w:val="ListParagraph"/>
        <w:numPr>
          <w:ilvl w:val="0"/>
          <w:numId w:val="11"/>
        </w:numPr>
        <w:spacing w:after="200" w:line="276" w:lineRule="auto"/>
        <w:jc w:val="both"/>
        <w:rPr>
          <w:rFonts w:cs="Kalimati"/>
          <w:sz w:val="20"/>
        </w:rPr>
      </w:pPr>
      <w:r w:rsidRPr="00CC4656">
        <w:rPr>
          <w:rFonts w:cs="Kalimati" w:hint="cs"/>
          <w:sz w:val="20"/>
          <w:cs/>
        </w:rPr>
        <w:t>प्रयोगात्मक तालिममा लक्षित वर्गका सबै किसानहरुलाई तालिममा सहभागी गराउनु</w:t>
      </w:r>
      <w:r w:rsidR="009F4157">
        <w:rPr>
          <w:rFonts w:cs="Kalimati" w:hint="cs"/>
          <w:sz w:val="20"/>
          <w:cs/>
          <w:lang w:bidi="ne-NP"/>
        </w:rPr>
        <w:t>,</w:t>
      </w:r>
    </w:p>
    <w:p w14:paraId="3797E321" w14:textId="3B0AF8A6" w:rsidR="004536F1" w:rsidRPr="004536F1" w:rsidRDefault="004536F1">
      <w:pPr>
        <w:pStyle w:val="ListParagraph"/>
        <w:numPr>
          <w:ilvl w:val="0"/>
          <w:numId w:val="11"/>
        </w:numPr>
        <w:spacing w:after="200" w:line="276" w:lineRule="auto"/>
        <w:jc w:val="both"/>
        <w:rPr>
          <w:rFonts w:cs="Kalimati"/>
          <w:sz w:val="20"/>
        </w:rPr>
      </w:pPr>
      <w:r w:rsidRPr="007B7CC5">
        <w:rPr>
          <w:rFonts w:cs="Kalimati"/>
          <w:sz w:val="20"/>
          <w:cs/>
        </w:rPr>
        <w:lastRenderedPageBreak/>
        <w:t>खर्च गर्ने अख्तियारी पाएकाहरुलाई आर्थिक ऐन</w:t>
      </w:r>
      <w:r w:rsidRPr="007B7CC5">
        <w:rPr>
          <w:rFonts w:cs="Kalimati"/>
          <w:sz w:val="20"/>
        </w:rPr>
        <w:t xml:space="preserve">, </w:t>
      </w:r>
      <w:r w:rsidRPr="007B7CC5">
        <w:rPr>
          <w:rFonts w:cs="Kalimati"/>
          <w:sz w:val="20"/>
          <w:cs/>
        </w:rPr>
        <w:t>नियमका विषयमा सुसुचित बनाउनु ।</w:t>
      </w:r>
    </w:p>
    <w:p w14:paraId="4059CC8A" w14:textId="74385CF7" w:rsidR="003D6975" w:rsidRPr="002E7B2A" w:rsidRDefault="003D6975">
      <w:pPr>
        <w:pStyle w:val="Heading2"/>
        <w:numPr>
          <w:ilvl w:val="0"/>
          <w:numId w:val="9"/>
        </w:numPr>
        <w:jc w:val="both"/>
        <w:rPr>
          <w:b/>
          <w:bCs/>
        </w:rPr>
      </w:pPr>
      <w:bookmarkStart w:id="68" w:name="_Toc113361207"/>
      <w:r w:rsidRPr="002E7B2A">
        <w:rPr>
          <w:b/>
          <w:bCs/>
          <w:cs/>
        </w:rPr>
        <w:t>समस्याहरू</w:t>
      </w:r>
      <w:bookmarkEnd w:id="68"/>
    </w:p>
    <w:p w14:paraId="79975D67" w14:textId="77777777" w:rsidR="00105DAF" w:rsidRPr="00FC786A" w:rsidRDefault="00105DAF">
      <w:pPr>
        <w:pStyle w:val="ListParagraph"/>
        <w:numPr>
          <w:ilvl w:val="0"/>
          <w:numId w:val="10"/>
        </w:numPr>
        <w:spacing w:after="200" w:line="276" w:lineRule="auto"/>
        <w:jc w:val="both"/>
        <w:rPr>
          <w:rFonts w:cs="Kalimati"/>
          <w:sz w:val="20"/>
        </w:rPr>
      </w:pPr>
      <w:r w:rsidRPr="006040EC">
        <w:rPr>
          <w:rFonts w:cs="Kalimati"/>
          <w:cs/>
        </w:rPr>
        <w:t>सबै वडा तथा गाउ</w:t>
      </w:r>
      <w:r w:rsidRPr="006040EC">
        <w:rPr>
          <w:rFonts w:cs="Kalimati" w:hint="cs"/>
          <w:cs/>
        </w:rPr>
        <w:t>ँ</w:t>
      </w:r>
      <w:r w:rsidRPr="006040EC">
        <w:rPr>
          <w:rFonts w:cs="Kalimati"/>
          <w:cs/>
        </w:rPr>
        <w:t xml:space="preserve">पालिकाबाट संकलन हुने राजश्वलाई </w:t>
      </w:r>
      <w:r w:rsidRPr="006040EC">
        <w:rPr>
          <w:rFonts w:cs="Kalimati"/>
        </w:rPr>
        <w:t xml:space="preserve">online </w:t>
      </w:r>
      <w:r w:rsidRPr="006040EC">
        <w:rPr>
          <w:rFonts w:cs="Kalimati"/>
          <w:cs/>
        </w:rPr>
        <w:t>प्रणालीमा आबद्ध गराउन नसकिएको ।</w:t>
      </w:r>
    </w:p>
    <w:p w14:paraId="69BD6CC6" w14:textId="77777777" w:rsidR="00105DAF" w:rsidRPr="007B7CC5" w:rsidRDefault="00105DAF">
      <w:pPr>
        <w:pStyle w:val="ListParagraph"/>
        <w:numPr>
          <w:ilvl w:val="0"/>
          <w:numId w:val="10"/>
        </w:numPr>
        <w:spacing w:after="200" w:line="276" w:lineRule="auto"/>
        <w:jc w:val="both"/>
        <w:rPr>
          <w:rFonts w:cs="Kalimati"/>
          <w:sz w:val="20"/>
        </w:rPr>
      </w:pPr>
      <w:r w:rsidRPr="007B7CC5">
        <w:rPr>
          <w:rFonts w:cs="Kalimati" w:hint="cs"/>
          <w:sz w:val="20"/>
          <w:cs/>
        </w:rPr>
        <w:t>वार्षिक कार्ययोजना बनाई सोही बमोजिम योजना/आयोजना कार्यान्वयन गर्न नसक्नु ।</w:t>
      </w:r>
    </w:p>
    <w:p w14:paraId="2302E2F7" w14:textId="5C0AE769" w:rsidR="00105DAF" w:rsidRDefault="00105DAF">
      <w:pPr>
        <w:pStyle w:val="ListParagraph"/>
        <w:numPr>
          <w:ilvl w:val="0"/>
          <w:numId w:val="10"/>
        </w:numPr>
        <w:spacing w:after="200" w:line="276" w:lineRule="auto"/>
        <w:jc w:val="both"/>
        <w:rPr>
          <w:rFonts w:cs="Kalimati"/>
          <w:sz w:val="20"/>
        </w:rPr>
      </w:pPr>
      <w:r w:rsidRPr="007B7CC5">
        <w:rPr>
          <w:rFonts w:cs="Kalimati" w:hint="cs"/>
          <w:sz w:val="20"/>
          <w:cs/>
        </w:rPr>
        <w:t xml:space="preserve">हाल संचालनमा रहेका १२ वटा </w:t>
      </w:r>
      <w:r w:rsidRPr="007B7CC5">
        <w:rPr>
          <w:rFonts w:cs="Kalimati"/>
          <w:sz w:val="20"/>
        </w:rPr>
        <w:t xml:space="preserve"> </w:t>
      </w:r>
      <w:r w:rsidRPr="007B7CC5">
        <w:rPr>
          <w:rFonts w:cs="Kalimati" w:hint="cs"/>
          <w:sz w:val="20"/>
          <w:cs/>
        </w:rPr>
        <w:t>खोप क्लिनिक</w:t>
      </w:r>
      <w:r w:rsidRPr="007B7CC5">
        <w:rPr>
          <w:rFonts w:cs="Kalimati"/>
          <w:sz w:val="20"/>
        </w:rPr>
        <w:t>,</w:t>
      </w:r>
      <w:r w:rsidRPr="007B7CC5">
        <w:rPr>
          <w:rFonts w:cs="Kalimati" w:hint="cs"/>
          <w:sz w:val="20"/>
          <w:cs/>
        </w:rPr>
        <w:t xml:space="preserve">  ९ वटा गाउँघर क्लिनिकको आफ्नै भवन न</w:t>
      </w:r>
      <w:r>
        <w:rPr>
          <w:rFonts w:cs="Kalimati" w:hint="cs"/>
          <w:sz w:val="20"/>
          <w:cs/>
          <w:lang w:bidi="ne-NP"/>
        </w:rPr>
        <w:t>हुँ</w:t>
      </w:r>
      <w:r w:rsidRPr="007B7CC5">
        <w:rPr>
          <w:rFonts w:cs="Kalimati" w:hint="cs"/>
          <w:sz w:val="20"/>
          <w:cs/>
        </w:rPr>
        <w:t>दा गुणस्तरीय स्वास्थ्य सेवा प्रदान गर्न कठिनाई भएको ।</w:t>
      </w:r>
      <w:r w:rsidRPr="00FC786A">
        <w:rPr>
          <w:rFonts w:cs="Kalimati" w:hint="cs"/>
          <w:sz w:val="20"/>
          <w:cs/>
        </w:rPr>
        <w:t xml:space="preserve"> </w:t>
      </w:r>
    </w:p>
    <w:p w14:paraId="40C9DAF2" w14:textId="77777777" w:rsidR="00105DAF" w:rsidRPr="00FC786A" w:rsidRDefault="00105DAF">
      <w:pPr>
        <w:pStyle w:val="ListParagraph"/>
        <w:numPr>
          <w:ilvl w:val="0"/>
          <w:numId w:val="10"/>
        </w:numPr>
        <w:spacing w:after="200" w:line="276" w:lineRule="auto"/>
        <w:jc w:val="both"/>
        <w:rPr>
          <w:rFonts w:cs="Kalimati"/>
          <w:sz w:val="20"/>
        </w:rPr>
      </w:pPr>
      <w:r w:rsidRPr="007B7CC5">
        <w:rPr>
          <w:rFonts w:cs="Kalimati" w:hint="cs"/>
          <w:sz w:val="20"/>
          <w:cs/>
        </w:rPr>
        <w:t xml:space="preserve">सूचीकृत सम्पूर्ण बेरोजगार व्यक्तिहरुलाई न्यूनतम १०० </w:t>
      </w:r>
      <w:r>
        <w:rPr>
          <w:rFonts w:cs="Kalimati" w:hint="cs"/>
          <w:sz w:val="20"/>
          <w:cs/>
        </w:rPr>
        <w:t>दिनको रोजगारीमा संलग्न गराउन प</w:t>
      </w:r>
      <w:r w:rsidRPr="007B7CC5">
        <w:rPr>
          <w:rFonts w:cs="Kalimati" w:hint="cs"/>
          <w:sz w:val="20"/>
          <w:cs/>
        </w:rPr>
        <w:t>र्याप्त बजेटको व्यवस्था नहुनु ।</w:t>
      </w:r>
    </w:p>
    <w:p w14:paraId="530AB646" w14:textId="348AAE7C" w:rsidR="00105DAF" w:rsidRPr="00FC786A" w:rsidRDefault="00105DAF">
      <w:pPr>
        <w:pStyle w:val="ListParagraph"/>
        <w:numPr>
          <w:ilvl w:val="0"/>
          <w:numId w:val="10"/>
        </w:numPr>
        <w:spacing w:after="200" w:line="276" w:lineRule="auto"/>
        <w:jc w:val="both"/>
        <w:rPr>
          <w:rFonts w:cs="Kalimati"/>
          <w:sz w:val="20"/>
        </w:rPr>
      </w:pPr>
      <w:r w:rsidRPr="006040EC">
        <w:rPr>
          <w:rFonts w:cs="Kalimati"/>
          <w:cs/>
        </w:rPr>
        <w:t xml:space="preserve">सबै व्यवसाय तथा अन्य क्षेत्रलाई करको दायरामा ल्याउन नसकिएको तथा विभिन्न </w:t>
      </w:r>
      <w:r w:rsidR="008836CA">
        <w:rPr>
          <w:rFonts w:cs="Kalimati"/>
          <w:cs/>
          <w:lang w:bidi="hi-IN"/>
        </w:rPr>
        <w:t>समूह</w:t>
      </w:r>
      <w:r w:rsidRPr="006040EC">
        <w:rPr>
          <w:rFonts w:cs="Kalimati"/>
          <w:cs/>
        </w:rPr>
        <w:t xml:space="preserve">/संस्थाहरुले समयमै </w:t>
      </w:r>
      <w:r>
        <w:rPr>
          <w:rFonts w:cs="Kalimati"/>
          <w:cs/>
        </w:rPr>
        <w:t>नवीकरण</w:t>
      </w:r>
      <w:r w:rsidRPr="006040EC">
        <w:rPr>
          <w:rFonts w:cs="Kalimati"/>
          <w:cs/>
        </w:rPr>
        <w:t xml:space="preserve"> नगरेको।</w:t>
      </w:r>
      <w:r w:rsidRPr="00FC786A">
        <w:rPr>
          <w:rFonts w:cs="Kalimati"/>
          <w:cs/>
        </w:rPr>
        <w:t xml:space="preserve"> </w:t>
      </w:r>
    </w:p>
    <w:p w14:paraId="5CFF73FE" w14:textId="77777777" w:rsidR="00105DAF" w:rsidRPr="00FC786A" w:rsidRDefault="00105DAF">
      <w:pPr>
        <w:pStyle w:val="ListParagraph"/>
        <w:numPr>
          <w:ilvl w:val="0"/>
          <w:numId w:val="10"/>
        </w:numPr>
        <w:spacing w:after="200" w:line="276" w:lineRule="auto"/>
        <w:jc w:val="both"/>
        <w:rPr>
          <w:rFonts w:cs="Kalimati"/>
          <w:sz w:val="20"/>
        </w:rPr>
      </w:pPr>
      <w:r w:rsidRPr="006040EC">
        <w:rPr>
          <w:rFonts w:cs="Kalimati"/>
          <w:cs/>
        </w:rPr>
        <w:t>तोक</w:t>
      </w:r>
      <w:r w:rsidRPr="006040EC">
        <w:rPr>
          <w:rFonts w:cs="Kalimati" w:hint="cs"/>
          <w:cs/>
        </w:rPr>
        <w:t>ि</w:t>
      </w:r>
      <w:r w:rsidRPr="006040EC">
        <w:rPr>
          <w:rFonts w:cs="Kalimati"/>
          <w:cs/>
        </w:rPr>
        <w:t>एको समयमा सम्पन्न भएका योजना /कार्यक्रमको  समयमै भुक्तानी माग नगर्दा असार महिनामा भुक्तानीको लागि अत्यन्तै चाँप हुने गरेको ।</w:t>
      </w:r>
      <w:r w:rsidRPr="00FC786A">
        <w:rPr>
          <w:rFonts w:cs="Kalimati"/>
          <w:cs/>
        </w:rPr>
        <w:t xml:space="preserve"> </w:t>
      </w:r>
    </w:p>
    <w:p w14:paraId="78C988E8" w14:textId="77777777" w:rsidR="00105DAF" w:rsidRDefault="00105DAF">
      <w:pPr>
        <w:pStyle w:val="ListParagraph"/>
        <w:numPr>
          <w:ilvl w:val="0"/>
          <w:numId w:val="10"/>
        </w:numPr>
        <w:spacing w:after="200" w:line="276" w:lineRule="auto"/>
        <w:jc w:val="both"/>
        <w:rPr>
          <w:rFonts w:cs="Kalimati"/>
          <w:sz w:val="20"/>
        </w:rPr>
      </w:pPr>
      <w:r w:rsidRPr="007B7CC5">
        <w:rPr>
          <w:rFonts w:cs="Kalimati" w:hint="cs"/>
          <w:sz w:val="20"/>
          <w:cs/>
        </w:rPr>
        <w:t>सबै स्वास्थ्य सस्थाहरुमा विधुतको बैकल्पिक व्यवस्था नहुदाँ स्वास्थ्य सेवा उपलब्ध गराउन समस्या रहेको ।</w:t>
      </w:r>
    </w:p>
    <w:p w14:paraId="7ACC333F" w14:textId="77777777" w:rsidR="00105DAF" w:rsidRPr="007B7CC5" w:rsidRDefault="00105DAF">
      <w:pPr>
        <w:pStyle w:val="ListParagraph"/>
        <w:numPr>
          <w:ilvl w:val="0"/>
          <w:numId w:val="10"/>
        </w:numPr>
        <w:spacing w:after="200" w:line="276" w:lineRule="auto"/>
        <w:ind w:left="643"/>
        <w:jc w:val="both"/>
        <w:rPr>
          <w:rFonts w:cs="Kalimati"/>
          <w:sz w:val="20"/>
        </w:rPr>
      </w:pPr>
      <w:r w:rsidRPr="007B7CC5">
        <w:rPr>
          <w:rFonts w:cs="Kalimati" w:hint="cs"/>
          <w:sz w:val="20"/>
          <w:cs/>
        </w:rPr>
        <w:t>वडा नं. ३,४ र ८ का आधारभ</w:t>
      </w:r>
      <w:r>
        <w:rPr>
          <w:rFonts w:cs="Kalimati" w:hint="cs"/>
          <w:sz w:val="20"/>
          <w:cs/>
        </w:rPr>
        <w:t>ू</w:t>
      </w:r>
      <w:r w:rsidRPr="007B7CC5">
        <w:rPr>
          <w:rFonts w:cs="Kalimati" w:hint="cs"/>
          <w:sz w:val="20"/>
          <w:cs/>
        </w:rPr>
        <w:t>त स्वास्थ्य सेवा केन्द्रहरुमा नर्सिङ्ग कर्मचारीको दरवन्दी नहुँदा सुरक्षित मातृत्व कार्यक्रम संचालन गर्न नसकिएको ।</w:t>
      </w:r>
    </w:p>
    <w:p w14:paraId="7E1B3191" w14:textId="77777777" w:rsidR="00105DAF" w:rsidRPr="007B7CC5" w:rsidRDefault="00105DAF">
      <w:pPr>
        <w:pStyle w:val="ListParagraph"/>
        <w:numPr>
          <w:ilvl w:val="0"/>
          <w:numId w:val="10"/>
        </w:numPr>
        <w:spacing w:after="200" w:line="276" w:lineRule="auto"/>
        <w:ind w:left="643"/>
        <w:jc w:val="both"/>
        <w:rPr>
          <w:rFonts w:cs="Kalimati"/>
          <w:sz w:val="20"/>
        </w:rPr>
      </w:pPr>
      <w:r w:rsidRPr="007B7CC5">
        <w:rPr>
          <w:rFonts w:cs="Kalimati" w:hint="cs"/>
          <w:sz w:val="20"/>
          <w:cs/>
        </w:rPr>
        <w:t>भौगोलिक विविधताले गर्दा आयोजनाहरुमा सीमित व्यक्तिलाई रोजगारमा संलग्न गराउदा आयोजनाहरु सम्पन्न गर्न ढिला हुनु ।</w:t>
      </w:r>
    </w:p>
    <w:p w14:paraId="744987F3" w14:textId="77777777" w:rsidR="00105DAF" w:rsidRPr="007B7CC5" w:rsidRDefault="00105DAF">
      <w:pPr>
        <w:pStyle w:val="ListParagraph"/>
        <w:numPr>
          <w:ilvl w:val="0"/>
          <w:numId w:val="10"/>
        </w:numPr>
        <w:spacing w:after="200" w:line="276" w:lineRule="auto"/>
        <w:ind w:left="643"/>
        <w:jc w:val="both"/>
        <w:rPr>
          <w:rFonts w:cs="Kalimati"/>
          <w:sz w:val="20"/>
        </w:rPr>
      </w:pPr>
      <w:r w:rsidRPr="007B7CC5">
        <w:rPr>
          <w:rFonts w:cs="Kalimati" w:hint="cs"/>
          <w:sz w:val="20"/>
          <w:cs/>
        </w:rPr>
        <w:t>सूचीकृत बेरोजगार व्यक्तिहरुमा दक्षता नभएकाले कार्य सम्पन्नमा कठिनाई भएको ।</w:t>
      </w:r>
    </w:p>
    <w:p w14:paraId="43F17448" w14:textId="77777777" w:rsidR="00105DAF" w:rsidRDefault="00105DAF">
      <w:pPr>
        <w:pStyle w:val="ListParagraph"/>
        <w:numPr>
          <w:ilvl w:val="0"/>
          <w:numId w:val="10"/>
        </w:numPr>
        <w:spacing w:after="200" w:line="276" w:lineRule="auto"/>
        <w:ind w:left="643"/>
        <w:jc w:val="both"/>
        <w:rPr>
          <w:rFonts w:cs="Kalimati"/>
          <w:sz w:val="20"/>
        </w:rPr>
      </w:pPr>
      <w:r w:rsidRPr="006040EC">
        <w:rPr>
          <w:rFonts w:cs="Kalimati" w:hint="cs"/>
          <w:sz w:val="20"/>
          <w:cs/>
        </w:rPr>
        <w:t>औजार सामग्री तथा निर्माण सामग्री खरिद गर्न मिल्ने व्यवस्था नहुँदा ठूला र प्रभावकारी आयोजना संचालन गर्न नसकिनु ।</w:t>
      </w:r>
    </w:p>
    <w:p w14:paraId="4CD88F6A" w14:textId="77777777" w:rsidR="00105DAF" w:rsidRPr="006040EC" w:rsidRDefault="00105DAF">
      <w:pPr>
        <w:pStyle w:val="ListParagraph"/>
        <w:numPr>
          <w:ilvl w:val="0"/>
          <w:numId w:val="10"/>
        </w:numPr>
        <w:spacing w:after="200" w:line="276" w:lineRule="auto"/>
        <w:ind w:left="643"/>
        <w:jc w:val="both"/>
        <w:rPr>
          <w:rFonts w:cs="Kalimati"/>
          <w:sz w:val="20"/>
        </w:rPr>
      </w:pPr>
      <w:r w:rsidRPr="006040EC">
        <w:rPr>
          <w:rFonts w:cs="Kalimati"/>
          <w:cs/>
        </w:rPr>
        <w:t>गाउँपालिकामा कार्यरत जनशक्तिलाई आवश्यक तालिमको प्रवन्ध गर्न नसकिएको ।</w:t>
      </w:r>
    </w:p>
    <w:p w14:paraId="2B02B4BE" w14:textId="548BA8AE" w:rsidR="00105DAF" w:rsidRPr="00C76B5A" w:rsidRDefault="00105DAF">
      <w:pPr>
        <w:pStyle w:val="ListParagraph"/>
        <w:numPr>
          <w:ilvl w:val="0"/>
          <w:numId w:val="10"/>
        </w:numPr>
        <w:spacing w:after="200" w:line="276" w:lineRule="auto"/>
        <w:ind w:left="643"/>
        <w:jc w:val="both"/>
        <w:rPr>
          <w:rFonts w:cs="Kalimati"/>
          <w:sz w:val="20"/>
        </w:rPr>
      </w:pPr>
      <w:r w:rsidRPr="006040EC">
        <w:rPr>
          <w:rFonts w:cs="Kalimati"/>
          <w:cs/>
        </w:rPr>
        <w:t xml:space="preserve">आर्थिक ऐन </w:t>
      </w:r>
      <w:r w:rsidRPr="006040EC">
        <w:rPr>
          <w:rFonts w:cs="Kalimati"/>
        </w:rPr>
        <w:t xml:space="preserve">, </w:t>
      </w:r>
      <w:r w:rsidRPr="006040EC">
        <w:rPr>
          <w:rFonts w:cs="Kalimati"/>
          <w:cs/>
        </w:rPr>
        <w:t>नियम</w:t>
      </w:r>
      <w:r w:rsidRPr="006040EC">
        <w:rPr>
          <w:rFonts w:cs="Kalimati"/>
        </w:rPr>
        <w:t xml:space="preserve">, </w:t>
      </w:r>
      <w:r w:rsidRPr="006040EC">
        <w:rPr>
          <w:rFonts w:cs="Kalimati"/>
          <w:cs/>
        </w:rPr>
        <w:t>कार्यविध</w:t>
      </w:r>
      <w:r w:rsidRPr="006040EC">
        <w:rPr>
          <w:rFonts w:cs="Kalimati" w:hint="cs"/>
          <w:cs/>
        </w:rPr>
        <w:t>ि</w:t>
      </w:r>
      <w:r w:rsidRPr="006040EC">
        <w:rPr>
          <w:rFonts w:cs="Kalimati"/>
          <w:cs/>
        </w:rPr>
        <w:t>का विषयमा सबै सरोकारवालाहरुमा पर्याप्त ज्ञान नहुँदा भुक्तानी गर्न समस्या रहेको</w:t>
      </w:r>
      <w:r w:rsidRPr="006040EC">
        <w:rPr>
          <w:rFonts w:cs="Kalimati" w:hint="cs"/>
          <w:cs/>
        </w:rPr>
        <w:t xml:space="preserve"> ।</w:t>
      </w:r>
    </w:p>
    <w:p w14:paraId="0CD309F5" w14:textId="49C55580" w:rsidR="00C76B5A" w:rsidRPr="002E7B2A" w:rsidRDefault="00C76B5A">
      <w:pPr>
        <w:pStyle w:val="Heading2"/>
        <w:numPr>
          <w:ilvl w:val="0"/>
          <w:numId w:val="9"/>
        </w:numPr>
        <w:jc w:val="both"/>
        <w:rPr>
          <w:b/>
          <w:bCs/>
        </w:rPr>
      </w:pPr>
      <w:bookmarkStart w:id="69" w:name="_Toc113361208"/>
      <w:r w:rsidRPr="002E7B2A">
        <w:rPr>
          <w:b/>
          <w:bCs/>
          <w:cs/>
        </w:rPr>
        <w:t>समस्या</w:t>
      </w:r>
      <w:r w:rsidRPr="002E7B2A">
        <w:rPr>
          <w:rFonts w:hint="cs"/>
          <w:b/>
          <w:bCs/>
          <w:cs/>
        </w:rPr>
        <w:t xml:space="preserve"> समाधानका उपायहरू</w:t>
      </w:r>
      <w:bookmarkEnd w:id="69"/>
    </w:p>
    <w:p w14:paraId="49304D9B" w14:textId="3AACDA7C" w:rsidR="00C76B5A" w:rsidRPr="00FC786A" w:rsidRDefault="00C76B5A">
      <w:pPr>
        <w:pStyle w:val="ListParagraph"/>
        <w:numPr>
          <w:ilvl w:val="0"/>
          <w:numId w:val="12"/>
        </w:numPr>
        <w:spacing w:after="200" w:line="276" w:lineRule="auto"/>
        <w:jc w:val="both"/>
        <w:rPr>
          <w:rFonts w:cs="Kalimati"/>
          <w:sz w:val="20"/>
        </w:rPr>
      </w:pPr>
      <w:r w:rsidRPr="006040EC">
        <w:rPr>
          <w:rFonts w:cs="Kalimati"/>
          <w:cs/>
        </w:rPr>
        <w:t>सबै वडा तथा गाउ</w:t>
      </w:r>
      <w:r w:rsidRPr="006040EC">
        <w:rPr>
          <w:rFonts w:cs="Kalimati" w:hint="cs"/>
          <w:cs/>
        </w:rPr>
        <w:t>ँ</w:t>
      </w:r>
      <w:r w:rsidRPr="006040EC">
        <w:rPr>
          <w:rFonts w:cs="Kalimati"/>
          <w:cs/>
        </w:rPr>
        <w:t xml:space="preserve">पालिकाबाट संकलन हुने राजश्वलाई </w:t>
      </w:r>
      <w:r>
        <w:rPr>
          <w:rFonts w:cs="Kalimati" w:hint="cs"/>
          <w:cs/>
          <w:lang w:bidi="ne-NP"/>
        </w:rPr>
        <w:t>एकिकृत राजश्व संकलन प्रणाली विकास गरि लागु गर्नु पर्ने,</w:t>
      </w:r>
    </w:p>
    <w:p w14:paraId="5D1E134A" w14:textId="76143F99" w:rsidR="00C76B5A" w:rsidRPr="007B7CC5" w:rsidRDefault="00C76B5A">
      <w:pPr>
        <w:pStyle w:val="ListParagraph"/>
        <w:numPr>
          <w:ilvl w:val="0"/>
          <w:numId w:val="12"/>
        </w:numPr>
        <w:spacing w:after="200" w:line="276" w:lineRule="auto"/>
        <w:jc w:val="both"/>
        <w:rPr>
          <w:rFonts w:cs="Kalimati"/>
          <w:sz w:val="20"/>
        </w:rPr>
      </w:pPr>
      <w:r w:rsidRPr="007B7CC5">
        <w:rPr>
          <w:rFonts w:cs="Kalimati" w:hint="cs"/>
          <w:sz w:val="20"/>
          <w:cs/>
        </w:rPr>
        <w:t xml:space="preserve">वार्षिक कार्ययोजना बनाई सोही बमोजिम योजना/आयोजना कार्यान्वयन </w:t>
      </w:r>
      <w:r>
        <w:rPr>
          <w:rFonts w:cs="Kalimati" w:hint="cs"/>
          <w:sz w:val="20"/>
          <w:cs/>
          <w:lang w:bidi="ne-NP"/>
        </w:rPr>
        <w:t>गरानुपर्ने</w:t>
      </w:r>
      <w:r w:rsidRPr="007B7CC5">
        <w:rPr>
          <w:rFonts w:cs="Kalimati" w:hint="cs"/>
          <w:sz w:val="20"/>
          <w:cs/>
        </w:rPr>
        <w:t xml:space="preserve"> ।</w:t>
      </w:r>
    </w:p>
    <w:p w14:paraId="65D6F1DF" w14:textId="5553711A" w:rsidR="00C76B5A" w:rsidRDefault="00C76B5A">
      <w:pPr>
        <w:pStyle w:val="ListParagraph"/>
        <w:numPr>
          <w:ilvl w:val="0"/>
          <w:numId w:val="12"/>
        </w:numPr>
        <w:spacing w:after="200" w:line="276" w:lineRule="auto"/>
        <w:jc w:val="both"/>
        <w:rPr>
          <w:rFonts w:cs="Kalimati"/>
          <w:sz w:val="20"/>
        </w:rPr>
      </w:pPr>
      <w:r w:rsidRPr="007B7CC5">
        <w:rPr>
          <w:rFonts w:cs="Kalimati" w:hint="cs"/>
          <w:sz w:val="20"/>
          <w:cs/>
        </w:rPr>
        <w:t xml:space="preserve">हाल संचालनमा रहेका १२ वटा </w:t>
      </w:r>
      <w:r w:rsidRPr="007B7CC5">
        <w:rPr>
          <w:rFonts w:cs="Kalimati"/>
          <w:sz w:val="20"/>
        </w:rPr>
        <w:t xml:space="preserve"> </w:t>
      </w:r>
      <w:r w:rsidRPr="007B7CC5">
        <w:rPr>
          <w:rFonts w:cs="Kalimati" w:hint="cs"/>
          <w:sz w:val="20"/>
          <w:cs/>
        </w:rPr>
        <w:t>खोप क्लिनिक</w:t>
      </w:r>
      <w:r w:rsidRPr="007B7CC5">
        <w:rPr>
          <w:rFonts w:cs="Kalimati"/>
          <w:sz w:val="20"/>
        </w:rPr>
        <w:t>,</w:t>
      </w:r>
      <w:r w:rsidRPr="007B7CC5">
        <w:rPr>
          <w:rFonts w:cs="Kalimati" w:hint="cs"/>
          <w:sz w:val="20"/>
          <w:cs/>
        </w:rPr>
        <w:t xml:space="preserve">  ९ वटा गाउँघर क्लिनिकको आफ्नै भवन न</w:t>
      </w:r>
      <w:r>
        <w:rPr>
          <w:rFonts w:cs="Kalimati" w:hint="cs"/>
          <w:sz w:val="20"/>
          <w:cs/>
          <w:lang w:bidi="ne-NP"/>
        </w:rPr>
        <w:t>हुँ</w:t>
      </w:r>
      <w:r w:rsidRPr="007B7CC5">
        <w:rPr>
          <w:rFonts w:cs="Kalimati" w:hint="cs"/>
          <w:sz w:val="20"/>
          <w:cs/>
        </w:rPr>
        <w:t xml:space="preserve">दा गुणस्तरीय स्वास्थ्य सेवा प्रदान </w:t>
      </w:r>
      <w:r>
        <w:rPr>
          <w:rFonts w:cs="Kalimati" w:hint="cs"/>
          <w:sz w:val="20"/>
          <w:cs/>
          <w:lang w:bidi="ne-NP"/>
        </w:rPr>
        <w:t>गर्न आवश्यक पहल गर्नुपर्ने</w:t>
      </w:r>
      <w:r w:rsidRPr="007B7CC5">
        <w:rPr>
          <w:rFonts w:cs="Kalimati" w:hint="cs"/>
          <w:sz w:val="20"/>
          <w:cs/>
        </w:rPr>
        <w:t>।</w:t>
      </w:r>
      <w:r w:rsidRPr="00FC786A">
        <w:rPr>
          <w:rFonts w:cs="Kalimati" w:hint="cs"/>
          <w:sz w:val="20"/>
          <w:cs/>
        </w:rPr>
        <w:t xml:space="preserve"> </w:t>
      </w:r>
    </w:p>
    <w:p w14:paraId="0209D8C0" w14:textId="068ACC80" w:rsidR="00C76B5A" w:rsidRPr="00FC786A" w:rsidRDefault="00C76B5A">
      <w:pPr>
        <w:pStyle w:val="ListParagraph"/>
        <w:numPr>
          <w:ilvl w:val="0"/>
          <w:numId w:val="12"/>
        </w:numPr>
        <w:spacing w:after="200" w:line="276" w:lineRule="auto"/>
        <w:jc w:val="both"/>
        <w:rPr>
          <w:rFonts w:cs="Kalimati"/>
          <w:sz w:val="20"/>
        </w:rPr>
      </w:pPr>
      <w:r w:rsidRPr="007B7CC5">
        <w:rPr>
          <w:rFonts w:cs="Kalimati" w:hint="cs"/>
          <w:sz w:val="20"/>
          <w:cs/>
        </w:rPr>
        <w:lastRenderedPageBreak/>
        <w:t xml:space="preserve">सूचीकृत सम्पूर्ण बेरोजगार व्यक्तिहरुलाई न्यूनतम १०० </w:t>
      </w:r>
      <w:r>
        <w:rPr>
          <w:rFonts w:cs="Kalimati" w:hint="cs"/>
          <w:sz w:val="20"/>
          <w:cs/>
        </w:rPr>
        <w:t>दिनको रोजगारीमा संलग्न गराउन प</w:t>
      </w:r>
      <w:r w:rsidRPr="007B7CC5">
        <w:rPr>
          <w:rFonts w:cs="Kalimati" w:hint="cs"/>
          <w:sz w:val="20"/>
          <w:cs/>
        </w:rPr>
        <w:t>र्याप्त बजेट</w:t>
      </w:r>
      <w:r>
        <w:rPr>
          <w:rFonts w:cs="Kalimati" w:hint="cs"/>
          <w:sz w:val="20"/>
          <w:cs/>
          <w:lang w:bidi="ne-NP"/>
        </w:rPr>
        <w:t xml:space="preserve"> व्यवस्था गर्नुपर्ने,</w:t>
      </w:r>
    </w:p>
    <w:p w14:paraId="4ECCDDF8" w14:textId="70FB06F7" w:rsidR="00C76B5A" w:rsidRPr="00FC786A" w:rsidRDefault="00C76B5A">
      <w:pPr>
        <w:pStyle w:val="ListParagraph"/>
        <w:numPr>
          <w:ilvl w:val="0"/>
          <w:numId w:val="12"/>
        </w:numPr>
        <w:spacing w:after="200" w:line="276" w:lineRule="auto"/>
        <w:jc w:val="both"/>
        <w:rPr>
          <w:rFonts w:cs="Kalimati"/>
          <w:sz w:val="20"/>
        </w:rPr>
      </w:pPr>
      <w:r w:rsidRPr="006040EC">
        <w:rPr>
          <w:rFonts w:cs="Kalimati"/>
          <w:cs/>
        </w:rPr>
        <w:t>सबै व्यवसाय तथा अन्य क्षेत्रलाई करको दायरामा ल्याउन</w:t>
      </w:r>
      <w:r>
        <w:rPr>
          <w:rFonts w:cs="Kalimati" w:hint="cs"/>
          <w:cs/>
          <w:lang w:bidi="ne-NP"/>
        </w:rPr>
        <w:t xml:space="preserve"> तथा नविकरण गर्न प्रचार प्रसार गरिनुपर्ने,</w:t>
      </w:r>
    </w:p>
    <w:p w14:paraId="246C50FC" w14:textId="0C2ABEFB" w:rsidR="00C76B5A" w:rsidRPr="00FC786A" w:rsidRDefault="00C76B5A">
      <w:pPr>
        <w:pStyle w:val="ListParagraph"/>
        <w:numPr>
          <w:ilvl w:val="0"/>
          <w:numId w:val="12"/>
        </w:numPr>
        <w:spacing w:after="200" w:line="276" w:lineRule="auto"/>
        <w:jc w:val="both"/>
        <w:rPr>
          <w:rFonts w:cs="Kalimati"/>
          <w:sz w:val="20"/>
        </w:rPr>
      </w:pPr>
      <w:r w:rsidRPr="006040EC">
        <w:rPr>
          <w:rFonts w:cs="Kalimati"/>
          <w:cs/>
        </w:rPr>
        <w:t>तोक</w:t>
      </w:r>
      <w:r w:rsidRPr="006040EC">
        <w:rPr>
          <w:rFonts w:cs="Kalimati" w:hint="cs"/>
          <w:cs/>
        </w:rPr>
        <w:t>ि</w:t>
      </w:r>
      <w:r w:rsidRPr="006040EC">
        <w:rPr>
          <w:rFonts w:cs="Kalimati"/>
          <w:cs/>
        </w:rPr>
        <w:t xml:space="preserve">एको समयमा सम्पन्न भएका योजना /कार्यक्रमको  समयमै भुक्तानी </w:t>
      </w:r>
      <w:r>
        <w:rPr>
          <w:rFonts w:cs="Kalimati" w:hint="cs"/>
          <w:cs/>
          <w:lang w:bidi="ne-NP"/>
        </w:rPr>
        <w:t>गराउनको लागि उ.स./टोल विकास समिति सक्रिय हुनुपर्ने</w:t>
      </w:r>
      <w:r w:rsidRPr="006040EC">
        <w:rPr>
          <w:rFonts w:cs="Kalimati"/>
          <w:cs/>
        </w:rPr>
        <w:t>।</w:t>
      </w:r>
      <w:r w:rsidRPr="00FC786A">
        <w:rPr>
          <w:rFonts w:cs="Kalimati"/>
          <w:cs/>
        </w:rPr>
        <w:t xml:space="preserve"> </w:t>
      </w:r>
    </w:p>
    <w:p w14:paraId="6A6B8E83" w14:textId="41EB651E" w:rsidR="00C76B5A" w:rsidRDefault="00C76B5A">
      <w:pPr>
        <w:pStyle w:val="ListParagraph"/>
        <w:numPr>
          <w:ilvl w:val="0"/>
          <w:numId w:val="12"/>
        </w:numPr>
        <w:spacing w:after="200" w:line="276" w:lineRule="auto"/>
        <w:jc w:val="both"/>
        <w:rPr>
          <w:rFonts w:cs="Kalimati"/>
          <w:sz w:val="20"/>
        </w:rPr>
      </w:pPr>
      <w:r w:rsidRPr="007B7CC5">
        <w:rPr>
          <w:rFonts w:cs="Kalimati" w:hint="cs"/>
          <w:sz w:val="20"/>
          <w:cs/>
        </w:rPr>
        <w:t xml:space="preserve">सबै स्वास्थ्य </w:t>
      </w:r>
      <w:r>
        <w:rPr>
          <w:rFonts w:cs="Kalimati" w:hint="cs"/>
          <w:sz w:val="20"/>
          <w:cs/>
          <w:lang w:bidi="ne-NP"/>
        </w:rPr>
        <w:t>सं</w:t>
      </w:r>
      <w:r w:rsidRPr="007B7CC5">
        <w:rPr>
          <w:rFonts w:cs="Kalimati" w:hint="cs"/>
          <w:sz w:val="20"/>
          <w:cs/>
        </w:rPr>
        <w:t xml:space="preserve">स्थाहरुमा विधुतको बैकल्पिक व्यवस्था </w:t>
      </w:r>
      <w:r>
        <w:rPr>
          <w:rFonts w:cs="Kalimati" w:hint="cs"/>
          <w:sz w:val="20"/>
          <w:cs/>
          <w:lang w:bidi="ne-NP"/>
        </w:rPr>
        <w:t xml:space="preserve">गरी </w:t>
      </w:r>
      <w:r w:rsidRPr="007B7CC5">
        <w:rPr>
          <w:rFonts w:cs="Kalimati" w:hint="cs"/>
          <w:sz w:val="20"/>
          <w:cs/>
        </w:rPr>
        <w:t>स्वास्थ्य सेवा</w:t>
      </w:r>
      <w:r w:rsidR="0097525F">
        <w:rPr>
          <w:rFonts w:cs="Kalimati" w:hint="cs"/>
          <w:sz w:val="20"/>
          <w:cs/>
          <w:lang w:bidi="ne-NP"/>
        </w:rPr>
        <w:t>लाई थप प्रभावकारी वनाउ सकिने,</w:t>
      </w:r>
    </w:p>
    <w:p w14:paraId="3B4735EB" w14:textId="4A981989" w:rsidR="00C76B5A" w:rsidRPr="007B7CC5" w:rsidRDefault="00C76B5A">
      <w:pPr>
        <w:pStyle w:val="ListParagraph"/>
        <w:numPr>
          <w:ilvl w:val="0"/>
          <w:numId w:val="12"/>
        </w:numPr>
        <w:spacing w:after="200" w:line="276" w:lineRule="auto"/>
        <w:ind w:left="643"/>
        <w:jc w:val="both"/>
        <w:rPr>
          <w:rFonts w:cs="Kalimati"/>
          <w:sz w:val="20"/>
        </w:rPr>
      </w:pPr>
      <w:r w:rsidRPr="007B7CC5">
        <w:rPr>
          <w:rFonts w:cs="Kalimati" w:hint="cs"/>
          <w:sz w:val="20"/>
          <w:cs/>
        </w:rPr>
        <w:t>वडा नं. ३,४ र ८ का आधारभ</w:t>
      </w:r>
      <w:r>
        <w:rPr>
          <w:rFonts w:cs="Kalimati" w:hint="cs"/>
          <w:sz w:val="20"/>
          <w:cs/>
        </w:rPr>
        <w:t>ू</w:t>
      </w:r>
      <w:r w:rsidRPr="007B7CC5">
        <w:rPr>
          <w:rFonts w:cs="Kalimati" w:hint="cs"/>
          <w:sz w:val="20"/>
          <w:cs/>
        </w:rPr>
        <w:t xml:space="preserve">त स्वास्थ्य सेवा केन्द्रहरुमा नर्सिङ्ग कर्मचारीको दरवन्दी </w:t>
      </w:r>
      <w:r w:rsidR="0097525F">
        <w:rPr>
          <w:rFonts w:cs="Kalimati" w:hint="cs"/>
          <w:sz w:val="20"/>
          <w:cs/>
          <w:lang w:bidi="ne-NP"/>
        </w:rPr>
        <w:t xml:space="preserve">थप गरि </w:t>
      </w:r>
      <w:r w:rsidRPr="007B7CC5">
        <w:rPr>
          <w:rFonts w:cs="Kalimati" w:hint="cs"/>
          <w:sz w:val="20"/>
          <w:cs/>
        </w:rPr>
        <w:t>सुरक्षित मातृत्व कार्यक्रम संचालन ग</w:t>
      </w:r>
      <w:r w:rsidR="0097525F">
        <w:rPr>
          <w:rFonts w:cs="Kalimati" w:hint="cs"/>
          <w:sz w:val="20"/>
          <w:cs/>
          <w:lang w:bidi="ne-NP"/>
        </w:rPr>
        <w:t>र्ने</w:t>
      </w:r>
      <w:r w:rsidRPr="007B7CC5">
        <w:rPr>
          <w:rFonts w:cs="Kalimati" w:hint="cs"/>
          <w:sz w:val="20"/>
          <w:cs/>
        </w:rPr>
        <w:t xml:space="preserve"> ।</w:t>
      </w:r>
    </w:p>
    <w:p w14:paraId="6E168033" w14:textId="6F4AC7A9" w:rsidR="00C76B5A" w:rsidRPr="006040EC" w:rsidRDefault="00C76B5A">
      <w:pPr>
        <w:pStyle w:val="ListParagraph"/>
        <w:numPr>
          <w:ilvl w:val="0"/>
          <w:numId w:val="12"/>
        </w:numPr>
        <w:spacing w:after="200" w:line="276" w:lineRule="auto"/>
        <w:ind w:left="643"/>
        <w:jc w:val="both"/>
        <w:rPr>
          <w:rFonts w:cs="Kalimati"/>
          <w:sz w:val="20"/>
        </w:rPr>
      </w:pPr>
      <w:r w:rsidRPr="006040EC">
        <w:rPr>
          <w:rFonts w:cs="Kalimati"/>
          <w:cs/>
        </w:rPr>
        <w:t>गाउँपालिकामा कार्यरत जनशक्तिलाई आवश्यक तालिमको प्रवन्ध ग</w:t>
      </w:r>
      <w:r w:rsidR="0097525F">
        <w:rPr>
          <w:rFonts w:cs="Kalimati" w:hint="cs"/>
          <w:cs/>
          <w:lang w:bidi="ne-NP"/>
        </w:rPr>
        <w:t>री क्षमता विकास गर्नुपर्ने,</w:t>
      </w:r>
    </w:p>
    <w:p w14:paraId="2A9CBAC3" w14:textId="77777777" w:rsidR="005D3D86" w:rsidRDefault="0097525F" w:rsidP="005D3D86">
      <w:pPr>
        <w:pStyle w:val="ListParagraph"/>
        <w:numPr>
          <w:ilvl w:val="0"/>
          <w:numId w:val="12"/>
        </w:numPr>
        <w:spacing w:after="200" w:line="276" w:lineRule="auto"/>
        <w:ind w:left="643"/>
        <w:jc w:val="both"/>
        <w:rPr>
          <w:rFonts w:cs="Kalimati"/>
        </w:rPr>
        <w:sectPr w:rsidR="005D3D86" w:rsidSect="00BF3122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rFonts w:cs="Kalimati" w:hint="cs"/>
          <w:cs/>
          <w:lang w:bidi="ne-NP"/>
        </w:rPr>
        <w:t xml:space="preserve">सरोकारवाला सवैलाई </w:t>
      </w:r>
      <w:r w:rsidR="00C76B5A" w:rsidRPr="006040EC">
        <w:rPr>
          <w:rFonts w:cs="Kalimati"/>
          <w:cs/>
        </w:rPr>
        <w:t xml:space="preserve">आर्थिक ऐन </w:t>
      </w:r>
      <w:r w:rsidR="00C76B5A" w:rsidRPr="006040EC">
        <w:rPr>
          <w:rFonts w:cs="Kalimati"/>
        </w:rPr>
        <w:t xml:space="preserve">, </w:t>
      </w:r>
      <w:r w:rsidR="00C76B5A" w:rsidRPr="006040EC">
        <w:rPr>
          <w:rFonts w:cs="Kalimati"/>
          <w:cs/>
        </w:rPr>
        <w:t>नियम</w:t>
      </w:r>
      <w:r w:rsidR="00C76B5A" w:rsidRPr="006040EC">
        <w:rPr>
          <w:rFonts w:cs="Kalimati"/>
        </w:rPr>
        <w:t xml:space="preserve">, </w:t>
      </w:r>
      <w:r w:rsidR="00C76B5A" w:rsidRPr="006040EC">
        <w:rPr>
          <w:rFonts w:cs="Kalimati"/>
          <w:cs/>
        </w:rPr>
        <w:t>कार्यविध</w:t>
      </w:r>
      <w:r w:rsidR="00C76B5A" w:rsidRPr="006040EC">
        <w:rPr>
          <w:rFonts w:cs="Kalimati" w:hint="cs"/>
          <w:cs/>
        </w:rPr>
        <w:t>ि</w:t>
      </w:r>
      <w:r w:rsidR="00C76B5A" w:rsidRPr="006040EC">
        <w:rPr>
          <w:rFonts w:cs="Kalimati"/>
          <w:cs/>
        </w:rPr>
        <w:t xml:space="preserve">का विषयमा </w:t>
      </w:r>
      <w:r>
        <w:rPr>
          <w:rFonts w:cs="Kalimati" w:hint="cs"/>
          <w:cs/>
          <w:lang w:bidi="ne-NP"/>
        </w:rPr>
        <w:t>जानकारी गराउने</w:t>
      </w:r>
      <w:r w:rsidR="00C76B5A" w:rsidRPr="006040EC">
        <w:rPr>
          <w:rFonts w:cs="Kalimati" w:hint="cs"/>
          <w:cs/>
        </w:rPr>
        <w:t>।</w:t>
      </w:r>
    </w:p>
    <w:p w14:paraId="576A8B53" w14:textId="0A241851" w:rsidR="005D3D86" w:rsidRPr="00AC48BA" w:rsidRDefault="00996BCC" w:rsidP="00B1204C">
      <w:pPr>
        <w:pStyle w:val="Heading1"/>
      </w:pPr>
      <w:bookmarkStart w:id="70" w:name="_Toc113361209"/>
      <w:r>
        <w:rPr>
          <w:rFonts w:hint="cs"/>
          <w:cs/>
        </w:rPr>
        <w:lastRenderedPageBreak/>
        <w:t>सम्पर्क नम्वरहरू</w:t>
      </w:r>
      <w:bookmarkEnd w:id="70"/>
    </w:p>
    <w:p w14:paraId="5472B8BC" w14:textId="4B309D75" w:rsidR="00996BCC" w:rsidRDefault="00996BCC" w:rsidP="00C61864">
      <w:pPr>
        <w:pStyle w:val="ListParagraph"/>
        <w:numPr>
          <w:ilvl w:val="0"/>
          <w:numId w:val="13"/>
        </w:numPr>
        <w:rPr>
          <w:rFonts w:cs="Kokila"/>
          <w:sz w:val="32"/>
          <w:szCs w:val="32"/>
          <w:lang w:val="en-US" w:bidi="ne-NP"/>
        </w:rPr>
      </w:pPr>
      <w:r>
        <w:rPr>
          <w:rFonts w:cs="Kokila" w:hint="cs"/>
          <w:sz w:val="32"/>
          <w:szCs w:val="32"/>
          <w:cs/>
          <w:lang w:val="en-US" w:bidi="ne-NP"/>
        </w:rPr>
        <w:t>झिमरुक गाउँ कार्यपालिका र गाउँसभाका सदस्यहरूको</w:t>
      </w:r>
      <w:r w:rsidR="00927500">
        <w:rPr>
          <w:rFonts w:cs="Kokila" w:hint="cs"/>
          <w:sz w:val="32"/>
          <w:szCs w:val="32"/>
          <w:cs/>
          <w:lang w:val="en-US" w:bidi="ne-NP"/>
        </w:rPr>
        <w:t xml:space="preserve"> </w:t>
      </w:r>
      <w:r>
        <w:rPr>
          <w:rFonts w:cs="Kokila" w:hint="cs"/>
          <w:sz w:val="32"/>
          <w:szCs w:val="32"/>
          <w:cs/>
          <w:lang w:val="en-US" w:bidi="ne-NP"/>
        </w:rPr>
        <w:t>विवरण</w:t>
      </w:r>
    </w:p>
    <w:tbl>
      <w:tblPr>
        <w:tblW w:w="5186" w:type="pct"/>
        <w:tblLook w:val="04A0" w:firstRow="1" w:lastRow="0" w:firstColumn="1" w:lastColumn="0" w:noHBand="0" w:noVBand="1"/>
      </w:tblPr>
      <w:tblGrid>
        <w:gridCol w:w="710"/>
        <w:gridCol w:w="2406"/>
        <w:gridCol w:w="2098"/>
        <w:gridCol w:w="1841"/>
        <w:gridCol w:w="1716"/>
        <w:gridCol w:w="910"/>
      </w:tblGrid>
      <w:tr w:rsidR="00996BCC" w:rsidRPr="006416A6" w14:paraId="0C392502" w14:textId="77777777" w:rsidTr="00996BCC">
        <w:trPr>
          <w:trHeight w:val="20"/>
          <w:tblHeader/>
        </w:trPr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EA37810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क्र.सं.</w:t>
            </w:r>
          </w:p>
        </w:tc>
        <w:tc>
          <w:tcPr>
            <w:tcW w:w="11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041D2DA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नाम</w:t>
            </w:r>
            <w:r w:rsidRPr="006416A6">
              <w:rPr>
                <w:rFonts w:ascii="CSIT" w:eastAsia="Times New Roman" w:hAnsi="CSIT" w:cs="Kalimati"/>
                <w:lang w:eastAsia="en-GB"/>
              </w:rPr>
              <w:t>,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थर</w:t>
            </w:r>
          </w:p>
        </w:tc>
        <w:tc>
          <w:tcPr>
            <w:tcW w:w="10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842FB9E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पद</w:t>
            </w:r>
          </w:p>
        </w:tc>
        <w:tc>
          <w:tcPr>
            <w:tcW w:w="9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CBBB125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ठेगाना</w:t>
            </w:r>
          </w:p>
        </w:tc>
        <w:tc>
          <w:tcPr>
            <w:tcW w:w="8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7879CA1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मोबाइल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नं.</w:t>
            </w:r>
          </w:p>
        </w:tc>
        <w:tc>
          <w:tcPr>
            <w:tcW w:w="6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8908B33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कैफियत</w:t>
            </w:r>
          </w:p>
        </w:tc>
      </w:tr>
      <w:tr w:rsidR="00996BCC" w:rsidRPr="006416A6" w14:paraId="49314C70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D6C69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1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4B1D7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पित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बहादुर महतरा क्षेत्री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759B4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गाउँपालिका अध्यक्ष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904A3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3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3CE89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9857833516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73823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 </w:t>
            </w:r>
          </w:p>
        </w:tc>
      </w:tr>
      <w:tr w:rsidR="00996BCC" w:rsidRPr="006416A6" w14:paraId="46072492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E4799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२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D6310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प्रमोद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प्रोख्रेल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E5CA5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गाउँपालिका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उपाध्यक्ष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4EBD9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3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8CFBB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9851133157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601FE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3C5043E3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2D0D4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3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21C0C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ध्रुव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राज खनाल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AD9B0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वडा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अध्यक्ष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E3344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1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19B22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9847531115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942B0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35B5E3FB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92F28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४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30D9E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कृष्ण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प्रसाद पोख्रेल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4E1214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वडा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अध्यक्ष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8857F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2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63946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9857833767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FE7A2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3A86C0AE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7DB85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5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AD2DCB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मिन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बहादुर खत्री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C2B298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वडा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अध्यक्ष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A2FA2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3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23F74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9847897627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92AAC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19DE2D29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AB5E4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६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0CE22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सिताराम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पोख्रेल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30D42F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वडा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अध्यक्ष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8BCDB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4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1F6BA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9847877741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3025B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3DC6AFA4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73809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7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DAFAD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दधीराम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पोख्रेल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3943CF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वडा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अध्यक्ष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B2C60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5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21FFC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9857833546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200D5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64781925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CEC44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८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09D55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धन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वहादुर पुन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09B4C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वडा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अध्यक्ष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28F26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6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A64CB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9841703032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99E3B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61C241F6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986DE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67D81A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श्री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कृष्ण वहादुर जि.सी.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DA352F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वडा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अध्यक्ष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740D0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7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E4541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9857833907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739258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778735E8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96E47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१०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899ED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तुलस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बहादुर बस्नेत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5BD96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वडा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अध्यक्ष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70EF0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8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4F92A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9857836681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5769EC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759685D8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C07CF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11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453DC" w14:textId="53ACAEEB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 w:bidi="ne-NP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चोप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व. </w:t>
            </w:r>
            <w:r w:rsidR="00927500">
              <w:rPr>
                <w:rFonts w:ascii="CSIT" w:eastAsia="Times New Roman" w:hAnsi="CSIT" w:cs="Kalimati" w:hint="cs"/>
                <w:sz w:val="20"/>
                <w:cs/>
                <w:lang w:eastAsia="en-GB" w:bidi="ne-NP"/>
              </w:rPr>
              <w:t>विक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81F995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कार्यपालिका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0C117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1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C61DA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9847974539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2C183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26F1A150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9A5B5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१२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6DC81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कल्पना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थापा एम.सी.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63334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कार्यपालिका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732C6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3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3AA73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9848583628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ED36C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72896A1C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6540E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13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35655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तुलसा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के.सी.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3CC06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कार्यपालिका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6F784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4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26E07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9844985687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3CBAC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6856075C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8B234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१४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93C72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पार्वता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वि.क.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0CD29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कार्यपालिका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BB7F86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4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82B84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9847734876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A601D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6EAB03BB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5318F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15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B0C53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हरी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सुनार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489AB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कार्यपालिका 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243D5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4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10CA1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9847830693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E7CEB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6390B932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B1E43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१६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4B798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संगिता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परियार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843874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कार्यपालिका 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6AC42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8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B2BF4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9863287388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21086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6DC1E3C6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1DAF2C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17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5F611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यमुना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घर्तीमगर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D9DCD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BA114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1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F73C8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9845451809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96844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29FD5487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C126C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१८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B9DDC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गिता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सुनार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3FEF3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89E32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1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9CFE9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9867584777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9FF20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01B42766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09A14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19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3E5B5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प्रतिमान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पुन मगर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00EB8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18AFF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1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E56E5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9845837322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84536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08A99CBF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8346A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२०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FC7D7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शंकर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पोख्रेल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23AED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B7C4D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2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C6686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9857033538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5E046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59DE39A8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F1184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21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FF5C2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गिता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महतरा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3D03E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8C046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2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D530E4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9847902080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19782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0E6A9444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56BD5F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२२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ABA919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जोती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सार्की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2F7C7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86302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2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B3C22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9849676760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EE095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3FA7D808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C6A9E7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23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0DB69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वेगम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पोख्रेल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E127B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7A929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2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177BE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9857044541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B7296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261C1642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178858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२४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65EDB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शेर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वहादुर खड्का क्षेत्री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1A497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41510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2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8E957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9847838465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CA96A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30F96817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EB825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25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B38EF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जवुना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वि.क.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40C54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9D4BF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3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3823F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9847920474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88314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42BFF05E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AFB51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२६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83EC7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टेक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वहादुर खत्री क्षेत्री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CFE94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F6D00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3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56EF2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9864420217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DFA80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51A34717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52754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27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2B1E9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रण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वहादुर खड्का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FFCCE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2376B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3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4A969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9847821821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63FB0E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494BE1CD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B12B2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२८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93298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इन्द्र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वहादुर पुन मगर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6DBD7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CB33A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4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49608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9866863168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C8234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2A298855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2584D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29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27237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धरम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वहादुर जि.सी.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485B7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AA03C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4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20712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9847838293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461F3E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2B0DA18F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FF3A2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३०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23DA7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मधु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खड्का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D42B87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69742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5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5A82E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9842405309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1A115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18ED487F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BB966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31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45EB7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सरिता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वि.क.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25219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444BA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5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D5D86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9842405064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9C23C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48A0C428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2FBAA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३२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D8632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भुमि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वहादुर विश्वकर्मा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1F30D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5E6C2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5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25A53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9840740745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FDE53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1F61173B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2209A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lastRenderedPageBreak/>
              <w:t>33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98744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श्री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वोधी राम पोख्रेल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C714F2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B4834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5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DC6E2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9847877955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13BDB1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5ADBDE45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4E36F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३४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61196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खिम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कुमारी श्रेष्ठ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D6F7F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B4A55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6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F67A3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9866517217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79A00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1D6F6A21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AE8F7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35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814C9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राधिका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वि.क.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240AF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82F00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6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FDA09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9847895854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C463E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51E02654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730E7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३६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C019C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मित्रु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गिरी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68288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0A7279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6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66858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9848333391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DD063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677ABB56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B3F7B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37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F18CA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हेम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राज भट्टराई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6E5AE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363E6C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6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57299" w14:textId="21633A0A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985783</w:t>
            </w:r>
            <w:r w:rsidR="00927500">
              <w:rPr>
                <w:rFonts w:ascii="CSIT" w:eastAsia="Times New Roman" w:hAnsi="CSIT" w:cs="Kalimati" w:hint="cs"/>
                <w:cs/>
                <w:lang w:eastAsia="en-GB" w:bidi="ne-NP"/>
              </w:rPr>
              <w:t>८</w:t>
            </w:r>
            <w:r w:rsidRPr="006416A6">
              <w:rPr>
                <w:rFonts w:ascii="CSIT" w:eastAsia="Times New Roman" w:hAnsi="CSIT" w:cs="Kalimati"/>
                <w:lang w:eastAsia="en-GB"/>
              </w:rPr>
              <w:t>361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A4EB8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5B95F44C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71D1EB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३८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F11FE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राधा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पछाइ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20D26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F3669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7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7182F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9847874611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7AC32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18B7629A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C9E473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39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DC547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पुतला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सुनार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602CB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602F4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7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C4957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9868281709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694CE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02A7B95D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E7786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४०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C37C2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तुल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वहादुर पछाइ क्षेत्री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3CC6B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5EE87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7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5C79B9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9847820996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68F63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6CDF89CE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EC394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41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1F7B5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रेगम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सिंह रसायल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8BDBD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03AD1E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7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506E1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9847970403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5BB4F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21C1F607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6A84F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४२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3BDEF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शिवा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गिरी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A4E7E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21B5B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8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034E5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9866894165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A0FED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6FC93E7C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838FF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43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F48EE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देवेन्द्र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वहादुर जि.सी.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DB871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982B2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8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7B09E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9849185451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F81F4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</w:tr>
      <w:tr w:rsidR="00996BCC" w:rsidRPr="006416A6" w14:paraId="74757689" w14:textId="77777777" w:rsidTr="00996BCC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F1AE1" w14:textId="77777777" w:rsidR="00996BCC" w:rsidRPr="006416A6" w:rsidRDefault="00996BCC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४४</w:t>
            </w:r>
          </w:p>
        </w:tc>
        <w:tc>
          <w:tcPr>
            <w:tcW w:w="1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6D8B8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श्री</w:t>
            </w:r>
            <w:r w:rsidRPr="006416A6">
              <w:rPr>
                <w:rFonts w:ascii="CSIT" w:eastAsia="Times New Roman" w:hAnsi="CSIT" w:cs="Kalimati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cs/>
                <w:lang w:eastAsia="en-GB"/>
              </w:rPr>
              <w:t>गुमान सिंङ बस्नेत</w:t>
            </w:r>
          </w:p>
        </w:tc>
        <w:tc>
          <w:tcPr>
            <w:tcW w:w="10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4E069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गाउँसभा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सदस्य</w:t>
            </w:r>
          </w:p>
        </w:tc>
        <w:tc>
          <w:tcPr>
            <w:tcW w:w="9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2069E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>झिमरुक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6416A6">
              <w:rPr>
                <w:rFonts w:ascii="CSIT" w:eastAsia="Times New Roman" w:hAnsi="CSIT" w:cs="Kalimati"/>
                <w:sz w:val="20"/>
                <w:cs/>
                <w:lang w:eastAsia="en-GB"/>
              </w:rPr>
              <w:t xml:space="preserve">गा.पा. </w:t>
            </w:r>
            <w:r w:rsidRPr="006416A6">
              <w:rPr>
                <w:rFonts w:ascii="CSIT" w:eastAsia="Times New Roman" w:hAnsi="CSIT" w:cs="Kalimati"/>
                <w:sz w:val="20"/>
                <w:lang w:eastAsia="en-GB"/>
              </w:rPr>
              <w:t>8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4B983" w14:textId="77777777" w:rsidR="00996BCC" w:rsidRPr="006416A6" w:rsidRDefault="00996BCC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lang w:eastAsia="en-GB"/>
              </w:rPr>
            </w:pPr>
            <w:r w:rsidRPr="006416A6">
              <w:rPr>
                <w:rFonts w:ascii="CSIT" w:eastAsia="Times New Roman" w:hAnsi="CSIT" w:cs="Kalimati"/>
                <w:lang w:eastAsia="en-GB"/>
              </w:rPr>
              <w:t>9865549351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FD8F76" w14:textId="77777777" w:rsidR="00996BCC" w:rsidRPr="006416A6" w:rsidRDefault="00996BCC" w:rsidP="00806D0A">
            <w:pPr>
              <w:spacing w:after="0" w:line="240" w:lineRule="auto"/>
              <w:rPr>
                <w:rFonts w:ascii="CSIT" w:eastAsia="Times New Roman" w:hAnsi="CSIT" w:cs="Kalimati"/>
                <w:color w:val="000000"/>
                <w:lang w:eastAsia="en-GB"/>
              </w:rPr>
            </w:pPr>
            <w:r w:rsidRPr="006416A6">
              <w:rPr>
                <w:rFonts w:ascii="CSIT" w:eastAsia="Times New Roman" w:hAnsi="CSIT" w:cs="Kalimati"/>
                <w:color w:val="000000"/>
                <w:lang w:eastAsia="en-GB"/>
              </w:rPr>
              <w:t> </w:t>
            </w:r>
          </w:p>
        </w:tc>
      </w:tr>
    </w:tbl>
    <w:p w14:paraId="7C0B0A9F" w14:textId="77777777" w:rsidR="00996BCC" w:rsidRDefault="00996BCC" w:rsidP="00996BCC">
      <w:pPr>
        <w:pStyle w:val="ListParagraph"/>
        <w:rPr>
          <w:rFonts w:cs="Kokila"/>
          <w:sz w:val="32"/>
          <w:szCs w:val="32"/>
          <w:lang w:val="en-US" w:bidi="ne-NP"/>
        </w:rPr>
      </w:pPr>
    </w:p>
    <w:p w14:paraId="5040E9FE" w14:textId="7CBFFF51" w:rsidR="00996BCC" w:rsidRPr="00927500" w:rsidRDefault="00996BCC" w:rsidP="00927500">
      <w:pPr>
        <w:pStyle w:val="ListParagraph"/>
        <w:numPr>
          <w:ilvl w:val="0"/>
          <w:numId w:val="13"/>
        </w:numPr>
        <w:rPr>
          <w:rFonts w:cs="Kokila"/>
          <w:sz w:val="32"/>
          <w:szCs w:val="32"/>
          <w:lang w:val="en-US" w:bidi="ne-NP"/>
        </w:rPr>
      </w:pPr>
      <w:r w:rsidRPr="00927500">
        <w:rPr>
          <w:rFonts w:cs="Kokila"/>
          <w:sz w:val="32"/>
          <w:szCs w:val="32"/>
          <w:cs/>
          <w:lang w:val="en-US"/>
        </w:rPr>
        <w:t>झिमरुक गाउँपालिका</w:t>
      </w:r>
      <w:r w:rsidRPr="00927500">
        <w:rPr>
          <w:rFonts w:cs="Kokila" w:hint="cs"/>
          <w:sz w:val="32"/>
          <w:szCs w:val="32"/>
          <w:cs/>
          <w:lang w:val="en-US"/>
        </w:rPr>
        <w:t xml:space="preserve"> र</w:t>
      </w:r>
      <w:r w:rsidRPr="00927500">
        <w:rPr>
          <w:rFonts w:cs="Kokila"/>
          <w:sz w:val="32"/>
          <w:szCs w:val="32"/>
          <w:lang w:val="en-US" w:bidi="ne-NP"/>
        </w:rPr>
        <w:t xml:space="preserve"> </w:t>
      </w:r>
      <w:r w:rsidRPr="00927500">
        <w:rPr>
          <w:rFonts w:cs="Kokila" w:hint="cs"/>
          <w:sz w:val="32"/>
          <w:szCs w:val="32"/>
          <w:cs/>
          <w:lang w:val="en-US"/>
        </w:rPr>
        <w:t>गाउँपालिका अन्तर्गतका अन्य</w:t>
      </w:r>
      <w:r w:rsidRPr="00927500">
        <w:rPr>
          <w:rFonts w:cs="Kokila"/>
          <w:sz w:val="32"/>
          <w:szCs w:val="32"/>
          <w:cs/>
          <w:lang w:val="en-US"/>
        </w:rPr>
        <w:t xml:space="preserve"> कार्यालय</w:t>
      </w:r>
      <w:r w:rsidRPr="00927500">
        <w:rPr>
          <w:rFonts w:cs="Kokila" w:hint="cs"/>
          <w:sz w:val="32"/>
          <w:szCs w:val="32"/>
          <w:cs/>
          <w:lang w:val="en-US"/>
        </w:rPr>
        <w:t>का</w:t>
      </w:r>
      <w:r w:rsidRPr="00927500">
        <w:rPr>
          <w:rFonts w:cs="Kokila"/>
          <w:sz w:val="32"/>
          <w:szCs w:val="32"/>
          <w:cs/>
          <w:lang w:val="en-US"/>
        </w:rPr>
        <w:t xml:space="preserve"> कर्मचारीहरु</w:t>
      </w:r>
      <w:r w:rsidRPr="00927500">
        <w:rPr>
          <w:rFonts w:cs="Kokila" w:hint="cs"/>
          <w:sz w:val="32"/>
          <w:szCs w:val="32"/>
          <w:cs/>
          <w:lang w:val="en-US"/>
        </w:rPr>
        <w:t>को विवरण</w:t>
      </w:r>
    </w:p>
    <w:tbl>
      <w:tblPr>
        <w:tblW w:w="9634" w:type="dxa"/>
        <w:tblLook w:val="04A0" w:firstRow="1" w:lastRow="0" w:firstColumn="1" w:lastColumn="0" w:noHBand="0" w:noVBand="1"/>
      </w:tblPr>
      <w:tblGrid>
        <w:gridCol w:w="683"/>
        <w:gridCol w:w="2189"/>
        <w:gridCol w:w="2085"/>
        <w:gridCol w:w="1906"/>
        <w:gridCol w:w="1616"/>
        <w:gridCol w:w="1155"/>
      </w:tblGrid>
      <w:tr w:rsidR="00C61864" w:rsidRPr="003B220D" w14:paraId="1C9A37F5" w14:textId="77777777" w:rsidTr="00927500">
        <w:trPr>
          <w:trHeight w:val="20"/>
          <w:tblHeader/>
        </w:trPr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5EE35EA0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सि.नं.</w:t>
            </w:r>
          </w:p>
        </w:tc>
        <w:tc>
          <w:tcPr>
            <w:tcW w:w="21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53B200DB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कर्मचारीको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नाम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,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थर</w:t>
            </w:r>
          </w:p>
        </w:tc>
        <w:tc>
          <w:tcPr>
            <w:tcW w:w="20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6ED7BE80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पद</w:t>
            </w:r>
          </w:p>
        </w:tc>
        <w:tc>
          <w:tcPr>
            <w:tcW w:w="19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65B438BF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तह/श्रेणी</w:t>
            </w:r>
          </w:p>
        </w:tc>
        <w:tc>
          <w:tcPr>
            <w:tcW w:w="1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4DF1E827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सम्पर्क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नं.</w:t>
            </w:r>
          </w:p>
        </w:tc>
        <w:tc>
          <w:tcPr>
            <w:tcW w:w="11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5464082B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कैफियत</w:t>
            </w:r>
          </w:p>
        </w:tc>
      </w:tr>
      <w:tr w:rsidR="00C61864" w:rsidRPr="003B220D" w14:paraId="0124578D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17FC7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1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FE3F7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सुवाश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रिजाल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93913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प्रमुख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प्रशासकीय अधिकृत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F462C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रा.प.तृतिय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शाखा अधिकृत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3EFA1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9857836005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CF809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5162D365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3F6D60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2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3DBB6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हरि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प्रसाद पोख्रेल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0A046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अधिकृत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छैठौ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15807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अधिकृत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छैठौ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AB9AC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9847856104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1A6A4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2AF7B994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4A028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3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10FE5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टेक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बहादुर विक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BBD94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अधिकृत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छैठौ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49422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अधिकृत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छैठौ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3AD20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9857836358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45771F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09874BB0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72A05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4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33F80D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पिताम्वर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मरासीनी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FFCD7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लेखा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अधिकृत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39014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अधिकृत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छैठौ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B5684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9857836107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2B42F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29CD5CE8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F65E5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5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4DC8F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मोहन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वि.सी.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AE0FAC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शिक्षा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अधिकृत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C1C64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अधिकृत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छैठौ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F9F92C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9866552102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90CD0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31F1D65C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7205D9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6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57404F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विकास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के.सी.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4ACE71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सि.अ.हे.व.अधिकृत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ECAA5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अधिकृत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छैठौ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1170C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9847820649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E11E8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69C82E38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9629D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7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8D6AF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हरि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जि.सी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0D382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सि.अ.न.मी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निरिक्षक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F1D8E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अधिकृत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छैठौ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DD031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9847811920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8A82B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40B4992D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A207D0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8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29EDD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दिनेश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एम.सी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55821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सूचना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प्रविधि अधिकृत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2CDA4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अधिकृत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छैठौ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7FCC0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9867305385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80214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0FDCF922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51A01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37D38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बालकृष्ण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पोख्रेल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0793B4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अधिकृत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छैठौ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A295F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अधिकृत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छैठौ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1F833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9861191235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BC2CD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34785D8C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4E4BD8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10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063AC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सुदर्शक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जि.सी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CC540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रोजगार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संयोजक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82D8D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अधिकृत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छैठौ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83318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9851207664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CF463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4CA16F4F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986B3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11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13566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यामलाल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पोख्रेल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A88FC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पाँचौ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5F9D8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पाचौ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ECC8D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9857838777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A2B71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6F4FCE5D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37FAB2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12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96611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सुकदेव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रिजाल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D6722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पाँचौ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A255E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पाचौ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872D2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9847839505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9BCE1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686ECA77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ACC2B0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13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5D258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अरविन्द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महत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37633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पाँचौ (लेखा)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A62A9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पाचौ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7C8F5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9840091768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5377F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495B4AA5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A346F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14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A742C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पुष्प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राना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77A8D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प्रा.स.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54067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पाचौ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46658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9847960235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A6F6EA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40E0545D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B7B66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15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9E1A1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सुनिल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जि.सीं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1B4B5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आन्तरिक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लेखा परीक्षक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E47B7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पाचौ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207A8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9867020361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C7925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77A1FEFE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1380B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lastRenderedPageBreak/>
              <w:t>16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FEA0B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यज्ञ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प्रसाद यरी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27F24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कम्प्यूटर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अपरेटर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44511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पाचौ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A97D5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9849495234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AFAD8F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7D23D28F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05162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17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EE0DD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आदेश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जि.सी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543F9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सव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इन्जिनियर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D5816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पाचौ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91969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9847258187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50ADAE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03234048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51BCCC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18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4B9E5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नगेन्द्र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आचार्य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C7396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सव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इन्जिनियर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B22D2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पाचौ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3D09F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9866272250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720D5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0866DD90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5C6C5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19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771C0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सरोज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पोखरेल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398CF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एम.आई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.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एस अपरेटर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A10AC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पाचौ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E574D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9843844037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7DD04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2015D5FD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EA17F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20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66A36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रमेश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वुढा मगर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59B2B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प्राविधिक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E9CB6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पाचौ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EAEA9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9868668435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F5A3D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43D884C0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BF2042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21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5332F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लिलाधर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पोख्रेल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9562F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अ-सव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इन्जिनियर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C32A6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FE186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9757032575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EB95A4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4440BE1A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9A139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22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B01FD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सितल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आचार्य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83189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खा.पा.स.टे.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11A74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0AB22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9847896955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D20CC4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35284E77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C9D1E0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23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53D78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जयन्ता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गिरी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3D5D2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ना.प्रा.सा.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ED718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E8CA9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9867875068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36FA2D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5545B982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56F4F6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24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05C85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प्रेम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जि.सी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A1FB2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ना.प्रा.सा.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EF783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A1C34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9847865103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18D8E5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7D37ECAA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EA94DA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25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D6D3A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वसन्ता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विष्ट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411A0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फिल्ड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512E0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1D6A6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9869984732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94456B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54FAD690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7F2AF2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26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F630C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विविध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भट्टराई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7BB19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ना.प्रा.स.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16B99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9AB4B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9857833143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3D2680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3657A250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0638E4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27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C14FDB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सरिता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भट्टराई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153E8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उद्यम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विकास सहजकर्ता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CD2D6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11044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9849897753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9E734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5C293D23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AAA88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28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D0A95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सिता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विक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BD48A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उद्यम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विकास सहजकर्ता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586E2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429EC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9847502489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927D1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30C26430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B5B1B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29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2EA28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खिम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वहादुर ओली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DE815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नायव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पशु सेवा प्राविधिक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D48AB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F99633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9810980358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3E057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69721327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A6592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30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676D9A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बसन्ता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वस्‍नेत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48570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नायव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कृषि सेवा प्राविधिक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FE105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853A9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9844961422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E41E0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6A4471B0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55A4C5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31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EFF18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सम्झना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के सी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D1A47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पोषण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स्वंयसेवक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5F87A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श्रेणी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बिहिन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A1C44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9847970168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B1C2A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3FB46102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A657F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32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49CF2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राम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प्रसाद पोख्रेल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5A14A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का.स.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9889F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श्रेणी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बिहिन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EB1573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2C6E0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3B220D">
              <w:rPr>
                <w:rFonts w:ascii="CSIT" w:eastAsia="Times New Roman" w:hAnsi="CSIT" w:cs="Kalimati"/>
                <w:cs/>
                <w:lang w:eastAsia="en-GB"/>
              </w:rPr>
              <w:t>स्थायी</w:t>
            </w:r>
          </w:p>
        </w:tc>
      </w:tr>
      <w:tr w:rsidR="00C61864" w:rsidRPr="003B220D" w14:paraId="126821D0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A5735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33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038AF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दामोदर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उपाध्या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B86C2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का.स.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DC3FA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श्रेणी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बिहिन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41F44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9857836916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F05E8E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0BE9F51A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5F331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34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F7557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मुक्त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बहादुर केसी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582F1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का.स.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D2699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श्रेणी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बिहिन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EADA0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9866427348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879849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0F063391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C8BFC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35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31C76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अशोक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भट्टराई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7B382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का.स.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E5780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श्रेणी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बिहिन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F71BD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9843240223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B27E4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52D385F7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4FE11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36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3BB74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गिर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वहादुर जि.सी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B0C8E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का.स.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DA55E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श्रेणी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बिहिन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DB6E1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9842789144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DA444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4FA38508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73697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37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5FADF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त्रिभुवन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घिमिरे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F629CF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का.स.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EBA27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श्रेणी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बिहिन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81660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9869262770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EF4129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73700638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35427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38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04A9C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त्रिभुवन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जि.सी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B38D5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का.स.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02E74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श्रेणी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बिहिन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F2E159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9869748251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BD891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423E58E9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B807D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39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D15D9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मनिषा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के.एम.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C08E4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स्वीपर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DCB66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श्रेणी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बिहिन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0E737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9865299699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2F6AF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694AFDFB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E5CB77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40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B98DA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सरद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रोका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3D085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हलुका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सवारी चालक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33251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श्रेणी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बिहिन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E2983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9857833383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B6980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4B67F648" w14:textId="77777777" w:rsidTr="00996BCC">
        <w:trPr>
          <w:trHeight w:val="20"/>
        </w:trPr>
        <w:tc>
          <w:tcPr>
            <w:tcW w:w="96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E8602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  <w:t xml:space="preserve">1 </w:t>
            </w: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नं. वडा कार्यालय</w:t>
            </w:r>
          </w:p>
        </w:tc>
      </w:tr>
      <w:tr w:rsidR="00C61864" w:rsidRPr="003B220D" w14:paraId="057C640F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601639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41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18263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अजित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प्रसाद पाण्डेय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40F92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61468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98E63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9841532369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280CB5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7B55A89A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75803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42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82648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हकृष्ण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बहादुर खत्री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18506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का.स.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593475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श्रेणी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बिहिन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E6152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9847901366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84116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3EA80161" w14:textId="77777777" w:rsidTr="00996BCC">
        <w:trPr>
          <w:trHeight w:val="20"/>
        </w:trPr>
        <w:tc>
          <w:tcPr>
            <w:tcW w:w="96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322451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२ नं. वडा कार्यालय</w:t>
            </w:r>
          </w:p>
        </w:tc>
      </w:tr>
      <w:tr w:rsidR="00C61864" w:rsidRPr="003B220D" w14:paraId="38126049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9CACB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43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59E71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प्रकाश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जि.सी.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C46F2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अ-सव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इन्जिनियर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A68FD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A78CB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9847901395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8D725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21E57D26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4B30D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lastRenderedPageBreak/>
              <w:t>44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5CE18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प्रकाश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व्रिकम सिं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D0366C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का.स.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4C6EB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श्रेणी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बिहिन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FFE9D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9868283226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A78D52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7CCBA8D4" w14:textId="77777777" w:rsidTr="00996BCC">
        <w:trPr>
          <w:trHeight w:val="20"/>
        </w:trPr>
        <w:tc>
          <w:tcPr>
            <w:tcW w:w="96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EE608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३ नं. वडा कार्यालय</w:t>
            </w:r>
          </w:p>
        </w:tc>
      </w:tr>
      <w:tr w:rsidR="00C61864" w:rsidRPr="003B220D" w14:paraId="44E2D0AE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8CAD2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45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9B33A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इश्वरी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पाण्डे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DA937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16118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6C5D0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9843662511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EF8C37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14607EE7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6C6D9D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46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B60808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दिपेश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महतरा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F1F9B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नायव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पशु सेवा प्राविधिक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C4B29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C332B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9869403440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3D934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57275A4F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123AE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47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2BA27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राधा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जि.सी.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C523F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का.स.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BF9D3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श्रेणी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बिहिन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C03AB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9863649576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E5A63D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4159F9BB" w14:textId="77777777" w:rsidTr="00996BCC">
        <w:trPr>
          <w:trHeight w:val="20"/>
        </w:trPr>
        <w:tc>
          <w:tcPr>
            <w:tcW w:w="96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0751F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४ नं. वडा कार्यालय</w:t>
            </w:r>
          </w:p>
        </w:tc>
      </w:tr>
      <w:tr w:rsidR="00C61864" w:rsidRPr="003B220D" w14:paraId="4728AAF2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E621C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48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6AA96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अर्जुन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विक्रम जि.सीं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AEAE0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अ-सव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इन्जिनियर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1578E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8EE08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9847877495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505DBC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4B78AE6D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32E1D9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49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F3D2B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उदय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ब. जि.सी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A4D7F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का.स.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BE7CA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श्रेणी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बिहिन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80FD8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9868645544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494AF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7860AEE8" w14:textId="77777777" w:rsidTr="00996BCC">
        <w:trPr>
          <w:trHeight w:val="20"/>
        </w:trPr>
        <w:tc>
          <w:tcPr>
            <w:tcW w:w="96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875EB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५ नं. वडा कार्यालय</w:t>
            </w:r>
          </w:p>
        </w:tc>
      </w:tr>
      <w:tr w:rsidR="00C61864" w:rsidRPr="003B220D" w14:paraId="4144B87E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2E1E9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50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16336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भगवती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शर्मा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7F7F7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0A769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3112E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9841694653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6E7BB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7D371868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67F29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51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90303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कमला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खनाल पोखरेल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56FFF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का.स.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863E51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श्रेणी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बिहिन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15123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9847928077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628FE5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189E036F" w14:textId="77777777" w:rsidTr="00996BCC">
        <w:trPr>
          <w:trHeight w:val="20"/>
        </w:trPr>
        <w:tc>
          <w:tcPr>
            <w:tcW w:w="96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B05447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६ नं. वडा कार्यालय</w:t>
            </w:r>
          </w:p>
        </w:tc>
      </w:tr>
      <w:tr w:rsidR="00C61864" w:rsidRPr="003B220D" w14:paraId="2B94133C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6726C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52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05C73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ऋषिराम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भुसाल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758A3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00E51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पाचौ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1F1E3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9843150427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969FF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719D848D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2B617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53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093A1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वासुदेव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गिरी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C6A51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अ-सव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इन्जिनियर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795AB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59EB5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9857833156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65A93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72198460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31C8B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54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ADC23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आशा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जि सी थापा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BE3CF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का.स.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F65C5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श्रेणी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बिहिन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03426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D59C5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697CD6B0" w14:textId="77777777" w:rsidTr="00996BCC">
        <w:trPr>
          <w:trHeight w:val="20"/>
        </w:trPr>
        <w:tc>
          <w:tcPr>
            <w:tcW w:w="96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F83E5A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७ नं. वडा कार्यालय</w:t>
            </w:r>
          </w:p>
        </w:tc>
      </w:tr>
      <w:tr w:rsidR="00C61864" w:rsidRPr="003B220D" w14:paraId="69E30336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50F87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55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195F7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प्रमिला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शर्मा जि.सी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3228A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0BAB6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पाचौ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7A2E5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9866833068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A10FAC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06DD25C0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FF24A1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56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2D118E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गिरीराज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पोख्रेल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718A0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ना.प्रा.सा.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89A20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4D9BF7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9847853166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64FA24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4474958C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DF517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57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051FD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शिव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पोखरेल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640A3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अ-सव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इन्जिनियर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2A6C00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E4472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9847839437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149A6A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4B1E1641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99E8D0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58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53BF1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हरी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गिरी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97838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का.स.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5FD4C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श्रेणी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बिहिन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31750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9847928184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923592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6607E6EB" w14:textId="77777777" w:rsidTr="00996BCC">
        <w:trPr>
          <w:trHeight w:val="20"/>
        </w:trPr>
        <w:tc>
          <w:tcPr>
            <w:tcW w:w="96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88AF6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८ नं. वडा कार्यालय</w:t>
            </w:r>
          </w:p>
        </w:tc>
      </w:tr>
      <w:tr w:rsidR="00C61864" w:rsidRPr="003B220D" w14:paraId="6450F6AE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2A042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59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AEA7B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बसन्त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के.सी.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236BE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नायव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कृषि सेवा प्राविधिक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AEA7F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2CAF2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9864720795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0AAB1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lang w:eastAsia="en-GB"/>
              </w:rPr>
            </w:pPr>
            <w:r w:rsidRPr="003B220D">
              <w:rPr>
                <w:rFonts w:ascii="CSIT" w:eastAsia="Times New Roman" w:hAnsi="CSIT" w:cs="Kalimati"/>
                <w:cs/>
                <w:lang w:eastAsia="en-GB"/>
              </w:rPr>
              <w:t>करार</w:t>
            </w:r>
          </w:p>
        </w:tc>
      </w:tr>
      <w:tr w:rsidR="00C61864" w:rsidRPr="003B220D" w14:paraId="649D4EF5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45BC3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60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1068E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कृष्ण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बहादुर वस्नेत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550B4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ना.प्रा.सा.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5B812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536A99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9847851891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2D442C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3B2269D3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EAFA54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61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21C84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कृष्ण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बहादुर वस्नेत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CD00B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का.स.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6098B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श्रेणी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बिहिन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8E146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9847366822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773B15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3DE63BDF" w14:textId="77777777" w:rsidTr="00996BCC">
        <w:trPr>
          <w:trHeight w:val="20"/>
        </w:trPr>
        <w:tc>
          <w:tcPr>
            <w:tcW w:w="96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28B49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झिमरुक अस्थायी</w:t>
            </w:r>
            <w:r w:rsidRPr="003B220D"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कोभिड अस्पताल</w:t>
            </w:r>
          </w:p>
        </w:tc>
      </w:tr>
      <w:tr w:rsidR="00C61864" w:rsidRPr="003B220D" w14:paraId="2171FFCC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3B75F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62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E9DC9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लक्ष्मी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वि.सी.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825E6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का.स.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2C864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श्रेणी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बिहिन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E6405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9866248391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FD66E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14870107" w14:textId="77777777" w:rsidTr="00996BCC">
        <w:trPr>
          <w:trHeight w:val="20"/>
        </w:trPr>
        <w:tc>
          <w:tcPr>
            <w:tcW w:w="96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EF3AD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बाङ्गेमरोट</w:t>
            </w:r>
            <w:r w:rsidRPr="003B220D"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स्वास्थ्य चौकी</w:t>
            </w:r>
          </w:p>
        </w:tc>
      </w:tr>
      <w:tr w:rsidR="00C61864" w:rsidRPr="003B220D" w14:paraId="6F557145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F2078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63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D548B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जान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बहादुर पुन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10DC6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हे.अ.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A1E06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पाचौ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8ECCC2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9847231701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51FCA1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629991CF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75A87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64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8CDA0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कल्पना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वि.क.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55222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अ.न.मी.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CC87A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3E043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9867212405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F526B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1E285326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7BA238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65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B0705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हरिमाया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देवकोटा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9525D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अ.हे.व.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983E4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58DF5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9848280044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3B876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0E82B42D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0A88D6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66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03DC8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ज्ञान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बहादुर के.सी.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ED26F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का.स.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BCFAE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श्रेणी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बिहिन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B1A81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9847985418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4ADF7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03607302" w14:textId="77777777" w:rsidTr="00996BCC">
        <w:trPr>
          <w:trHeight w:val="20"/>
        </w:trPr>
        <w:tc>
          <w:tcPr>
            <w:tcW w:w="96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46D4D9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बाँदिकोट</w:t>
            </w:r>
            <w:r w:rsidRPr="003B220D"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स्वास्थ्य चौकी</w:t>
            </w:r>
          </w:p>
        </w:tc>
      </w:tr>
      <w:tr w:rsidR="00C61864" w:rsidRPr="003B220D" w14:paraId="2CA49AC1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8D5F7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67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52E17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मुमा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एम.सी.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5D529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सि.अ.न.मी.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F7790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पाचौ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A97D8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9867201046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00CB6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75831334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1A2AC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lastRenderedPageBreak/>
              <w:t>68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5A820B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सुवास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चन्द सेर्पाली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BA682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हे.अ.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F79C7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पाचौ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9FBC1B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9847946355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003876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1B44C07D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4BA56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69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D463D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कमल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प्रसाद पोख्रेल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C7990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अ.हे.व.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05645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A3716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9843312438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00C4D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29522DC7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993F12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70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57035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अन्जु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भण्डारी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E4C7E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अ.न.मी.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929D5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6A2B9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9869356614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D84F2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01EDE2D7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B2FA7E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71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08D62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रचना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सेन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CF219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अ.न.मी.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0688C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796EE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9847180484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85FAA8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00E6E5C2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4037C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72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67A6C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हरि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बहादुर महतरा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371EE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का.स.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67221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श्रेणी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बिहिन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53E72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9864828543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968D0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32EE4C36" w14:textId="77777777" w:rsidTr="00996BCC">
        <w:trPr>
          <w:trHeight w:val="20"/>
        </w:trPr>
        <w:tc>
          <w:tcPr>
            <w:tcW w:w="96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8F00F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आधारभूत</w:t>
            </w:r>
            <w:r w:rsidRPr="003B220D"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स्वास्थ्य सेवा केन्द्र</w:t>
            </w:r>
            <w:r w:rsidRPr="003B220D"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  <w:t xml:space="preserve">, </w:t>
            </w: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आहालखोला</w:t>
            </w:r>
          </w:p>
        </w:tc>
      </w:tr>
      <w:tr w:rsidR="00C61864" w:rsidRPr="003B220D" w14:paraId="4EBF01DF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EE9402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73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117DC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राम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बहादुर के.सी.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ED3034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अ.हे.व.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F4091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CAFF3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9849467339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6DCBD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708DBB6C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79F3B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74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45E64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रिता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गिरी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618DD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अ.न.मी.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4BDE9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67593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9848682318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971C1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5671AD91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C14ED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75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B70C8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यमसरी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कामी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29AB3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का.स.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58A0A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श्रेणी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बिहिन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D6046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9867325223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633192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78882847" w14:textId="77777777" w:rsidTr="00996BCC">
        <w:trPr>
          <w:trHeight w:val="20"/>
        </w:trPr>
        <w:tc>
          <w:tcPr>
            <w:tcW w:w="96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C7382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आधारभूत</w:t>
            </w:r>
            <w:r w:rsidRPr="003B220D"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स्वास्थ्य सेवा केन्द्र</w:t>
            </w:r>
            <w:r w:rsidRPr="003B220D"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  <w:t xml:space="preserve">, </w:t>
            </w: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बाङ्गेफेदी</w:t>
            </w:r>
          </w:p>
        </w:tc>
      </w:tr>
      <w:tr w:rsidR="00C61864" w:rsidRPr="003B220D" w14:paraId="12A5172D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E14C5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76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F8F79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मोहन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बहादुर वि.क.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000DB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अ.हे.व.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D9A9E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156B1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9847917124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97C674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7192884B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6D450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77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BFF65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सुमन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पोख्रेल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1829B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का.स.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C6800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श्रेणी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बिहिन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E8CDC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9840740631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EAAFD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5E3860E8" w14:textId="77777777" w:rsidTr="00996BCC">
        <w:trPr>
          <w:trHeight w:val="20"/>
        </w:trPr>
        <w:tc>
          <w:tcPr>
            <w:tcW w:w="96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83A407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‍ओखरकोट</w:t>
            </w:r>
            <w:r w:rsidRPr="003B220D"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स्वास्थ्य चौकी</w:t>
            </w:r>
          </w:p>
        </w:tc>
      </w:tr>
      <w:tr w:rsidR="00C61864" w:rsidRPr="003B220D" w14:paraId="3484CBAA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EA7F3F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78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05AFE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बिजुला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जि.सी.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FAA92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सि.अ.न.मी.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निरीक्षक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F9D40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अधिकृत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छैठौ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05D8A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9847923658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21674C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0729B5DB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8618BD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79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FFEA6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नारायणी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जि.सी.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9070A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हे.अ.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FD138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पाचौ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A08DF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9863800250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E2F6F9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53B7410A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24EB9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80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309F1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ओमकला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र्घर्तिमगर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12A43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अ.न.मी.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EF94C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EB1D9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9868638858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C9B87D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34925B07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70E3A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81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988A3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मिन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बहादुर जि.सी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B8638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अ.हे.व.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8E43E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8E675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9860665620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DD85D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01E9EF72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BADD1A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82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12C2D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कमला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गुरुङ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88C64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अ.न.मी.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ED48F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D5214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9847658846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2CB31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15C71928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39753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83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0F364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सोनम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के.सीं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6228D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ल्या.अ.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866F9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319BA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9869262168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DEC20B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379BA10F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1CE26F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84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77A10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देवा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अधिकारी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2AB6C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का.स.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758EE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श्रेणी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बिहिन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1B5E55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9844909085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FE9B60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5C441BF3" w14:textId="77777777" w:rsidTr="00996BCC">
        <w:trPr>
          <w:trHeight w:val="20"/>
        </w:trPr>
        <w:tc>
          <w:tcPr>
            <w:tcW w:w="96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7E9C6E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तोरवाङ्ग</w:t>
            </w:r>
            <w:r w:rsidRPr="003B220D"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स्वास्थ्य चौकी</w:t>
            </w:r>
          </w:p>
        </w:tc>
      </w:tr>
      <w:tr w:rsidR="00C61864" w:rsidRPr="003B220D" w14:paraId="77F15462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11A03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85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FABAD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सुमित्रा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थापा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9C35E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हे.अ.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8DDD7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पाचौ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36224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9849788498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B8BB2D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29EEC7D6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F25CC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86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9AFB2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याम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कुमार थारु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5F610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अ.हे.व.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EDA713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F5919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9858081005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79DBB7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0256650E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513BD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87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831FF0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राम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बहादुर के.सी.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D11B5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सि.अ.हे.ब.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D0639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49EC2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9847834815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7B6173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48D151C7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F6955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88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8B1E8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रुपा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पुन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DDB75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अ.न.मी.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910F7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C9825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9847831805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5570B2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06B55500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3B1576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89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3255C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विमला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पोख्रेल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D1DED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सि.अ.न.मी.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1EF54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74860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9847977989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06310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323972B3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8AA1F6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90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7446B6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संजिता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कुवर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9A722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अ.न.मी.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D9639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8DE81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9868613949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CAD84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736EF15C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F21D62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91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E2912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निसा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गिरी विष्ठ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A63AB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का.स.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AE5F94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श्रेणी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बिहिन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57D0C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 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AE563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46568E87" w14:textId="77777777" w:rsidTr="00996BCC">
        <w:trPr>
          <w:trHeight w:val="20"/>
        </w:trPr>
        <w:tc>
          <w:tcPr>
            <w:tcW w:w="96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2E53EE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तुषारा</w:t>
            </w:r>
            <w:r w:rsidRPr="003B220D"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स्वास्थ्य चौकी</w:t>
            </w:r>
          </w:p>
        </w:tc>
      </w:tr>
      <w:tr w:rsidR="00C61864" w:rsidRPr="003B220D" w14:paraId="13BC7293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A6AC50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92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D2651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दुर्गा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जि.सी.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3E68A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सि.अ.न.मी.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01DEB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पाचौ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8756B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9847901266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DD7AC9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स्थायी</w:t>
            </w:r>
          </w:p>
        </w:tc>
      </w:tr>
      <w:tr w:rsidR="00C61864" w:rsidRPr="003B220D" w14:paraId="23F036B3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84270D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93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DAF9A9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बसन्त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बहादुर वि.क.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89D5D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हे.अ.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9D1E1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पाचौ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E55718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9869922710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4AE998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45371466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F39A2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94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2D611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कमल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गिरी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B1854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अ.हे.व.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1134E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E4113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9847877247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63300C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48F75DCE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16774D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95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BB48B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मेनका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के.सीं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9FDCF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अ.हे.व.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AA259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31A5C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9845578666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6EFB9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5FFCF2D9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67A42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96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D0853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सपना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भण्डारी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D52388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अ.न.मी.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0E7E8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D7E67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9863448027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72E6E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11B45A98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D5437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97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47AA0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लिला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जि.सी.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13240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का.स.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1B131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श्रेणी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बिहिन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78D06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9849836094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4A1280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71EAFB07" w14:textId="77777777" w:rsidTr="00996BCC">
        <w:trPr>
          <w:trHeight w:val="20"/>
        </w:trPr>
        <w:tc>
          <w:tcPr>
            <w:tcW w:w="96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4457F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lastRenderedPageBreak/>
              <w:t>आधारभूत</w:t>
            </w:r>
            <w:r w:rsidRPr="003B220D"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स्वास्थ्य सेवा केन्द्र</w:t>
            </w:r>
            <w:r w:rsidRPr="003B220D">
              <w:rPr>
                <w:rFonts w:ascii="CSIT" w:eastAsia="Times New Roman" w:hAnsi="CSIT" w:cs="Kalimati"/>
                <w:b/>
                <w:bCs/>
                <w:sz w:val="20"/>
                <w:lang w:eastAsia="en-GB"/>
              </w:rPr>
              <w:t xml:space="preserve">, </w:t>
            </w:r>
            <w:r w:rsidRPr="003B220D">
              <w:rPr>
                <w:rFonts w:ascii="CSIT" w:eastAsia="Times New Roman" w:hAnsi="CSIT" w:cs="Kalimati"/>
                <w:b/>
                <w:bCs/>
                <w:sz w:val="20"/>
                <w:cs/>
                <w:lang w:eastAsia="en-GB"/>
              </w:rPr>
              <w:t>टिमुरचौर</w:t>
            </w:r>
          </w:p>
        </w:tc>
      </w:tr>
      <w:tr w:rsidR="00C61864" w:rsidRPr="003B220D" w14:paraId="2B1A08FD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D34A0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8CC58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नविना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गिरी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42D39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अ.न.मी.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7DB10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C02A6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9841145216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7E94A9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10EB9BF4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7937A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99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16054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शुशिला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पुनमगर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9220D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अ.न.मी.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C14A7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132E5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9866964775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A4812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701BEFB5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AA913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100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508AF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हरी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बहादुर थापा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EADFB0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अ.हे.व.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45307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सहायक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चौथो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2298F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9866248375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109A6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  <w:tr w:rsidR="00C61864" w:rsidRPr="003B220D" w14:paraId="4F7C37A6" w14:textId="77777777" w:rsidTr="00996BCC">
        <w:trPr>
          <w:trHeight w:val="20"/>
        </w:trPr>
        <w:tc>
          <w:tcPr>
            <w:tcW w:w="6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7DAC0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101</w:t>
            </w:r>
          </w:p>
        </w:tc>
        <w:tc>
          <w:tcPr>
            <w:tcW w:w="2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FFC72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चित्रलाल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गिरी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495A1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का.स.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D10C4" w14:textId="77777777" w:rsidR="00C61864" w:rsidRPr="003B220D" w:rsidRDefault="00C61864" w:rsidP="00806D0A">
            <w:pPr>
              <w:spacing w:after="0" w:line="240" w:lineRule="auto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श्रेणी</w:t>
            </w: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 xml:space="preserve"> </w:t>
            </w: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बिहिन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C8E96C" w14:textId="77777777" w:rsidR="00C61864" w:rsidRPr="003B220D" w:rsidRDefault="00C61864" w:rsidP="00806D0A">
            <w:pPr>
              <w:spacing w:after="0" w:line="240" w:lineRule="auto"/>
              <w:jc w:val="right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lang w:eastAsia="en-GB"/>
              </w:rPr>
              <w:t>9842409088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AFB33E" w14:textId="77777777" w:rsidR="00C61864" w:rsidRPr="003B220D" w:rsidRDefault="00C61864" w:rsidP="00806D0A">
            <w:pPr>
              <w:spacing w:after="0" w:line="240" w:lineRule="auto"/>
              <w:jc w:val="center"/>
              <w:rPr>
                <w:rFonts w:ascii="CSIT" w:eastAsia="Times New Roman" w:hAnsi="CSIT" w:cs="Kalimati"/>
                <w:sz w:val="20"/>
                <w:lang w:eastAsia="en-GB"/>
              </w:rPr>
            </w:pPr>
            <w:r w:rsidRPr="003B220D">
              <w:rPr>
                <w:rFonts w:ascii="CSIT" w:eastAsia="Times New Roman" w:hAnsi="CSIT" w:cs="Kalimati"/>
                <w:sz w:val="20"/>
                <w:cs/>
                <w:lang w:eastAsia="en-GB"/>
              </w:rPr>
              <w:t>करार</w:t>
            </w:r>
          </w:p>
        </w:tc>
      </w:tr>
    </w:tbl>
    <w:p w14:paraId="2220D0AA" w14:textId="77777777" w:rsidR="00AF7CC5" w:rsidRDefault="00AF7CC5" w:rsidP="00AF7CC5">
      <w:pPr>
        <w:pStyle w:val="ListParagraph"/>
      </w:pPr>
    </w:p>
    <w:p w14:paraId="7C3F6A74" w14:textId="3A747E5F" w:rsidR="00AF7CC5" w:rsidRPr="00AF7CC5" w:rsidRDefault="00AF7CC5" w:rsidP="00AF7CC5">
      <w:pPr>
        <w:pStyle w:val="ListParagraph"/>
        <w:numPr>
          <w:ilvl w:val="0"/>
          <w:numId w:val="13"/>
        </w:numPr>
        <w:rPr>
          <w:rFonts w:ascii="Kokila" w:hAnsi="Kokila" w:cs="Kokila"/>
          <w:b/>
          <w:bCs/>
          <w:sz w:val="32"/>
          <w:szCs w:val="32"/>
        </w:rPr>
      </w:pPr>
      <w:r w:rsidRPr="00AF7CC5">
        <w:rPr>
          <w:rFonts w:ascii="Kokila" w:hAnsi="Kokila" w:cs="Kokila"/>
          <w:b/>
          <w:bCs/>
          <w:sz w:val="32"/>
          <w:szCs w:val="32"/>
          <w:cs/>
        </w:rPr>
        <w:t>झिमरुक गाउँपालिका</w:t>
      </w:r>
      <w:r w:rsidRPr="00AF7CC5">
        <w:rPr>
          <w:rFonts w:ascii="Kokila" w:hAnsi="Kokila" w:cs="Kokila"/>
          <w:b/>
          <w:bCs/>
          <w:sz w:val="32"/>
          <w:szCs w:val="32"/>
        </w:rPr>
        <w:t xml:space="preserve"> </w:t>
      </w:r>
      <w:r w:rsidRPr="00AF7CC5">
        <w:rPr>
          <w:rFonts w:ascii="Kokila" w:hAnsi="Kokila" w:cs="Kokila"/>
          <w:b/>
          <w:bCs/>
          <w:sz w:val="32"/>
          <w:szCs w:val="32"/>
          <w:cs/>
        </w:rPr>
        <w:t>स्वास्थ्य संस्थाहरु अन्तर्गत म.सा.स्व.स्वयंसेविकाहरुको विवरण</w:t>
      </w:r>
    </w:p>
    <w:tbl>
      <w:tblPr>
        <w:tblW w:w="5353" w:type="pct"/>
        <w:tblLayout w:type="fixed"/>
        <w:tblLook w:val="04A0" w:firstRow="1" w:lastRow="0" w:firstColumn="1" w:lastColumn="0" w:noHBand="0" w:noVBand="1"/>
      </w:tblPr>
      <w:tblGrid>
        <w:gridCol w:w="610"/>
        <w:gridCol w:w="1112"/>
        <w:gridCol w:w="1676"/>
        <w:gridCol w:w="3118"/>
        <w:gridCol w:w="1560"/>
        <w:gridCol w:w="1577"/>
      </w:tblGrid>
      <w:tr w:rsidR="00AF7CC5" w:rsidRPr="00614538" w14:paraId="6159BCE8" w14:textId="77777777" w:rsidTr="00B122FC">
        <w:trPr>
          <w:trHeight w:val="390"/>
          <w:tblHeader/>
        </w:trPr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6354C834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/>
              </w:rPr>
              <w:t>सि.नं.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469164EE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/>
              </w:rPr>
              <w:t>परिचय पत्र नं.</w:t>
            </w:r>
          </w:p>
        </w:tc>
        <w:tc>
          <w:tcPr>
            <w:tcW w:w="8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52D9E9D5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/>
              </w:rPr>
              <w:t>नाम</w:t>
            </w:r>
            <w:r w:rsidRPr="00614538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/>
              </w:rPr>
              <w:t xml:space="preserve">, </w:t>
            </w:r>
            <w:r w:rsidRPr="00614538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/>
              </w:rPr>
              <w:t>थर</w:t>
            </w:r>
          </w:p>
        </w:tc>
        <w:tc>
          <w:tcPr>
            <w:tcW w:w="1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0CEC7563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/>
              </w:rPr>
              <w:t>कार्यरत</w:t>
            </w:r>
            <w:r w:rsidRPr="00614538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b/>
                <w:bCs/>
                <w:color w:val="000000"/>
                <w:sz w:val="30"/>
                <w:szCs w:val="30"/>
                <w:cs/>
                <w:lang w:eastAsia="en-GB"/>
              </w:rPr>
              <w:t>स्वास्थ्य संस्था</w:t>
            </w:r>
          </w:p>
        </w:tc>
        <w:tc>
          <w:tcPr>
            <w:tcW w:w="80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666004BE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color w:val="000000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b/>
                <w:bCs/>
                <w:color w:val="000000"/>
                <w:sz w:val="24"/>
                <w:szCs w:val="24"/>
                <w:cs/>
                <w:lang w:eastAsia="en-GB"/>
              </w:rPr>
              <w:t>स्थायी ठेगाना</w:t>
            </w:r>
          </w:p>
        </w:tc>
        <w:tc>
          <w:tcPr>
            <w:tcW w:w="8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0CA2EC8E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b/>
                <w:bCs/>
                <w:color w:val="000000"/>
                <w:sz w:val="20"/>
                <w:szCs w:val="20"/>
                <w:cs/>
                <w:lang w:eastAsia="en-GB"/>
              </w:rPr>
              <w:t>मोबाइल न</w:t>
            </w:r>
          </w:p>
        </w:tc>
      </w:tr>
      <w:tr w:rsidR="00AF7CC5" w:rsidRPr="00614538" w14:paraId="716FDC2A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0E866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05BE8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४०५६९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62BEBA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आशा पुन मगर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BD1B2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बांगेमरोट स्वास्थ्य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चौकी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85155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1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52882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9869985435</w:t>
            </w:r>
          </w:p>
        </w:tc>
      </w:tr>
      <w:tr w:rsidR="00AF7CC5" w:rsidRPr="00614538" w14:paraId="0186D0E9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E2866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0B5B0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४०५७०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6D251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गंगा खनाल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F3BCE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बांगेमरोट स्वास्थ्य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चौकी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6012A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1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76BFE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9869985441</w:t>
            </w:r>
          </w:p>
        </w:tc>
      </w:tr>
      <w:tr w:rsidR="00AF7CC5" w:rsidRPr="00614538" w14:paraId="7F042B07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921C2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60E245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४०५७१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571C2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श्यामकला जि.सी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9E4F0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बांगेमरोट स्वास्थ्य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चौकी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08D46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1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89836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9869985434</w:t>
            </w:r>
          </w:p>
        </w:tc>
      </w:tr>
      <w:tr w:rsidR="00AF7CC5" w:rsidRPr="00614538" w14:paraId="64888B2F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39C75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62A84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४०५७२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9E703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बिष्णा जि.सी.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04EDB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बांगेमरोट स्वास्थ्य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चौकी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E0FA2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1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A9F27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9869985436</w:t>
            </w:r>
          </w:p>
        </w:tc>
      </w:tr>
      <w:tr w:rsidR="00AF7CC5" w:rsidRPr="00614538" w14:paraId="525D55CF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0791E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५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35514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४०५६२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23D0A9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इन्द्रा थापा पोख्रेल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8A88E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बांगेमरोट स्वास्थ्य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चौकी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71C29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1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40432A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9869985445</w:t>
            </w:r>
          </w:p>
        </w:tc>
      </w:tr>
      <w:tr w:rsidR="00AF7CC5" w:rsidRPr="00614538" w14:paraId="31693708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1BED6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६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3135F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४०५६३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B1879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भाबना जि.सी.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6C8A1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बांगेमरोट स्वास्थ्य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चौकी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B86D3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1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051A6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9869985444</w:t>
            </w:r>
          </w:p>
        </w:tc>
      </w:tr>
      <w:tr w:rsidR="00AF7CC5" w:rsidRPr="00614538" w14:paraId="4190FE93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0ECB3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७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54AC0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४०५५७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815250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कमला खड्का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F8123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बादिकोट स्वास्थ्य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चौकी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9DD6D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2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083E7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9869985359</w:t>
            </w:r>
          </w:p>
        </w:tc>
      </w:tr>
      <w:tr w:rsidR="00AF7CC5" w:rsidRPr="00614538" w14:paraId="22CB314D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31614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८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304D0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४०५५८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0C69AA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बसन्ता के.सी.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E913F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बादिकोट स्वास्थ्य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चौकी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70CB5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2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8F4808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9869985358</w:t>
            </w:r>
          </w:p>
        </w:tc>
      </w:tr>
      <w:tr w:rsidR="00AF7CC5" w:rsidRPr="00614538" w14:paraId="6A2FBFC1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F1B01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९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BF2DE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४०५५९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111202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कमला पोखरेल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C84CE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बादिकोट स्वास्थ्य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चौकी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FC7E0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2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3ABBA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9869985449</w:t>
            </w:r>
          </w:p>
        </w:tc>
      </w:tr>
      <w:tr w:rsidR="00AF7CC5" w:rsidRPr="00614538" w14:paraId="62001951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C505D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१०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3E649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४०५६०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66AF1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अस्मिता पौडेल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17306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बादिकोट स्वास्थ्य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चौकी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66DFF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2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687AF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9869985447</w:t>
            </w:r>
          </w:p>
        </w:tc>
      </w:tr>
      <w:tr w:rsidR="00AF7CC5" w:rsidRPr="00614538" w14:paraId="2DE33F8B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822F9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११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28F89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४०५६१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0955E3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शान्ता रोकामगर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09425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बादिकोट स्वास्थ्य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चौकी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02F81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2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B218E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9869985446</w:t>
            </w:r>
          </w:p>
        </w:tc>
      </w:tr>
      <w:tr w:rsidR="00AF7CC5" w:rsidRPr="00614538" w14:paraId="6D0A0D9C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9941D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१२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3BD21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४०५५५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FB755C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कमला पौडेल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D1F0C9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आधारभुत स्वा.सेवा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केन्द्र आहालखोला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F28DD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3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F5199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9869985448</w:t>
            </w:r>
          </w:p>
        </w:tc>
      </w:tr>
      <w:tr w:rsidR="00AF7CC5" w:rsidRPr="00614538" w14:paraId="74849A6B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8FEE7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१३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7A6AF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४०५५६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234FB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नम्रता सेजुवाल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75DDF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आधारभुत स्वा.सेवा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केन्द्र आहालखोला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901F0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3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C2A6E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9869985360</w:t>
            </w:r>
          </w:p>
        </w:tc>
      </w:tr>
      <w:tr w:rsidR="00AF7CC5" w:rsidRPr="00614538" w14:paraId="1AB3CB71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5009F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१४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59015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४०४३४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53192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हिरा जि.सी.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B93DF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आधारभुत स्वा.सेवा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केन्द्र आहालखोला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47FB8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3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4880A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9869985428</w:t>
            </w:r>
          </w:p>
        </w:tc>
      </w:tr>
      <w:tr w:rsidR="00AF7CC5" w:rsidRPr="00614538" w14:paraId="2D4CC8B7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05F6D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१५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9CD57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४०४३५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373615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हुमा बस्नेत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2954C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आधारभुत स्वा.सेवा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केन्द्र आहालखोला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6845D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3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0B216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9869985429</w:t>
            </w:r>
          </w:p>
        </w:tc>
      </w:tr>
      <w:tr w:rsidR="00AF7CC5" w:rsidRPr="00614538" w14:paraId="7F5357CA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CDC55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१६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DB07F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40564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8EFA6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पवित्रा रोका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पोखरेल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E8247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आधारभुत स्वा.सेवा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केन्द्र बाङ्गेफेदी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8C8DE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4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EB5DB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9869985437</w:t>
            </w:r>
          </w:p>
        </w:tc>
      </w:tr>
      <w:tr w:rsidR="00AF7CC5" w:rsidRPr="00614538" w14:paraId="39CB0CD4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5BDA4B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१७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2371A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४०५६५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8C1B5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मान कुमारी थापा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BE763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आधारभुत स्वा.सेवा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केन्द्र बाङ्गेफेदी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8A85D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4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FEB19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9869985442</w:t>
            </w:r>
          </w:p>
        </w:tc>
      </w:tr>
      <w:tr w:rsidR="00AF7CC5" w:rsidRPr="00614538" w14:paraId="4A2DCD50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7E653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१८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BD8AA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४०५६६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3DBC9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उमा के.सी.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36252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आधारभुत स्वा.सेवा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केन्द्र बाङ्गेफेदी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FB563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4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E6963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9869985439</w:t>
            </w:r>
          </w:p>
        </w:tc>
      </w:tr>
      <w:tr w:rsidR="00AF7CC5" w:rsidRPr="00614538" w14:paraId="273EA7FF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A4170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१९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D5B8D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४०५६७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DFF58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कमला कुमारी जि.सी.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9CBFA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आधारभुत स्वा.सेवा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केन्द्र बाङ्गेफेदी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31D12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4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F20EB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9869985438</w:t>
            </w:r>
          </w:p>
        </w:tc>
      </w:tr>
      <w:tr w:rsidR="00AF7CC5" w:rsidRPr="00614538" w14:paraId="1B3C4B4C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FA633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२०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7ADB9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४०५६८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058B8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कमला जि.सी.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83B67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आधारभुत स्वा.सेवा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केन्द्र बाङ्गेफेदी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B8682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4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3E385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9869985440</w:t>
            </w:r>
          </w:p>
        </w:tc>
      </w:tr>
      <w:tr w:rsidR="00AF7CC5" w:rsidRPr="00614538" w14:paraId="0C77CC62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15E40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lastRenderedPageBreak/>
              <w:t>२१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9AD91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4784D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संगिता जि सी पोख्रेल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82002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आधारभुत स्वा.सेवा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केन्द्र बाङ्गेफेदी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08DEC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4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15C1E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9869041442</w:t>
            </w:r>
          </w:p>
        </w:tc>
      </w:tr>
      <w:tr w:rsidR="00AF7CC5" w:rsidRPr="00614538" w14:paraId="596C1B87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88B23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२२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EBF1D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४०४३८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6B00C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मन्जु जि.सी.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CA795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आधारभुत स्वा.सेवा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केन्द्र बाङ्गेफेदी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5D645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4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9F86D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9869985432</w:t>
            </w:r>
          </w:p>
        </w:tc>
      </w:tr>
      <w:tr w:rsidR="00AF7CC5" w:rsidRPr="00614538" w14:paraId="3519C157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68F126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२३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7FB5A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४०४३६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72562E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छमी पोखरेल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0FC2E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ओखरकोट स्वास्थ्य चौकी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B71F8A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5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1DF20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9869985430</w:t>
            </w:r>
          </w:p>
        </w:tc>
      </w:tr>
      <w:tr w:rsidR="00AF7CC5" w:rsidRPr="00614538" w14:paraId="413D0AFF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B040B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२४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6E0E0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४०४३१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DEB23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बिजुला जि.सी.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257A2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ओखरकोट स्वास्थ्य चौकी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8CB5B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5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E0BF1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9869985425</w:t>
            </w:r>
          </w:p>
        </w:tc>
      </w:tr>
      <w:tr w:rsidR="00AF7CC5" w:rsidRPr="00614538" w14:paraId="597D42FC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BB3E6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२५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16189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४०४३२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579C95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राधा जि.सी.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EFBD5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ओखरकोट स्वास्थ्य चौकी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01663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5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79F0B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9869985426</w:t>
            </w:r>
          </w:p>
        </w:tc>
      </w:tr>
      <w:tr w:rsidR="00AF7CC5" w:rsidRPr="00614538" w14:paraId="26946CF5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F9D28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२६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CD8AD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४०४३३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D15A30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सकुन्तला जि.सी.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DA84B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ओखरकोट स्वास्थ्य चौकी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E42AE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5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0C362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9869985427</w:t>
            </w:r>
          </w:p>
        </w:tc>
      </w:tr>
      <w:tr w:rsidR="00AF7CC5" w:rsidRPr="00614538" w14:paraId="7325979D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4AB21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२७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5C656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४०४३०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6B7AB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बिष्णा बस्नेत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10094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ओखरकोट स्वास्थ्य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चौकी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FDF26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5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05CD0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9869985424</w:t>
            </w:r>
          </w:p>
        </w:tc>
      </w:tr>
      <w:tr w:rsidR="00AF7CC5" w:rsidRPr="00614538" w14:paraId="5936C5C6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64C36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२८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675EE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४०५२८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6FBC9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निर्मला गिरी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61D11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तोरवांग स्वास्थ्य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चौकी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60737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6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FB45A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9869985401</w:t>
            </w:r>
          </w:p>
        </w:tc>
      </w:tr>
      <w:tr w:rsidR="00AF7CC5" w:rsidRPr="00614538" w14:paraId="2DF37E00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E180B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२९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D330A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४०५२९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BE6B0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सरस्वती पुन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DE8E5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तोरवांग स्वास्थ्य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चौकी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C75E1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6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306AB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9869985402</w:t>
            </w:r>
          </w:p>
        </w:tc>
      </w:tr>
      <w:tr w:rsidR="00AF7CC5" w:rsidRPr="00614538" w14:paraId="05187105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5A275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३०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66841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४०५३०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FA41EE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सुशिला नगरकोटी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029C5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तोरवांग स्वास्थ्य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चौकी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F2A09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6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C48FA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9869985403</w:t>
            </w:r>
          </w:p>
        </w:tc>
      </w:tr>
      <w:tr w:rsidR="00AF7CC5" w:rsidRPr="00614538" w14:paraId="4F6F541D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48A43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३१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8DDB8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४०५३१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EAA39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गोबिना कुमारी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पुन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50009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तोरवांग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स्वास्थ्य.चौकी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F1D02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6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890FE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9869985404</w:t>
            </w:r>
          </w:p>
        </w:tc>
      </w:tr>
      <w:tr w:rsidR="00AF7CC5" w:rsidRPr="00614538" w14:paraId="2630C167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AAF54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३२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51EB4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४०५३२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7BC88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ललिता पोखरेल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8586A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तोरवांग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स्वास्थ्य.चौकी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4BE64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6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8D1AD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9869985405</w:t>
            </w:r>
          </w:p>
        </w:tc>
      </w:tr>
      <w:tr w:rsidR="00AF7CC5" w:rsidRPr="00614538" w14:paraId="29C337F4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84118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३३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603CC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४०५३३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AC66ED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इन्द्रा पोखरेल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56650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तोरवांग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स्वास्थ्य.चौकी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31190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6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57697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9869985406</w:t>
            </w:r>
          </w:p>
        </w:tc>
      </w:tr>
      <w:tr w:rsidR="00AF7CC5" w:rsidRPr="00614538" w14:paraId="4893329C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64EDA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३४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BD869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४०५३४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BA1E78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राधा श्रेष्ठ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FB1C5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तोरवांग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स्वास्थ्य.चौकी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393AD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6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54E21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9869985407</w:t>
            </w:r>
          </w:p>
        </w:tc>
      </w:tr>
      <w:tr w:rsidR="00AF7CC5" w:rsidRPr="00614538" w14:paraId="4129AE92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976B8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३५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C47D6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४०५३५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FCB229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विमला जि सी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4BAB6E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तोरवांग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स्वास्थ्य.चौकी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C8150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6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9B88D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9869985408</w:t>
            </w:r>
          </w:p>
        </w:tc>
      </w:tr>
      <w:tr w:rsidR="00AF7CC5" w:rsidRPr="00614538" w14:paraId="40F18BD0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AFD77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३६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ABAAF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४०५३६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8C08A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दुर्गा एम सी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F365D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तोरवांग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स्वास्थ्य.चौकी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356B86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6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AB013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9869985409</w:t>
            </w:r>
          </w:p>
        </w:tc>
      </w:tr>
      <w:tr w:rsidR="00AF7CC5" w:rsidRPr="00614538" w14:paraId="4187C049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8D8C46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३७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B0784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6BFB43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भारति जि.सी.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32EE6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तुषारा स्वास्थ्य चौकी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B2D9B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7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917D7C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9869985419</w:t>
            </w:r>
          </w:p>
        </w:tc>
      </w:tr>
      <w:tr w:rsidR="00AF7CC5" w:rsidRPr="00614538" w14:paraId="15EA2941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879E1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३८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8598B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४०७२०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01B2A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पुतला जि.सी.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EE2CA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तुषारा स्वास्थ्य चौकी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F32A2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7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61CC3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9869985411</w:t>
            </w:r>
          </w:p>
        </w:tc>
      </w:tr>
      <w:tr w:rsidR="00AF7CC5" w:rsidRPr="00614538" w14:paraId="4F947414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D4FDE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३९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DECC2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४०७२१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0CB01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नारायणी शर्मा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8E15E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तुषारा स्वास्थ्य चौकी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AC498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7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4AED8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9868619387</w:t>
            </w:r>
          </w:p>
        </w:tc>
      </w:tr>
      <w:tr w:rsidR="00AF7CC5" w:rsidRPr="00614538" w14:paraId="115E9DF8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5F46B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E557B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४०७२२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23AC1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बिमला बस्नेत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4ED9C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तुषारा स्वास्थ्य चौकी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C37F0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7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AC9DA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9843407529</w:t>
            </w:r>
          </w:p>
        </w:tc>
      </w:tr>
      <w:tr w:rsidR="00AF7CC5" w:rsidRPr="00614538" w14:paraId="6DB4CC0E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EEA8A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४१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899DC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४०७२३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34BCA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नारायणी शर्मा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F4711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तुषारा स्वास्थ्य चौकी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64A58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7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ECC69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9869985412</w:t>
            </w:r>
          </w:p>
        </w:tc>
      </w:tr>
      <w:tr w:rsidR="00AF7CC5" w:rsidRPr="00614538" w14:paraId="4A123FC9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5354A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४२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A29A0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४०७२४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BE5D9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राधा थापा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D8016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तुषारा स्वास्थ्य चौकी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7A60F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7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A4DA9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9869985413</w:t>
            </w:r>
          </w:p>
        </w:tc>
      </w:tr>
      <w:tr w:rsidR="00AF7CC5" w:rsidRPr="00614538" w14:paraId="40677B62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5D15F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४३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DEAB2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४०७२५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81AFEB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पुनम रिजाल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68A96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तुषारा स्वास्थ्य चौकी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3F6984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7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FE2AB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9869985416</w:t>
            </w:r>
          </w:p>
        </w:tc>
      </w:tr>
      <w:tr w:rsidR="00AF7CC5" w:rsidRPr="00614538" w14:paraId="4E086B8C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54075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४४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6AAE2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४०७१८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68CE6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बिष्णा जि.सी.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82380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तुषारा स्वास्थ्य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चौकी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16DE6F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7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028C2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9869985418</w:t>
            </w:r>
          </w:p>
        </w:tc>
      </w:tr>
      <w:tr w:rsidR="00AF7CC5" w:rsidRPr="00614538" w14:paraId="2FDF8EEB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2C83B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४५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84843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४०७१७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92176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सावित्रा एम.सी.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56DA7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आधारभुत स्वा सेवा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केन्द्र टिमुरचौर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C8BF0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8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16228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9863408239</w:t>
            </w:r>
          </w:p>
        </w:tc>
      </w:tr>
      <w:tr w:rsidR="00AF7CC5" w:rsidRPr="00614538" w14:paraId="58643BE6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7AA6E9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४६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214CF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४०५४२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C50CB5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सरस्वता गिरी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56ED8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आधारभुत स्वा सेवा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केन्द्र टिमुरचौर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A2E4E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8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CF5E5F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9861520606</w:t>
            </w:r>
          </w:p>
        </w:tc>
      </w:tr>
      <w:tr w:rsidR="00AF7CC5" w:rsidRPr="00614538" w14:paraId="640379BB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5ADB25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४७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5E631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४०५४३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ACD824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अनिता के.सी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CBE1D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आधारभुत स्वा सेवा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केन्द्र टिमुरचौर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61AA0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8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85FE4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9867353451</w:t>
            </w:r>
          </w:p>
        </w:tc>
      </w:tr>
      <w:tr w:rsidR="00AF7CC5" w:rsidRPr="00614538" w14:paraId="37621AE3" w14:textId="77777777" w:rsidTr="00B122FC">
        <w:trPr>
          <w:trHeight w:val="390"/>
        </w:trPr>
        <w:tc>
          <w:tcPr>
            <w:tcW w:w="31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1D4D8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४८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F6178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> 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B344C" w14:textId="77777777" w:rsidR="00AF7CC5" w:rsidRPr="00614538" w:rsidRDefault="00AF7CC5" w:rsidP="001D1973">
            <w:pPr>
              <w:spacing w:after="0" w:line="240" w:lineRule="auto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जुना पुरी</w:t>
            </w:r>
          </w:p>
        </w:tc>
        <w:tc>
          <w:tcPr>
            <w:tcW w:w="1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2438B" w14:textId="77777777" w:rsidR="00AF7CC5" w:rsidRPr="00614538" w:rsidRDefault="00AF7CC5" w:rsidP="006C44A8">
            <w:pPr>
              <w:spacing w:after="0" w:line="240" w:lineRule="auto"/>
              <w:jc w:val="center"/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</w:pP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आधारभुत स्वा सेवा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lang w:eastAsia="en-GB"/>
              </w:rPr>
              <w:t xml:space="preserve"> </w:t>
            </w:r>
            <w:r w:rsidRPr="00614538">
              <w:rPr>
                <w:rFonts w:ascii="Kokila" w:eastAsia="Times New Roman" w:hAnsi="Kokila" w:cs="Kokila"/>
                <w:sz w:val="30"/>
                <w:szCs w:val="30"/>
                <w:cs/>
                <w:lang w:eastAsia="en-GB"/>
              </w:rPr>
              <w:t>केन्द्र टिमुरचौर</w:t>
            </w:r>
          </w:p>
        </w:tc>
        <w:tc>
          <w:tcPr>
            <w:tcW w:w="8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5EFC3" w14:textId="77777777" w:rsidR="00AF7CC5" w:rsidRPr="00B122FC" w:rsidRDefault="00AF7CC5" w:rsidP="006C44A8">
            <w:pPr>
              <w:spacing w:after="0" w:line="240" w:lineRule="auto"/>
              <w:jc w:val="center"/>
              <w:rPr>
                <w:rFonts w:ascii="CSIT" w:eastAsia="Times New Roman" w:hAnsi="CSIT" w:cs="Kokila"/>
                <w:sz w:val="24"/>
                <w:szCs w:val="24"/>
                <w:lang w:eastAsia="en-GB"/>
              </w:rPr>
            </w:pPr>
            <w:r w:rsidRPr="00B122FC">
              <w:rPr>
                <w:rFonts w:ascii="CSIT" w:eastAsia="Times New Roman" w:hAnsi="CSIT" w:cs="Kokila"/>
                <w:sz w:val="24"/>
                <w:szCs w:val="24"/>
                <w:cs/>
                <w:lang w:eastAsia="en-GB"/>
              </w:rPr>
              <w:t xml:space="preserve">झिमरुक गा.पा. </w:t>
            </w:r>
            <w:r w:rsidRPr="00B122FC">
              <w:rPr>
                <w:rFonts w:ascii="CSIT" w:eastAsia="Times New Roman" w:hAnsi="CSIT" w:cs="Kokila"/>
                <w:sz w:val="24"/>
                <w:szCs w:val="24"/>
                <w:lang w:eastAsia="en-GB"/>
              </w:rPr>
              <w:t>8</w:t>
            </w:r>
          </w:p>
        </w:tc>
        <w:tc>
          <w:tcPr>
            <w:tcW w:w="8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BAB29" w14:textId="77777777" w:rsidR="00AF7CC5" w:rsidRPr="00614538" w:rsidRDefault="00AF7CC5" w:rsidP="006C44A8">
            <w:pPr>
              <w:spacing w:after="0" w:line="240" w:lineRule="auto"/>
              <w:jc w:val="right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</w:pPr>
            <w:r w:rsidRPr="00614538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/>
              </w:rPr>
              <w:t>9869787440</w:t>
            </w:r>
          </w:p>
        </w:tc>
      </w:tr>
    </w:tbl>
    <w:p w14:paraId="5A5E1A18" w14:textId="2AAB525D" w:rsidR="00B122FC" w:rsidRDefault="00B122FC" w:rsidP="00AF7CC5">
      <w:pPr>
        <w:rPr>
          <w:rFonts w:cs="Kokila"/>
          <w:sz w:val="32"/>
          <w:szCs w:val="32"/>
          <w:lang w:val="en-US" w:bidi="ne-NP"/>
        </w:rPr>
      </w:pPr>
    </w:p>
    <w:p w14:paraId="3E0A42A4" w14:textId="164D839D" w:rsidR="00AF7CC5" w:rsidRPr="00AF7CC5" w:rsidRDefault="00B122FC" w:rsidP="00AF7CC5">
      <w:pPr>
        <w:rPr>
          <w:rFonts w:cs="Kokila"/>
          <w:sz w:val="32"/>
          <w:szCs w:val="32"/>
          <w:lang w:val="en-US" w:bidi="ne-NP"/>
        </w:rPr>
      </w:pPr>
      <w:r>
        <w:rPr>
          <w:rFonts w:cs="Kokila"/>
          <w:sz w:val="32"/>
          <w:szCs w:val="32"/>
          <w:lang w:val="en-US" w:bidi="ne-NP"/>
        </w:rPr>
        <w:br w:type="page"/>
      </w:r>
    </w:p>
    <w:p w14:paraId="51FFE9EB" w14:textId="439B86DA" w:rsidR="00AF7CC5" w:rsidRPr="00151F75" w:rsidRDefault="00AF7CC5" w:rsidP="00AF7CC5">
      <w:pPr>
        <w:pStyle w:val="ListParagraph"/>
        <w:numPr>
          <w:ilvl w:val="0"/>
          <w:numId w:val="13"/>
        </w:numPr>
        <w:rPr>
          <w:rFonts w:cs="Kokila"/>
          <w:b/>
          <w:bCs/>
          <w:sz w:val="32"/>
          <w:szCs w:val="32"/>
          <w:lang w:val="en-US" w:bidi="ne-NP"/>
        </w:rPr>
      </w:pPr>
      <w:r w:rsidRPr="00151F75">
        <w:rPr>
          <w:rFonts w:cs="Kokila" w:hint="cs"/>
          <w:b/>
          <w:bCs/>
          <w:sz w:val="32"/>
          <w:szCs w:val="32"/>
          <w:cs/>
          <w:lang w:val="en-US" w:bidi="ne-NP"/>
        </w:rPr>
        <w:lastRenderedPageBreak/>
        <w:t>झिमरुक गाउँपालिका अन्तर्गत सामुदायिक विद्यालयहरुको विवरण</w:t>
      </w:r>
    </w:p>
    <w:tbl>
      <w:tblPr>
        <w:tblW w:w="5345" w:type="pct"/>
        <w:tblInd w:w="-5" w:type="dxa"/>
        <w:tblLayout w:type="fixed"/>
        <w:tblLook w:val="04A0" w:firstRow="1" w:lastRow="0" w:firstColumn="1" w:lastColumn="0" w:noHBand="0" w:noVBand="1"/>
      </w:tblPr>
      <w:tblGrid>
        <w:gridCol w:w="631"/>
        <w:gridCol w:w="2262"/>
        <w:gridCol w:w="792"/>
        <w:gridCol w:w="1276"/>
        <w:gridCol w:w="1843"/>
        <w:gridCol w:w="1843"/>
        <w:gridCol w:w="991"/>
      </w:tblGrid>
      <w:tr w:rsidR="00913C75" w:rsidRPr="008F6DAB" w14:paraId="297E67D3" w14:textId="77777777" w:rsidTr="00CE1E5D">
        <w:trPr>
          <w:trHeight w:val="20"/>
          <w:tblHeader/>
        </w:trPr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4AF3B947" w14:textId="77777777" w:rsidR="00913C75" w:rsidRPr="00CE1E5D" w:rsidRDefault="00913C75" w:rsidP="004A73D6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सि.नं</w:t>
            </w:r>
          </w:p>
        </w:tc>
        <w:tc>
          <w:tcPr>
            <w:tcW w:w="11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0317C1EC" w14:textId="77777777" w:rsidR="00913C75" w:rsidRPr="00CE1E5D" w:rsidRDefault="00913C75" w:rsidP="004A73D6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विद्यालयको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नाम</w:t>
            </w:r>
          </w:p>
        </w:tc>
        <w:tc>
          <w:tcPr>
            <w:tcW w:w="41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EECE1"/>
            <w:noWrap/>
            <w:vAlign w:val="center"/>
            <w:hideMark/>
          </w:tcPr>
          <w:p w14:paraId="41772824" w14:textId="77777777" w:rsidR="00913C75" w:rsidRPr="00CE1E5D" w:rsidRDefault="00913C75" w:rsidP="004A73D6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वडा नं</w:t>
            </w:r>
          </w:p>
        </w:tc>
        <w:tc>
          <w:tcPr>
            <w:tcW w:w="6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EECE1"/>
            <w:noWrap/>
            <w:vAlign w:val="center"/>
            <w:hideMark/>
          </w:tcPr>
          <w:p w14:paraId="134BC9C5" w14:textId="77777777" w:rsidR="00913C75" w:rsidRPr="00CE1E5D" w:rsidRDefault="00913C75" w:rsidP="004A73D6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बिद्यालय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तह</w:t>
            </w:r>
          </w:p>
        </w:tc>
        <w:tc>
          <w:tcPr>
            <w:tcW w:w="9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EECE1"/>
            <w:noWrap/>
            <w:vAlign w:val="center"/>
            <w:hideMark/>
          </w:tcPr>
          <w:p w14:paraId="5D884921" w14:textId="77777777" w:rsidR="00913C75" w:rsidRPr="00CE1E5D" w:rsidRDefault="00913C75" w:rsidP="004A73D6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प्र.अ.को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नाम</w:t>
            </w:r>
          </w:p>
        </w:tc>
        <w:tc>
          <w:tcPr>
            <w:tcW w:w="9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EECE1"/>
            <w:noWrap/>
            <w:vAlign w:val="center"/>
            <w:hideMark/>
          </w:tcPr>
          <w:p w14:paraId="506A6A87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000000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000000"/>
                <w:sz w:val="20"/>
                <w:szCs w:val="20"/>
                <w:cs/>
                <w:lang w:eastAsia="en-GB"/>
              </w:rPr>
              <w:t>मोवाइल</w:t>
            </w:r>
          </w:p>
        </w:tc>
        <w:tc>
          <w:tcPr>
            <w:tcW w:w="5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EECE1"/>
            <w:noWrap/>
            <w:vAlign w:val="center"/>
            <w:hideMark/>
          </w:tcPr>
          <w:p w14:paraId="1D859A55" w14:textId="77777777" w:rsidR="00913C75" w:rsidRPr="00CE1E5D" w:rsidRDefault="00913C75" w:rsidP="004A73D6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कैफियत</w:t>
            </w:r>
          </w:p>
        </w:tc>
      </w:tr>
      <w:tr w:rsidR="00913C75" w:rsidRPr="008F6DAB" w14:paraId="637074B5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1E549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१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62757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अमर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प्रा.वि. बादिकोट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401E55" w14:textId="745D07EC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१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D861AB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7BF35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माया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पन्थी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DEFED1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9844799458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E251FE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39CFE15B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3A3245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२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77E33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अमर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सिह मा.वि. सौतामारे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A12B31" w14:textId="6B8FCA7C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१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2C745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मा.वि.१-१०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A3A56B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दान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वहादुर जि.सी.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DBD63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9847315271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272554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55F5898F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531BA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३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1AC53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चन्द्र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विकास प्रा.वि. वाङ्गेमरोट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4CBA73" w14:textId="74E96445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१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9C6DC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6ED424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चुमान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सिंह पंग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D4A56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9847922274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9963E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73BC39E7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B2644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४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7C716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जनचाहाना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प्रा.वि.बाङ्गेमरोट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CD5C4D" w14:textId="2021E14B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१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AD07C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D0F12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राम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वहादुर वि.क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80033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9868159578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6C9C7D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2A2DD57D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65299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५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B7ED6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जनविकास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प्रा.वि. वाङ्गेमरोट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5DCDFB" w14:textId="22364A13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१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3E1CA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आ.वि.१-८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9C06D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कल्पना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थापा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87D85C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9844970640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41532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4B5B606E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3EA56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६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1BB7D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जनसेवा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प्रा.वि.वाङ्गरोट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226082" w14:textId="65A032D9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१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D3A9E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E6C48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खुमान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सिंह पुन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2CD86D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9847314384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7CF5F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59760825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F2B9D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७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8DCBC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दिपेन्द्र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प्रा.वि. डाँडाखर्क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88E2B4" w14:textId="17B97875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१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DD508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924BE2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जगत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वहादुर जीसी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75C483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9847876159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00C443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720CBC1E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234A10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८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CFA65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बालकल्याण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प्रा.वि. झिमरुक-१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>,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पोखरीडाँडा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E991C" w14:textId="08357536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१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4854A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3A319E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खुम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व रोका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E23AF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9867821430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FBCDA3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0FDA6496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9C195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९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4668B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बालसुधार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प्रा.वि. वडाचौर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FEAE40" w14:textId="3EB20884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१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F993B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5626F5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बसन्त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खड्का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1332A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9844733198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B4818B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73894A54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18CCB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१०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33613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कमेरपानी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नि.मा.वि. चोरमारे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8E75D4" w14:textId="5FB2D98D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 w:bidi="ne-NP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 w:bidi="ne-NP"/>
              </w:rPr>
              <w:t>२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B3AD4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आ.वि.१-८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CB7AC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कल्पना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थापा एम सी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F2775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9847010278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9BBE0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134B5F18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F55D11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११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04C64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बलभद्र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उ.मा.वि. बादिकोट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7F4B82" w14:textId="19E29E1A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 w:bidi="ne-NP"/>
              </w:rPr>
              <w:t>२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07007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मा.वि.१-१२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6800D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शेर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वहादुर थापा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B65D0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9847856561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DB668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3A932D60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BCEBF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१२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7439E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बालजिवन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प्रा.वि. थापाचौर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39A9C9" w14:textId="6DE7CC89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 w:bidi="ne-NP"/>
              </w:rPr>
              <w:t>२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3765D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508874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मधुकला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एमसी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FAC99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9849713479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DD36FC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554DC97E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08ED2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१३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3EB0D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बालज्योति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प्रा.वि. बादिकोट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4D269E" w14:textId="1144965D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 w:bidi="ne-NP"/>
              </w:rPr>
              <w:t>२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F4D85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DC427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तेजकाला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चुन्डली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AE807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9847863800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448E8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0B8054DE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37BF1E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१४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B9B4C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विश्‍वज्योति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प्रा.वि. बादिकोट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716B55" w14:textId="027425B1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 w:bidi="ne-NP"/>
              </w:rPr>
              <w:t>२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F629C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6E67F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रोम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वहादुर एम सी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25584C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9866808530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9445D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5E5CC43B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447B26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१५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54AFA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सर्वोदय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मा.वि. गडेरपानी बादिकोट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8A416B" w14:textId="0F99860B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 w:bidi="ne-NP"/>
              </w:rPr>
              <w:t>२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C9597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मा.वि.१-१०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03951B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लाल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वहादुर एम सी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7BD8B7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9847972600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5CF41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20112D79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1008C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१६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DED106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गौमुखी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प्रा.वि. ओखरकोट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05CF09" w14:textId="7D293F3B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३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E46FD9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A3C107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आशा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खड्का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312AA4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9847234254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DD495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4FC2E5BA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0A5086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१७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00F26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प्राभात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मा.वि. आहालखोला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122946" w14:textId="6B98BD4D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३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66807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मा.वि.१-१०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91A94A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खोडस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वहादुर केसी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84012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9847877630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EB141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158C399E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3FC9F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१८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F1063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बालकल्याण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 बादिकोट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94A1BF" w14:textId="580641A5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३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E0FED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5D462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सम्झना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एम सी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3192E9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9848015826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DDD048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4D3B5C86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8B259C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१९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EA8E3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बालज्योति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प्रा.वि.कुटेडाँडा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11F6CB" w14:textId="45D6D6D6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३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5738E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EF611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शंकर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बस्नेत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297CE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9847874259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6AB6E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04482F3A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59580B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२०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39641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दिपेन्द्र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प्रा.वि. बाङ्गेमरोट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F829FB" w14:textId="77186629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४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F7173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03EF0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सुधा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सिंह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5B6843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9847929433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B9B78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4E0278FE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48755F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२१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BAB48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ने.रा.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प्रा.वि. चौके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76C6F7" w14:textId="68FBCC30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४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BDB75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DED64A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मिना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राना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FDD54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9847899190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AB084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5B6AE7C5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87539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२२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5FA74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बालकल्याण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प्रा.वि.झिमरुक-४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>,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तुषारपानी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C5F973" w14:textId="75363F19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४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F8B4A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8F7FE7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बिष्णुप्रसाद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पोखरेल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AC205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9847929934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21274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2828E61A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A6588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२३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5DAA3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बालशिक्षा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प्रा.वि. वाङ्गेमरोट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417CF3" w14:textId="7D744C5F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४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35909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5B712E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धनेश्वर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पन्थी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1D36C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9847929851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88451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29EE2051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1042A5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२४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D98D8E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भिमसेन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नि.मा.वि वाङ्गेमरोट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1863B7" w14:textId="10214DA4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४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6493C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आ.वि.१-८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244FE6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धर्मेन्द्र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बिक्रम जीसी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1A00DF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9857833614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A04E72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5F059FF9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A800B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२५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EFDD0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लक्ष्मी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मा.वि. वाङ्गेमरोट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8BE9E9" w14:textId="3408206A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४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93ED9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मा.वि.१-१०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0CF54E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कर्ण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बहदुर जीसी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B8F73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9847081755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AE7A6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47C1E8A5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6F709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२६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FFD78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शिद्देश्‍वरी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प्रा.वि. चुँधारा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3BBF56" w14:textId="6EF87C18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४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7F871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2FBB7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बिष्णु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प्रसाद पोखरेल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F6E34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9843711154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388C0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526281A5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6D2F0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२७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72897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नेरा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नि.मा.वि. हिरापोखरी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3CF5CE" w14:textId="2E5215A6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५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ECE94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आ.वि.१-८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7EF6F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गणेश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जि.सी.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E97648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9864719145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6B4C7E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02423496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48B28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२८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B4CCE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बालज्योति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 चुधारा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2E5B6C" w14:textId="313A2FF0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५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5F6E1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8CFBDD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दुर्पाता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पन्थी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A73D4D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9869433098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E7A217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178F8F55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E80501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lastRenderedPageBreak/>
              <w:t>२९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4DF25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बालशिक्षा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उ.मा.वि. ओखरकोट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C14882" w14:textId="65B92328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५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79AAA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मा.वि.१-१२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533C4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ऋषिराम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पोख्रेल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5FAF09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9866863175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AB506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7DCC345B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A75C9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३०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58BEA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चिरायु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मा.वि. चिसावाङ्ग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D57F6C" w14:textId="6A0F7212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६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65643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मा.वि.१-१०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7FDEB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सीता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पोखरेल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4CEF9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9847904604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525E9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0258509A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189A9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३१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AE2F3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नेरा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नि.मा.वि. मर्कावाङ्ग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B153DB" w14:textId="7EB62C1D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६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AA84A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आ.वि.१-८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46ED68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इन्द्रमणी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पौडेल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E9668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9847908202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ACF5A4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55DB4DD4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8C405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३२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49D67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बालकल्याण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प्रा.वि. तोरवाङ्ग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B761FE" w14:textId="535B24C9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६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372490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2999A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मोहन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जंग कुवर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4B9B5C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9847970445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940045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7DF27136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5941B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३३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FC4B2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बालसुधार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प्रा.वि. तोरवाङ्ग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39C84A" w14:textId="73ABBADB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६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5A0BD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4550B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राधिका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पौडेल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F4D6E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9847901538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A44E9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6031B80B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E2B43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३४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FE92EA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भुवनेश्‍वरी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प्रा.वि.तोरवाङ्ग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56F23A" w14:textId="28665CBA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६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75F07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58614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सूर्य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वहादुर भट्टराई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9594BE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9847929226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81104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5767EF51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6E65EB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३५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8E61A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शिद्देश्‍वरी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प्रा.वि. लेख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B0457E" w14:textId="72BC1DE9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६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6C8A5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2C1B8F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बुद्ध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वहादुर नगरकोटी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2A30F0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9847929279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447EC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04B1370D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54D450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३६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1CB64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शिद्ध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प्रा.वि. दहखोला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C49C5D" w14:textId="2E0C1004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६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F57E1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B2025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पूर्णलाल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गिरी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9CDC69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9857833030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C06361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033D7C6C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9AF66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३७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AAAB2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ईख्‍ना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भगवति प्रा.वि.तुषारा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A32732" w14:textId="7766F0F9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७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39805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BDABA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बाल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वहादुर भण्डारी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2BC0E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9847971558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53E8D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1751044D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DADC80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३८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A0D38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जनज्योति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प्रा.वि. तुषारा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E9EB58" w14:textId="3F33947A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७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66C2F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0F90E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डिल्लीराज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पोखरेल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7F477B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9844997805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618C4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7A695662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EC36F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३९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C3B6A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बालकल्याण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प्रा.वि. हिड्डाँडा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C00CEE" w14:textId="313D8695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७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CBB83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25B25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दामोदर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पोखरेल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F6A04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9847874835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32F18B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154472AF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23D53A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४०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7F401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सत्य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मा.वि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>,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तुषारा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188D5A" w14:textId="3A855D13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७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37802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मा.वि.१-१०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FB50D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चन्द्र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प्रसाद पोखरेल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182C6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9847824558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62B19B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76CC4757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06249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४१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78C00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सिता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नि.मा.वि. कुता तुषारा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C28AAD" w14:textId="0E5D6892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७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F1545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आ.वि.१-८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EFCCD0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त्रिभुवन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कुवर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10BBF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9847851390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C8377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23240877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9D004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४२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DE339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जनता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मा.वि.टिमुरचौर लिवाङ्ग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D2DD46" w14:textId="4494AAA8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८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F788F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मा.वि.१-१०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40CD48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विज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सागर गिरी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01A00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9847856032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2397B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282A340E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57C79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४३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4ED20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ज्ञान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ज्योति नि.मा.वि.तुषारा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E99CD2" w14:textId="0A3E05CB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८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3206F9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आ.वि.१-८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23A66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कमल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जि.सी.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740E3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9847823827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0F23F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4C78C938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BB667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४४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18BE6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प्रगतिशिल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प्रा.वि.लिवाङ्ग ७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D0C169" w14:textId="728B2C0B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८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989E3B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आ.वि.१-३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B030C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सरिता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गिरी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B08D05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9847856032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1ED25B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6107BECE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C5337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४५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15812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बालशिक्षा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प्रा.वि. लिवाङ्ग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BC8461" w14:textId="1F8FC77B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८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F4EE9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F31A09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लिला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वहादुर भण्डारी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3A997F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9847901268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F68E4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  <w:tr w:rsidR="00913C75" w:rsidRPr="008F6DAB" w14:paraId="4364D68C" w14:textId="77777777" w:rsidTr="00CE1E5D">
        <w:trPr>
          <w:trHeight w:val="20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FC5B9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४६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0F85D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सुर्य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प्रा.वि. रातामाटा</w:t>
            </w:r>
          </w:p>
        </w:tc>
        <w:tc>
          <w:tcPr>
            <w:tcW w:w="4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04DD6E" w14:textId="0035F64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८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F9B8B" w14:textId="77777777" w:rsidR="00913C75" w:rsidRPr="00CE1E5D" w:rsidRDefault="00913C75" w:rsidP="00913C75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000000"/>
                <w:sz w:val="28"/>
                <w:szCs w:val="28"/>
                <w:cs/>
                <w:lang w:eastAsia="en-GB"/>
              </w:rPr>
              <w:t>आ.वि.१-५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EEE5C6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हुमा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 xml:space="preserve"> </w:t>
            </w: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cs/>
                <w:lang w:eastAsia="en-GB"/>
              </w:rPr>
              <w:t>केसी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19696" w14:textId="77777777" w:rsidR="00913C75" w:rsidRPr="00CE1E5D" w:rsidRDefault="00913C75" w:rsidP="00CE1E5D">
            <w:pPr>
              <w:spacing w:after="0" w:line="240" w:lineRule="auto"/>
              <w:jc w:val="center"/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</w:pPr>
            <w:r w:rsidRPr="00CE1E5D">
              <w:rPr>
                <w:rFonts w:ascii="CSIT" w:eastAsia="Times New Roman" w:hAnsi="CSIT" w:cs="Kalimati"/>
                <w:color w:val="222222"/>
                <w:sz w:val="20"/>
                <w:szCs w:val="20"/>
                <w:lang w:eastAsia="en-GB"/>
              </w:rPr>
              <w:t>9857833996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ADCC8" w14:textId="77777777" w:rsidR="00913C75" w:rsidRPr="00CE1E5D" w:rsidRDefault="00913C75" w:rsidP="00913C75">
            <w:pPr>
              <w:spacing w:after="0" w:line="240" w:lineRule="auto"/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</w:pPr>
            <w:r w:rsidRPr="00CE1E5D">
              <w:rPr>
                <w:rFonts w:ascii="Kokila" w:eastAsia="Times New Roman" w:hAnsi="Kokila" w:cs="Kokila"/>
                <w:color w:val="222222"/>
                <w:sz w:val="28"/>
                <w:szCs w:val="28"/>
                <w:lang w:eastAsia="en-GB"/>
              </w:rPr>
              <w:t> </w:t>
            </w:r>
          </w:p>
        </w:tc>
      </w:tr>
    </w:tbl>
    <w:p w14:paraId="568F1A60" w14:textId="77777777" w:rsidR="00913C75" w:rsidRDefault="00913C75" w:rsidP="00913C75">
      <w:pPr>
        <w:pStyle w:val="ListParagraph"/>
        <w:rPr>
          <w:rFonts w:cs="Kokila"/>
          <w:lang w:val="en-US" w:bidi="ne-NP"/>
        </w:rPr>
      </w:pPr>
    </w:p>
    <w:p w14:paraId="2886C07C" w14:textId="110D9AC4" w:rsidR="0078577E" w:rsidRPr="00CF1767" w:rsidRDefault="00927500" w:rsidP="005D3D86">
      <w:pPr>
        <w:pStyle w:val="ListParagraph"/>
        <w:numPr>
          <w:ilvl w:val="0"/>
          <w:numId w:val="13"/>
        </w:numPr>
        <w:rPr>
          <w:rFonts w:cs="Kokila"/>
          <w:b/>
          <w:bCs/>
          <w:sz w:val="30"/>
          <w:szCs w:val="30"/>
          <w:lang w:val="en-US" w:bidi="ne-NP"/>
        </w:rPr>
      </w:pPr>
      <w:r w:rsidRPr="00CF1767">
        <w:rPr>
          <w:rFonts w:cs="Kokila" w:hint="cs"/>
          <w:b/>
          <w:bCs/>
          <w:sz w:val="30"/>
          <w:szCs w:val="30"/>
          <w:cs/>
          <w:lang w:val="en-US" w:bidi="ne-NP"/>
        </w:rPr>
        <w:t xml:space="preserve">झिमरुक गाउँपालिकामा </w:t>
      </w:r>
      <w:r w:rsidR="00AC48BA" w:rsidRPr="00CF1767">
        <w:rPr>
          <w:rFonts w:cs="Kokila" w:hint="cs"/>
          <w:b/>
          <w:bCs/>
          <w:sz w:val="30"/>
          <w:szCs w:val="30"/>
          <w:cs/>
          <w:lang w:val="en-US" w:bidi="ne-NP"/>
        </w:rPr>
        <w:t>दर्ता भएका कृषि</w:t>
      </w:r>
      <w:r w:rsidR="00CF1767" w:rsidRPr="00CF1767">
        <w:rPr>
          <w:rFonts w:cs="Kokila" w:hint="cs"/>
          <w:b/>
          <w:bCs/>
          <w:sz w:val="30"/>
          <w:szCs w:val="30"/>
          <w:cs/>
          <w:lang w:val="en-US" w:bidi="ne-NP"/>
        </w:rPr>
        <w:t xml:space="preserve"> </w:t>
      </w:r>
      <w:r w:rsidR="008836CA">
        <w:rPr>
          <w:rFonts w:cs="Kokila" w:hint="cs"/>
          <w:b/>
          <w:bCs/>
          <w:sz w:val="30"/>
          <w:szCs w:val="30"/>
          <w:cs/>
          <w:lang w:val="en-US" w:bidi="ne-NP"/>
        </w:rPr>
        <w:t>समूह</w:t>
      </w:r>
      <w:r w:rsidR="00CF1767" w:rsidRPr="00CF1767">
        <w:rPr>
          <w:rFonts w:cs="Kokila" w:hint="cs"/>
          <w:b/>
          <w:bCs/>
          <w:sz w:val="30"/>
          <w:szCs w:val="30"/>
          <w:cs/>
          <w:lang w:val="en-US" w:bidi="ne-NP"/>
        </w:rPr>
        <w:t>/</w:t>
      </w:r>
      <w:r w:rsidR="00AC48BA" w:rsidRPr="00CF1767">
        <w:rPr>
          <w:rFonts w:cs="Kokila" w:hint="cs"/>
          <w:b/>
          <w:bCs/>
          <w:sz w:val="30"/>
          <w:szCs w:val="30"/>
          <w:cs/>
          <w:lang w:val="en-US" w:bidi="ne-NP"/>
        </w:rPr>
        <w:t>फर्महरू</w:t>
      </w:r>
      <w:r w:rsidRPr="00CF1767">
        <w:rPr>
          <w:rFonts w:cs="Kokila" w:hint="cs"/>
          <w:b/>
          <w:bCs/>
          <w:sz w:val="30"/>
          <w:szCs w:val="30"/>
          <w:cs/>
          <w:lang w:val="en-US" w:bidi="ne-NP"/>
        </w:rPr>
        <w:t>को विवरण</w:t>
      </w:r>
    </w:p>
    <w:tbl>
      <w:tblPr>
        <w:tblW w:w="9493" w:type="dxa"/>
        <w:tblLook w:val="04A0" w:firstRow="1" w:lastRow="0" w:firstColumn="1" w:lastColumn="0" w:noHBand="0" w:noVBand="1"/>
      </w:tblPr>
      <w:tblGrid>
        <w:gridCol w:w="612"/>
        <w:gridCol w:w="2776"/>
        <w:gridCol w:w="576"/>
        <w:gridCol w:w="709"/>
        <w:gridCol w:w="851"/>
        <w:gridCol w:w="948"/>
        <w:gridCol w:w="1603"/>
        <w:gridCol w:w="1600"/>
      </w:tblGrid>
      <w:tr w:rsidR="00CF1767" w:rsidRPr="00CF1767" w14:paraId="1A1F2C4C" w14:textId="77777777" w:rsidTr="00B33CDE">
        <w:trPr>
          <w:trHeight w:val="20"/>
          <w:tblHeader/>
        </w:trPr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644B79E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सि.न</w:t>
            </w:r>
          </w:p>
        </w:tc>
        <w:tc>
          <w:tcPr>
            <w:tcW w:w="2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E8F60F7" w14:textId="0EA8FFCC" w:rsidR="00CF1767" w:rsidRPr="00CF1767" w:rsidRDefault="005C61D4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</w:pPr>
            <w:r>
              <w:rPr>
                <w:rFonts w:ascii="Kokila" w:eastAsia="Times New Roman" w:hAnsi="Kokila" w:cs="Kokila" w:hint="cs"/>
                <w:color w:val="000000"/>
                <w:sz w:val="30"/>
                <w:szCs w:val="30"/>
                <w:cs/>
                <w:lang w:eastAsia="en-GB" w:bidi="ne-NP"/>
              </w:rPr>
              <w:t>कृषि फर्म/</w:t>
            </w:r>
            <w:r w:rsidR="008836CA">
              <w:rPr>
                <w:rFonts w:ascii="Kokila" w:eastAsia="Times New Roman" w:hAnsi="Kokila" w:cs="Kokila" w:hint="cs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  <w:r>
              <w:rPr>
                <w:rFonts w:ascii="Kokila" w:eastAsia="Times New Roman" w:hAnsi="Kokila" w:cs="Kokila" w:hint="cs"/>
                <w:color w:val="000000"/>
                <w:sz w:val="30"/>
                <w:szCs w:val="30"/>
                <w:cs/>
                <w:lang w:eastAsia="en-GB" w:bidi="ne-NP"/>
              </w:rPr>
              <w:t>को नाम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1D87AE5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वडा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938D5F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दर्ता नं.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147536B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आ.व.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6FC06670" w14:textId="6EE70A55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फर्म/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25EA4D1B" w14:textId="77777777" w:rsidR="00B33CDE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अध्यक्ष</w:t>
            </w:r>
          </w:p>
          <w:p w14:paraId="4326C8BA" w14:textId="289CC14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संचालकको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नाम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41EF731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सम्पर्क नं.</w:t>
            </w:r>
          </w:p>
        </w:tc>
      </w:tr>
      <w:tr w:rsidR="00CF1767" w:rsidRPr="00CF1767" w14:paraId="29F6F75B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32B8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91A80" w14:textId="603DC603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प्रगतिसिल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महिला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A9F8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bookmarkStart w:id="71" w:name="RANGE!C2:C262"/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  <w:bookmarkEnd w:id="71"/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25ED2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6FFF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bookmarkStart w:id="72" w:name="RANGE!E2:E262"/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  <w:bookmarkEnd w:id="72"/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95FBDF" w14:textId="52CCB6A7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C77B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इस्वरा अर्याल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BABD2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9844958503</w:t>
            </w:r>
          </w:p>
        </w:tc>
      </w:tr>
      <w:tr w:rsidR="00CF1767" w:rsidRPr="00CF1767" w14:paraId="75A1239D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7C196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758DC" w14:textId="05AEB93D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सिर्जनसिल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8E4F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497A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A6C7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DFA456" w14:textId="2D356A35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B05D4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हिमा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F7EF38" w14:textId="2869A045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485B5CE0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E029E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३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57EE1" w14:textId="06F33CF2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फुलबारी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D15B6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C33D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DAC8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F975F" w14:textId="0BA4F2B6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EEE6D" w14:textId="77363960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रनि थापा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DC06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9844119416</w:t>
            </w:r>
          </w:p>
        </w:tc>
      </w:tr>
      <w:tr w:rsidR="00CF1767" w:rsidRPr="00CF1767" w14:paraId="66AB2C9D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06EA5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४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829AD" w14:textId="0F597BE8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प्रांगारिक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सुन्तला उत्पादन तथा नर्सरी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439C4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CE2B4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E149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88C4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9FB5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खडक बहादुर के.सी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6D503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9857833978</w:t>
            </w:r>
          </w:p>
        </w:tc>
      </w:tr>
      <w:tr w:rsidR="00CF1767" w:rsidRPr="00CF1767" w14:paraId="542B7A70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B6CC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५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E833A2" w14:textId="76F33A63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पोखरेल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एग्रो 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1899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776F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B9BC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4D88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443AD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शंकर पोखरेल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31F7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9857033528</w:t>
            </w:r>
          </w:p>
        </w:tc>
      </w:tr>
      <w:tr w:rsidR="00CF1767" w:rsidRPr="00CF1767" w14:paraId="2BB8E8B7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502D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६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AB804" w14:textId="62F2F70F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सगरमाथा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236F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450F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2F16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3651D" w14:textId="097F9481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AF6EF" w14:textId="76440E8F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कृष्ण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बहादुर रोका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FE9C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9844985677</w:t>
            </w:r>
          </w:p>
        </w:tc>
      </w:tr>
      <w:tr w:rsidR="00CF1767" w:rsidRPr="00CF1767" w14:paraId="3D2CF82F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4716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७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3F2361" w14:textId="486776C3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लाली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गुराँस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D2B7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924E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CAC13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30D09" w14:textId="7AF131D9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7D2A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राधा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586BD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9843509124</w:t>
            </w:r>
          </w:p>
        </w:tc>
      </w:tr>
      <w:tr w:rsidR="00CF1767" w:rsidRPr="00CF1767" w14:paraId="63A9D683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39F2F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८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A1FE2" w14:textId="0934A298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यस के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नेपाल 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5DF2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1E5CB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747D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AAD4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05ADB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केसर बहादुर बस्नेत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क्षेत्री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E73A0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-</w:t>
            </w:r>
          </w:p>
        </w:tc>
      </w:tr>
      <w:tr w:rsidR="00CF1767" w:rsidRPr="00CF1767" w14:paraId="3B37C5A4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9753B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lastRenderedPageBreak/>
              <w:t>९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73F53E" w14:textId="642CB1A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जुनतारा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409D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B41E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32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CBE0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2A400" w14:textId="4E116CF0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A7A34" w14:textId="2BEF795D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रिमान सिंग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नेपाली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EED7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9844954144</w:t>
            </w:r>
          </w:p>
        </w:tc>
      </w:tr>
      <w:tr w:rsidR="00CF1767" w:rsidRPr="00CF1767" w14:paraId="5BA2E1C6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A60A4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१०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44C1C" w14:textId="78B22645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जन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चेतना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48A89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794BB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33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AFD5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65D48" w14:textId="0CEDFF4D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256919" w14:textId="7DF46A1B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थमा कुमारी पोखेरल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3DCB0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9860216066</w:t>
            </w:r>
          </w:p>
        </w:tc>
      </w:tr>
      <w:tr w:rsidR="00CF1767" w:rsidRPr="00CF1767" w14:paraId="6217E413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C4A0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११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124B1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जगत कृषि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तथा पशुपन्छी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989F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DD51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54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F5AF6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56AB2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1D65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जगत बहादुर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9484F" w14:textId="2497950E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2C426B2A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5A3E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१२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D2664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पोखेरल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ताजा तरकारी उत्पादन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6858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ED2C3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५५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5045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4E58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58CF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शिवि कुमारी पोखरेल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D7FF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-</w:t>
            </w:r>
          </w:p>
        </w:tc>
      </w:tr>
      <w:tr w:rsidR="00CF1767" w:rsidRPr="00CF1767" w14:paraId="3AEB9FFF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15F49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१३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4FF86" w14:textId="2C98653B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सयपत्री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B9A2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4FE1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62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590B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E0284" w14:textId="090CE4E9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835EB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कमला खड्का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D5675F" w14:textId="663E0EAE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249B1C86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65D67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१४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1BBD1" w14:textId="48C35B3E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हरियाली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F357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E1F4D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68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A85D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D699D" w14:textId="7D907720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9841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जगत बहादुर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CB72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9867153879</w:t>
            </w:r>
          </w:p>
        </w:tc>
      </w:tr>
      <w:tr w:rsidR="00CF1767" w:rsidRPr="00CF1767" w14:paraId="45CF88DD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A213D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१५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E05D7F" w14:textId="0E6269DD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जि.सी.कृषि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6FC01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29A61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72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5E23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53A58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03091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राजन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7F619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9867127877</w:t>
            </w:r>
          </w:p>
        </w:tc>
      </w:tr>
      <w:tr w:rsidR="00CF1767" w:rsidRPr="00CF1767" w14:paraId="18957DE5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26A2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१६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6FABF7" w14:textId="70840A8A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अनिशा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किराना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पशु पन्छी तरकारी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25135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4176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81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2644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D781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5171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श्रवर्ण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के.सी.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32EC0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9847109541</w:t>
            </w:r>
          </w:p>
        </w:tc>
      </w:tr>
      <w:tr w:rsidR="00CF1767" w:rsidRPr="00CF1767" w14:paraId="697EE2F2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B7A4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१७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5DF510" w14:textId="19B7DFAA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सुपा देउराली बहूउदेसीय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F64C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199A0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102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5FA4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FF8AB" w14:textId="77973D74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3A7C4" w14:textId="75C605D2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शिब लाल बस्नेत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7D68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9866936127</w:t>
            </w:r>
          </w:p>
        </w:tc>
      </w:tr>
      <w:tr w:rsidR="00CF1767" w:rsidRPr="00CF1767" w14:paraId="0B83AF3F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D5443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१८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A5E351" w14:textId="06F3721A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सिद्धढुंगा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E7A4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751C0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1218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2FB127" w14:textId="27E77753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ABE3B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भुपेन्द्र प्रशाद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घर्तिमगर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C707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9847472426</w:t>
            </w:r>
          </w:p>
        </w:tc>
      </w:tr>
      <w:tr w:rsidR="00CF1767" w:rsidRPr="00CF1767" w14:paraId="13AD153B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6BCD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१९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E71305" w14:textId="31F2D6ED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पोखरीडाडा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तरकारी खेति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15FE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9573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73D68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FB1646" w14:textId="4FAC40BA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24B9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तुल बहादुर पुन मगर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B3A6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9841837754</w:t>
            </w:r>
          </w:p>
        </w:tc>
      </w:tr>
      <w:tr w:rsidR="00CF1767" w:rsidRPr="00CF1767" w14:paraId="52E827E5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443A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२०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49253" w14:textId="48A42618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पुन तरकारि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तथा पसुपंछी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1E2B3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D4F4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124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800C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92E14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D86A55" w14:textId="766DD91B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अबिनास पुन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4121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9857066644</w:t>
            </w:r>
          </w:p>
        </w:tc>
      </w:tr>
      <w:tr w:rsidR="00CF1767" w:rsidRPr="00CF1767" w14:paraId="365799A4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F671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२१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33A518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दुबाचौर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कृषक समुह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51503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7F97F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134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6935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801127" w14:textId="7D7A4736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1EF21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सिता कुमारी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B206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9843228235</w:t>
            </w:r>
          </w:p>
        </w:tc>
      </w:tr>
      <w:tr w:rsidR="00CF1767" w:rsidRPr="00CF1767" w14:paraId="4CEF09BD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ADEA3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२२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FF1E50" w14:textId="559B7BD5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डाडाखर्क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3AD73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EAE5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135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358B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7E0EF0" w14:textId="651A7E48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0FCD1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बिजुला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3C35F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-</w:t>
            </w:r>
          </w:p>
        </w:tc>
      </w:tr>
      <w:tr w:rsidR="00CF1767" w:rsidRPr="00CF1767" w14:paraId="76634FB0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57CA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२३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C59E7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पोख्रेल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कृषि तथा पशु पन्छी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31CC1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6F215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151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DD22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4F991" w14:textId="6ADEEA00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F6F4D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सर्मिला पोखरेल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B825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9844919667</w:t>
            </w:r>
          </w:p>
        </w:tc>
      </w:tr>
      <w:tr w:rsidR="00CF1767" w:rsidRPr="00CF1767" w14:paraId="703846FD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5134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२४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1DD92" w14:textId="732B68CD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हाइजेनिक एग्रो प्रोडक्सन 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DDBC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5C59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169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2A6A0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327AA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98A9B9" w14:textId="6F2EEA39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शंकर बहादुर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B3C92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9847267250</w:t>
            </w:r>
          </w:p>
        </w:tc>
      </w:tr>
      <w:tr w:rsidR="00CF1767" w:rsidRPr="00CF1767" w14:paraId="0E0BA117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83AB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२५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254FA" w14:textId="636071EA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शिशिर कृषि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तथा पशु पन्छी 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2DF6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0369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192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A70F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B4EE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EB1BC" w14:textId="75DC9200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सुदर्शक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जि सी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54D8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9847963064</w:t>
            </w:r>
          </w:p>
        </w:tc>
      </w:tr>
      <w:tr w:rsidR="00CF1767" w:rsidRPr="00CF1767" w14:paraId="1EDE49E3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2FA48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२६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8B414" w14:textId="6CA40D15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तल्लो सौतामारे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B12AA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BEE64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228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5B4F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C7340" w14:textId="72908777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EE19F8" w14:textId="2D953554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सिता खनाल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67100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9861933664</w:t>
            </w:r>
          </w:p>
        </w:tc>
      </w:tr>
      <w:tr w:rsidR="00CF1767" w:rsidRPr="00CF1767" w14:paraId="1BA10236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55A8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२७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2F2824" w14:textId="26D5DBA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मकै ब्लक संचालक समिति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3B5E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6746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C553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4D9829" w14:textId="687E5ACB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348CA" w14:textId="3401071B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हर्क बहादुर खत्री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C5CC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9861747908</w:t>
            </w:r>
          </w:p>
        </w:tc>
      </w:tr>
      <w:tr w:rsidR="00CF1767" w:rsidRPr="00CF1767" w14:paraId="04CF8A77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DE8E0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२८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ACC01" w14:textId="6418751D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हिमशिखर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70FDB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1DD3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4FBC3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F3E618" w14:textId="70BF7FFF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CED9F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गिता महतरा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8CE23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9847902080</w:t>
            </w:r>
          </w:p>
        </w:tc>
      </w:tr>
      <w:tr w:rsidR="00CF1767" w:rsidRPr="00CF1767" w14:paraId="542158E6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FF9DF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२९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C0969" w14:textId="3F8777D1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सिमसार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कृषि तथा पशुपालन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E1E49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0AB6B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115AA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D0C63C" w14:textId="329EE39B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1E3C3" w14:textId="267A71EC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लोक कुमारी महत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9B5BE6" w14:textId="42713FC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058535B2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C614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३०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0D701B" w14:textId="389763D8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सुनौलो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भबिस्य कृषि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92B14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A8834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C03BF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C85288" w14:textId="3F14CF07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131E4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बालिका गिरी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D287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9840362899</w:t>
            </w:r>
          </w:p>
        </w:tc>
      </w:tr>
      <w:tr w:rsidR="00CF1767" w:rsidRPr="00CF1767" w14:paraId="185F436F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99B7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३१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D3D95" w14:textId="56474152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सक्रिय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0367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5B1E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34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26690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98B672" w14:textId="09C60B5E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9BF905" w14:textId="0DA8955B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बल बहादुर महतारा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AD2B3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9840343640</w:t>
            </w:r>
          </w:p>
        </w:tc>
      </w:tr>
      <w:tr w:rsidR="00CF1767" w:rsidRPr="00CF1767" w14:paraId="6DB33D15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AAAF2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lastRenderedPageBreak/>
              <w:t>३२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0D2223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ढिकनेटा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कृषक समुह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E3657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779E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51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BF18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C94E4" w14:textId="03F4C394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E8BD0D" w14:textId="1776724B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रेम प्रसाद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उपाध्याय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A98DD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9847973859</w:t>
            </w:r>
          </w:p>
        </w:tc>
      </w:tr>
      <w:tr w:rsidR="00CF1767" w:rsidRPr="00CF1767" w14:paraId="15081127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B2FA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३३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048ED" w14:textId="70D5EDFC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चिप्लेटी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A807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BF434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85B44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627A7B" w14:textId="5F854E9E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1CDB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राम बहादुर खत्री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3D202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9866936521</w:t>
            </w:r>
          </w:p>
        </w:tc>
      </w:tr>
      <w:tr w:rsidR="00CF1767" w:rsidRPr="00CF1767" w14:paraId="183B206D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6BE7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३४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69986" w14:textId="01FE03CF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धुर्कोट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टोल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C9AE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F2EA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61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BD0F2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C7476" w14:textId="4A56B02C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0CAC69" w14:textId="360B5D7F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3EEDF1" w14:textId="6D0E981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51B9A33E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7C25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३५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6C3FE" w14:textId="02474E36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हातेमालो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9B8F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8F54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67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77F9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58311" w14:textId="2A634F99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1EF2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राधिका महतारा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708C0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9868667751</w:t>
            </w:r>
          </w:p>
        </w:tc>
      </w:tr>
      <w:tr w:rsidR="00CF1767" w:rsidRPr="00CF1767" w14:paraId="76A24103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8572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३६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4D7B4" w14:textId="4FEC62B3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छायापोखरा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3C80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D211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69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A33F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83358" w14:textId="40CA5089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67BD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रुमा कुमारी खड्का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94B1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9866851159</w:t>
            </w:r>
          </w:p>
        </w:tc>
      </w:tr>
      <w:tr w:rsidR="00CF1767" w:rsidRPr="00CF1767" w14:paraId="7EB47080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50ED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३७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84160" w14:textId="03F526E0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सात्लेचौर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कृषि तथा खाद्य सुरक्षा कृषक पाठसाला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0DAD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8313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86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94CCF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89072A" w14:textId="5400FCF5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4966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बाला कुमारी महतरा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A8D1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9847360727</w:t>
            </w:r>
          </w:p>
        </w:tc>
      </w:tr>
      <w:tr w:rsidR="00CF1767" w:rsidRPr="00CF1767" w14:paraId="37C934FD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4CE3B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३८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C9088B" w14:textId="0DC19538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गौमुखी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खादन्न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उत्पादन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तथा ताजा तरकारी कृषक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59C2B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EE66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87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AD38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23D36" w14:textId="7441D8D9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2FF8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बल बहादुर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42DA9A" w14:textId="63EDAB15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7CD6DBBC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2AF3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३९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9B57E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खडक मालिका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कृषक समुह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845FB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7D6A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88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D1A35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746466" w14:textId="4882F3D0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C799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खडक बहादुरखड्का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क्षेत्री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17C3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9868624745</w:t>
            </w:r>
          </w:p>
        </w:tc>
      </w:tr>
      <w:tr w:rsidR="00CF1767" w:rsidRPr="00CF1767" w14:paraId="49FF20F2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8BD5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४०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5CBF1" w14:textId="6B6084FA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काउले कृषक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AD9BA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38BA2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89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AEA6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0132B" w14:textId="03A5153F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C1B9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बुद्दी बहादुर घर्ति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क्षेत्री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BF1F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9847259275</w:t>
            </w:r>
          </w:p>
        </w:tc>
      </w:tr>
      <w:tr w:rsidR="00CF1767" w:rsidRPr="00CF1767" w14:paraId="52332B1D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9FB9E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४१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ACCD62" w14:textId="24F542F1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छहरा कृषक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FEDF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9BE0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ABF87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670875" w14:textId="0FB0167E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BC183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तारा महतरा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F9DA2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9866805142</w:t>
            </w:r>
          </w:p>
        </w:tc>
      </w:tr>
      <w:tr w:rsidR="00CF1767" w:rsidRPr="00CF1767" w14:paraId="39082905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09D7A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४२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A396AE" w14:textId="6382B505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केराबारी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D8901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BA38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C891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33F18" w14:textId="23C805C5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8677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भुपेन्द्र बहादुर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महतरा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621B6" w14:textId="2FC920DE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68C888D8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1A7FD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४३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7C2A2" w14:textId="34296823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समाज सेवा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कृषक समुह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2A50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E1F82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8C3C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AC50B" w14:textId="3E754433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5E91F" w14:textId="51FEAF20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पुष्पा खनाल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D37F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9866809712</w:t>
            </w:r>
          </w:p>
        </w:tc>
      </w:tr>
      <w:tr w:rsidR="00CF1767" w:rsidRPr="00CF1767" w14:paraId="1A6B14C3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36B45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४४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B045D6" w14:textId="566D0779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सहकार्य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42EC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39B3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6E18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97C433" w14:textId="23B8B7A9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4EBA89" w14:textId="32914D98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जित बहादुर थापा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6E3B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9849020088</w:t>
            </w:r>
          </w:p>
        </w:tc>
      </w:tr>
      <w:tr w:rsidR="00CF1767" w:rsidRPr="00CF1767" w14:paraId="160AD781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084D8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४५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9372A8" w14:textId="12AE868C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काशी पोखरा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29AD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1AA45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F519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8A8366" w14:textId="74A36677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DF9C98" w14:textId="0B5A9A70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जित बहादुर रोका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76A6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9867307431</w:t>
            </w:r>
          </w:p>
        </w:tc>
      </w:tr>
      <w:tr w:rsidR="00CF1767" w:rsidRPr="00CF1767" w14:paraId="776E6293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A25B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४६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868E23" w14:textId="563DB10A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लाली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गुराँस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7C3B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EAEAD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0F56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35771" w14:textId="60A86D23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E80E4" w14:textId="2DE3627A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कमान सिंह महतरा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73617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9847127775</w:t>
            </w:r>
          </w:p>
        </w:tc>
      </w:tr>
      <w:tr w:rsidR="00CF1767" w:rsidRPr="00CF1767" w14:paraId="408BB3E7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88D8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४७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EA2BB8" w14:textId="332321EB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म्यालखादा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BE3C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7CEF2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101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F0748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431F2" w14:textId="51E0AC5A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ECD9F9" w14:textId="0745A71C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राम प्रसाद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उपाध्या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2DCC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9847368454</w:t>
            </w:r>
          </w:p>
        </w:tc>
      </w:tr>
      <w:tr w:rsidR="00CF1767" w:rsidRPr="00CF1767" w14:paraId="27124738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16BF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४८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72A9C" w14:textId="57EB0E2D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बासबाारि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सकृय महिला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A7AA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FA27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119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99AF7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D2D17" w14:textId="5C195F72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E7A27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राम कुमारि महतरा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51C57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9847300688</w:t>
            </w:r>
          </w:p>
        </w:tc>
      </w:tr>
      <w:tr w:rsidR="00CF1767" w:rsidRPr="00CF1767" w14:paraId="1F1C5E20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2FE0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४९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7D504" w14:textId="53F4A879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लगनशील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53D41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B8A5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127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5D58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DC4A1" w14:textId="71F0F93A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D48D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खुमा गिरी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20B06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9869911203</w:t>
            </w:r>
          </w:p>
        </w:tc>
      </w:tr>
      <w:tr w:rsidR="00CF1767" w:rsidRPr="00CF1767" w14:paraId="24A873CE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3AB0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५०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D4BDE7" w14:textId="4D9230D5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प्रगतिशील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द्वारे पोखरी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60DA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6852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128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E051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58BB0" w14:textId="47AB760A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C93FD" w14:textId="162886E9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राम बहादुर एम सी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961B7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9866078952</w:t>
            </w:r>
          </w:p>
        </w:tc>
      </w:tr>
      <w:tr w:rsidR="00CF1767" w:rsidRPr="00CF1767" w14:paraId="68E42655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6F7BE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५१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F227FC" w14:textId="7F27FA6E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महतारा कृषि तथा पसुपंछी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F4D62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C937D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187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70157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522D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6886B" w14:textId="2BCC52CA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बर्षाद महतारा क्षेत्री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EC437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9857833994</w:t>
            </w:r>
          </w:p>
        </w:tc>
      </w:tr>
      <w:tr w:rsidR="00CF1767" w:rsidRPr="00CF1767" w14:paraId="7213F7E3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F746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५२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07D7C" w14:textId="73F8C944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संयुक्त च्याउ खेति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AEC7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F6D9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B650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FF2CB" w14:textId="16234F45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23E80" w14:textId="5890E76C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नारायाण महतारा क्षेत्री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E4656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986723270</w:t>
            </w:r>
          </w:p>
        </w:tc>
      </w:tr>
      <w:tr w:rsidR="00CF1767" w:rsidRPr="00CF1767" w14:paraId="41CB3C3E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9B1E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५३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9ECAB" w14:textId="77F2169C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नमुना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890D2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C96D8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232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B36E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F5D62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2512F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बालाराम पौडेल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4AF0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9851239498</w:t>
            </w:r>
          </w:p>
        </w:tc>
      </w:tr>
      <w:tr w:rsidR="00CF1767" w:rsidRPr="00CF1767" w14:paraId="7D01EB63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2DFE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५४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E38DE9" w14:textId="1D5A470D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साजन कृषि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तथा पशु पन्छी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C7EEF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6A8C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234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6E07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D47B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33EF5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सिता थापा क्षेत्री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1FCF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9847848433</w:t>
            </w:r>
          </w:p>
        </w:tc>
      </w:tr>
      <w:tr w:rsidR="00CF1767" w:rsidRPr="00CF1767" w14:paraId="1315C9ED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0317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lastRenderedPageBreak/>
              <w:t>५५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67AAC7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सक्रीय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दलित महिला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कृषक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0F85B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8A577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492AD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E75EB" w14:textId="4632BF30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E882B" w14:textId="4A0B047B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बिस्ना सुनार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AC49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9849825340</w:t>
            </w:r>
          </w:p>
        </w:tc>
      </w:tr>
      <w:tr w:rsidR="00CF1767" w:rsidRPr="00CF1767" w14:paraId="698E86B7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04B7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५६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8CAB57" w14:textId="2B647240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खत्री कृषि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तथा पशु पन्छी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95F38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C9AD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238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BC522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7FF7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00C15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गीता के.सी.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5EE2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9866835311</w:t>
            </w:r>
          </w:p>
        </w:tc>
      </w:tr>
      <w:tr w:rsidR="00CF1767" w:rsidRPr="00CF1767" w14:paraId="5FB946FA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D302E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५७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24463F" w14:textId="01A2C28C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काडा पानि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793E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328B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240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ED09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553D4" w14:textId="23BE78FB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DA21D" w14:textId="23B7D241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नारायण बहादुर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महतारा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111E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9867231270</w:t>
            </w:r>
          </w:p>
        </w:tc>
      </w:tr>
      <w:tr w:rsidR="00CF1767" w:rsidRPr="00CF1767" w14:paraId="26C838AB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4C02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५८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CA87B" w14:textId="2EE1057E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फुलबारी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84A6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A40F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FAC90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FFCD98" w14:textId="5677ACF2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EF9D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सर्बन कुमार एम सी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37AB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9843968078</w:t>
            </w:r>
          </w:p>
        </w:tc>
      </w:tr>
      <w:tr w:rsidR="00CF1767" w:rsidRPr="00CF1767" w14:paraId="730F6555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32BEB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५९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ADD47" w14:textId="06C8AC70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चन्द्रा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एकीकृत कृषि तथा पशु पन्छी उद्दमी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7B71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59014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37CC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6B2A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0EB7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चन्द्रा एम 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607A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9847479353</w:t>
            </w:r>
          </w:p>
        </w:tc>
      </w:tr>
      <w:tr w:rsidR="00CF1767" w:rsidRPr="00CF1767" w14:paraId="6B333660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F506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६०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CA097" w14:textId="5B606ED5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प्रगतिसिल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महिला कृषि बिउ उत्पादन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98F8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4239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35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76CAE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53A2DD" w14:textId="223B1CBE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9BDE1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बिन्दु के.सी.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A4D2A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9866915305</w:t>
            </w:r>
          </w:p>
        </w:tc>
      </w:tr>
      <w:tr w:rsidR="00CF1767" w:rsidRPr="00CF1767" w14:paraId="03746AAC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B9E08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६१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8A624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सगरमाथा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कृषि तथा खाद्य सुरक्षा कृषक पाठसाला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A84E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952E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38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BD6E1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50E7E" w14:textId="7E58B0AB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9E31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बसन्ता पोखेरल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9079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9864809721</w:t>
            </w:r>
          </w:p>
        </w:tc>
      </w:tr>
      <w:tr w:rsidR="00CF1767" w:rsidRPr="00CF1767" w14:paraId="670AE5C3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CFAE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६२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29FD9" w14:textId="300F21F0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जागृति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प्रगतिसिल बिउ उत्पादन कृषक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DB348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BF4A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39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5153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CA0F3" w14:textId="3E1F75F8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E7516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हेम राज पोखरेल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A04E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9867216015</w:t>
            </w:r>
          </w:p>
        </w:tc>
      </w:tr>
      <w:tr w:rsidR="00CF1767" w:rsidRPr="00CF1767" w14:paraId="36566DAE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D4D7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६३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2D955" w14:textId="3406F4D1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त्रिशक्ति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तरकारी बिउ उत्पादन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C83D5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E5F39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DEE0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6128AF" w14:textId="0DD89EE8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62868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मंजु महतारा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CF074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9847973276</w:t>
            </w:r>
          </w:p>
        </w:tc>
      </w:tr>
      <w:tr w:rsidR="00CF1767" w:rsidRPr="00CF1767" w14:paraId="2944E2FF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BA8BF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६४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8882E" w14:textId="25BBDDE9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सयपत्री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कृषि तथा खादय सुरक्षा पाठशाला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D137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FC1E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48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4D708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E32086" w14:textId="3752F00D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63659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राधा पौडेल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DDC9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9866914279</w:t>
            </w:r>
          </w:p>
        </w:tc>
      </w:tr>
      <w:tr w:rsidR="00CF1767" w:rsidRPr="00CF1767" w14:paraId="65B5C35C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C51C5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६५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C146F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गडेरपानी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बहुउद्देश्यीय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कृषक समुह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08CB5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6D29A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53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E4119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827AA2" w14:textId="5C0D9E03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770F7" w14:textId="5E09CCD8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चन्द बहादुर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खत्री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5A4F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9844179830</w:t>
            </w:r>
          </w:p>
        </w:tc>
      </w:tr>
      <w:tr w:rsidR="00CF1767" w:rsidRPr="00CF1767" w14:paraId="5996AE9E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148C6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६६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5ACEB6" w14:textId="1E84878F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बादिकोट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आहालखोला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91C0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74C80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63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2B8B9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60248" w14:textId="0F1C3805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E25E5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भोज लाल पोखरेल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B30A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9847877218</w:t>
            </w:r>
          </w:p>
        </w:tc>
      </w:tr>
      <w:tr w:rsidR="00CF1767" w:rsidRPr="00CF1767" w14:paraId="63CA0957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B5BA7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६७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F439E" w14:textId="6C3E835E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कोटफेरा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91DCD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0FE4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66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837D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4346F0" w14:textId="57F8DEED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054D7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बसन्ता खत्री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A884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9869546695</w:t>
            </w:r>
          </w:p>
        </w:tc>
      </w:tr>
      <w:tr w:rsidR="00CF1767" w:rsidRPr="00CF1767" w14:paraId="3B779B42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545B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६८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E15C86" w14:textId="18AF0D71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आहालखोला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A733A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74951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70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9230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24EF7" w14:textId="2D84F580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C17C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श्याम प्रसाद पौडेल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D8D53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9847928086</w:t>
            </w:r>
          </w:p>
        </w:tc>
      </w:tr>
      <w:tr w:rsidR="00CF1767" w:rsidRPr="00CF1767" w14:paraId="6D6243B3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C006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६९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75510" w14:textId="6633E73B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मिलिजुली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7401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3C21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73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A150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535C9" w14:textId="16BD363F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D391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धनीराम जैसी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4BFE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9844795829</w:t>
            </w:r>
          </w:p>
        </w:tc>
      </w:tr>
      <w:tr w:rsidR="00CF1767" w:rsidRPr="00CF1767" w14:paraId="216630FA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C1AD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७०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FA5C4" w14:textId="131322A1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बेओरे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बहुउदेश्य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7386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CA0D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82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3198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6CCBF" w14:textId="69209616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89958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तोर बहादुर खत्री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A233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9848354224</w:t>
            </w:r>
          </w:p>
        </w:tc>
      </w:tr>
      <w:tr w:rsidR="00CF1767" w:rsidRPr="00CF1767" w14:paraId="2FFA47B5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71B68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७१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4D686" w14:textId="5D6AFF8B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बेवोरे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सिमलधारा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6BF5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6BBA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8AC49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4F8E0" w14:textId="10970916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C7461" w14:textId="39047461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हिरा बहादुर बिक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9804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9070966498</w:t>
            </w:r>
          </w:p>
        </w:tc>
      </w:tr>
      <w:tr w:rsidR="00CF1767" w:rsidRPr="00CF1767" w14:paraId="29597460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DBB8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७२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FFC8A" w14:textId="111FE8F5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भेडाबारी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8137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EEA0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52B2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C4F60B" w14:textId="68F33810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1FE87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बसन्त के.सी.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265A0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-</w:t>
            </w:r>
          </w:p>
        </w:tc>
      </w:tr>
      <w:tr w:rsidR="00CF1767" w:rsidRPr="00CF1767" w14:paraId="56410AA1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D23D9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७३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90FACF" w14:textId="74809A82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प्रगतिशील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आफ्रेखोला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298D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DE281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115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B4550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F4F75" w14:textId="152DD0DF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07E17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सर्वजित कार्कि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27C22" w14:textId="7AF17504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1D292186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19A0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७४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DF833" w14:textId="77F39689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ढाकेडिही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77C3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9532F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123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0A6D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D44AB" w14:textId="5BEDAFDC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047AA" w14:textId="09D3B001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डिल्लीराज पोखरेल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A9FBAF" w14:textId="1913DDFF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30D7EDAD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7C6F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७५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85E1A" w14:textId="012D7870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फुलबारी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ECEA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2ADA4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038D3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D20CA" w14:textId="5B2344F0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EFCCDB" w14:textId="2A384BFE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बिमला के.सी.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2E7EB" w14:textId="4CC80645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24366E2F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C5CE6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७६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B327C" w14:textId="1240865A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लालीगुराँस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कृषि तथा खाध्य सुरक्षा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C915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FBB3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129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BD673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DCB6D" w14:textId="48930C8D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1E6A5" w14:textId="30A56B58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कृष्ण बहादुर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खड्का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A1DD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9866912511</w:t>
            </w:r>
          </w:p>
        </w:tc>
      </w:tr>
      <w:tr w:rsidR="00CF1767" w:rsidRPr="00CF1767" w14:paraId="60CA908A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DCEB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lastRenderedPageBreak/>
              <w:t>७७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F89C3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धर्माबती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कृषि सामुदायिक संस्था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4C46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60411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131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F0C9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82DDE3" w14:textId="03557754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72FE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मिन बहादुर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63E23" w14:textId="5513E67C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3544CD89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7F77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७८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C86CF" w14:textId="36A6397F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सिर्जनसिल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बहुउदशिय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CAE7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D90B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506E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56D0FD" w14:textId="55103CA2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9C6A8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पित बहादुर महतरा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F971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9847821616</w:t>
            </w:r>
          </w:p>
        </w:tc>
      </w:tr>
      <w:tr w:rsidR="00CF1767" w:rsidRPr="00CF1767" w14:paraId="54625780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8DDBB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७९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38267" w14:textId="05BF64D8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मिलन कृषक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E91B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C913B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52A9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FD306" w14:textId="199CAAA7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8F63C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भरत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F4620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9849066412</w:t>
            </w:r>
          </w:p>
        </w:tc>
      </w:tr>
      <w:tr w:rsidR="00CF1767" w:rsidRPr="00CF1767" w14:paraId="734B1E8D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C3ADF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८०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63FE9" w14:textId="3169F520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झल्कने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पोखरी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EC3A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A4E12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152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5EFFF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F9728" w14:textId="5EF881D5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A69D6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मंगल वि.क.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06B2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9847904162</w:t>
            </w:r>
          </w:p>
        </w:tc>
      </w:tr>
      <w:tr w:rsidR="00CF1767" w:rsidRPr="00CF1767" w14:paraId="2F92AFBD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000F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८१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10D91" w14:textId="6B241FA5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प्रभात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तरकारी उत्पादन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C262B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520E0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154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0EC9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B0888F" w14:textId="7B8E529A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73C8F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सरस्वती कार्की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F17E9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-</w:t>
            </w:r>
          </w:p>
        </w:tc>
      </w:tr>
      <w:tr w:rsidR="00CF1767" w:rsidRPr="00CF1767" w14:paraId="44855426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CBEA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८२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DBC498" w14:textId="12746BE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बहुउदशिय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1DB9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2186D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157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FE52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465E89" w14:textId="45AE1064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A57A0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पित बहादुर महतरा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47F4C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9847873526</w:t>
            </w:r>
          </w:p>
        </w:tc>
      </w:tr>
      <w:tr w:rsidR="00CF1767" w:rsidRPr="00CF1767" w14:paraId="4C5B5641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A0CF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८३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F8346" w14:textId="1076E248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चेहधक पशु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पन्छी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तथा 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EBC25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C2A8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185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482E1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E342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C299F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महेन्द्र बहादुर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98CF73" w14:textId="777E02E1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6B61B817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8CF8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८४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E7F07" w14:textId="40C8C3E0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सिर्जनशील कृषक समुह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C1B9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B46D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212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9C84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941BC9" w14:textId="3D4EF2B7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AD45F" w14:textId="384157CB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धर्म बहादुर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के.सी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B21F26" w14:textId="3DD1C982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6B097511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E0288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८५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01C6A" w14:textId="710F41D6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नबिन कृषि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तथा पसुपन्छी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EBFA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B963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F151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A2F3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2FCF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नबिन के.सी.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0813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9857833322</w:t>
            </w:r>
          </w:p>
        </w:tc>
      </w:tr>
      <w:tr w:rsidR="00CF1767" w:rsidRPr="00CF1767" w14:paraId="201DAED6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CEA7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८६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1B9041" w14:textId="6DBEA035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उज्यालो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9C9D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41B1E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226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2882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DA0C7" w14:textId="523D7ED7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DAD1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कमला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6FB9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9847877810</w:t>
            </w:r>
          </w:p>
        </w:tc>
      </w:tr>
      <w:tr w:rsidR="00CF1767" w:rsidRPr="00CF1767" w14:paraId="65CD9EB6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9146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८७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203991" w14:textId="0E0ECD9C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हिमाल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एकीकृत कृषि तथा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पशु पन्छी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D1F1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AF27D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233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79B6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1786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E5449D" w14:textId="342C53FF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हिमाल एम सी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6072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9843713826</w:t>
            </w:r>
          </w:p>
        </w:tc>
      </w:tr>
      <w:tr w:rsidR="00CF1767" w:rsidRPr="00CF1767" w14:paraId="39BDDA97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E9EC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८८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2D4EDF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खड्ग देवि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बाख्रापालन तथा फलफुल 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7850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7F48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BB5D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C66D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72A04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खोम वहादुर खत्री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क्षेत्री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C5B0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9841545495</w:t>
            </w:r>
          </w:p>
        </w:tc>
      </w:tr>
      <w:tr w:rsidR="00CF1767" w:rsidRPr="00CF1767" w14:paraId="7336A7CE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7796A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८९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BE05B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अम्वोटे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कृषि समुह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AF2C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08F7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C938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4B74D" w14:textId="291BA5C8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8D83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कुल व जि सी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0BAE9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9848981424</w:t>
            </w:r>
          </w:p>
        </w:tc>
      </w:tr>
      <w:tr w:rsidR="00CF1767" w:rsidRPr="00CF1767" w14:paraId="4B9FC184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083E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९०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0BDFB" w14:textId="1C1B3672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खाद्य तथा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बिज बृदि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65458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2A770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65AE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9612D" w14:textId="54591A13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1C38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बिर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बहादुर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602A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9844958396</w:t>
            </w:r>
          </w:p>
        </w:tc>
      </w:tr>
      <w:tr w:rsidR="00CF1767" w:rsidRPr="00CF1767" w14:paraId="4E84ACBB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CFB56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९१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FF396" w14:textId="2E6D27CE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प्रगतिसिल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084E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8643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103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09966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DADF82" w14:textId="19B4B713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BD30A6" w14:textId="239F3A53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दुक बहादुर पुन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059D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-</w:t>
            </w:r>
          </w:p>
        </w:tc>
      </w:tr>
      <w:tr w:rsidR="00CF1767" w:rsidRPr="00CF1767" w14:paraId="16722C01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3714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९२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7D877B" w14:textId="6320138B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श्री बराहा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कृषि सामुदायिक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37FF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10A0A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117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0584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65575" w14:textId="2998A54A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B94AE8" w14:textId="2E8D5014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7BAB95" w14:textId="7E45E581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03AF63BE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ED0A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९३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6813B4" w14:textId="73D52284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प्रगतिशीलजन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C8A33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2AC2C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122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057D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B6A860" w14:textId="7EC9A284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639A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माया के.सी.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D854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9840370851</w:t>
            </w:r>
          </w:p>
        </w:tc>
      </w:tr>
      <w:tr w:rsidR="00CF1767" w:rsidRPr="00CF1767" w14:paraId="6B4BA3FF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922D2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९४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B867D" w14:textId="19005C9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प्रतिभा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3485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BB372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EBAB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8CD9A3" w14:textId="41784D93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62B0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मिना घिमिरे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2DFCE4" w14:textId="5A8288B0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5E0692D4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F606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९५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8319ED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मनकामना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एकीकृत पशुपन्छी तथा 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67B4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33448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132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D7E52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FC0CC" w14:textId="4D2248F7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14169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प्रेम बहादुर पुन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B39FC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9864079484</w:t>
            </w:r>
          </w:p>
        </w:tc>
      </w:tr>
      <w:tr w:rsidR="00CF1767" w:rsidRPr="00CF1767" w14:paraId="50343F0D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3BA58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९६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4B30EC" w14:textId="7B6B14D6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एकीकृत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09CA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A5D6F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34424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DE9BDE" w14:textId="09D36EC6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0E6ED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गुमान बहादुर रोका मगर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EE3C1" w14:textId="5CC2A778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6C6C1548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63AAB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९७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82164" w14:textId="25426369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उत्पादनशील महिला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5D21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AAC1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164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94E2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C8909B" w14:textId="52C15E8A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603AA3" w14:textId="2F75ECD0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बिष्ना पोखरेल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65F2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9847816814</w:t>
            </w:r>
          </w:p>
        </w:tc>
      </w:tr>
      <w:tr w:rsidR="00CF1767" w:rsidRPr="00CF1767" w14:paraId="26AA5EBE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9500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९८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F4973" w14:textId="4EF37782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चुदारफेदी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B189C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EAE2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170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6C878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983310" w14:textId="4752EF24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BD1AA" w14:textId="66716334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मालती अधिकारी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7537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9847253866</w:t>
            </w:r>
          </w:p>
        </w:tc>
      </w:tr>
      <w:tr w:rsidR="00CF1767" w:rsidRPr="00CF1767" w14:paraId="42458375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1566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९९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C4372" w14:textId="31F131E8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हरियाली तरकारी उत्पादन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9455D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ADE26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172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2BC5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F4CC9" w14:textId="60C933AD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1A14D" w14:textId="26F7BB20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लिमान सिहं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5B82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9867802013</w:t>
            </w:r>
          </w:p>
        </w:tc>
      </w:tr>
      <w:tr w:rsidR="00CF1767" w:rsidRPr="00CF1767" w14:paraId="78ACE5F7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1058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१००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CF0190" w14:textId="53407C92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उर्लेनी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BB73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0CB3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177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F1D29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28556E" w14:textId="1A1FC83A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62126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तेज बहदुर वि.क.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68270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9860206389</w:t>
            </w:r>
          </w:p>
        </w:tc>
      </w:tr>
      <w:tr w:rsidR="00CF1767" w:rsidRPr="00CF1767" w14:paraId="5674E637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FF3E9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lastRenderedPageBreak/>
              <w:t>१०१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0FE5EB" w14:textId="3EF72525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दाजुभाइ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कृषि तथा पशुपन्छी 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4266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2734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180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CF1D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967B6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9F8E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प्रकाश के.सी.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DF2B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9847874124</w:t>
            </w:r>
          </w:p>
        </w:tc>
      </w:tr>
      <w:tr w:rsidR="00CF1767" w:rsidRPr="00CF1767" w14:paraId="67B342D2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B0AB5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१०२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AAF164" w14:textId="6B3D98BB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सिवानी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कृषि तथा पशुपब्छी 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B64A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51B7B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189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016E7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71E8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9DD8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मदन कुमार के.सी.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56E4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9866584458</w:t>
            </w:r>
          </w:p>
        </w:tc>
      </w:tr>
      <w:tr w:rsidR="00CF1767" w:rsidRPr="00CF1767" w14:paraId="689BBCCE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76D9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१०३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545DB" w14:textId="3519384B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झरना कृषक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समुह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594E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8E8AE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193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72CA9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27EBC" w14:textId="50162BA2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4CC84" w14:textId="08D2906C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हरि बिक्रम सिंह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368BB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-</w:t>
            </w:r>
          </w:p>
        </w:tc>
      </w:tr>
      <w:tr w:rsidR="00CF1767" w:rsidRPr="00CF1767" w14:paraId="09CA9426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A7214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१०४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B5411E" w14:textId="2391608D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भगबती कृषक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समुह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FF3F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E286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219E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982B6E" w14:textId="51CC5578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6C82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हिमाल बिक्रम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8FB3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9866427806</w:t>
            </w:r>
          </w:p>
        </w:tc>
      </w:tr>
      <w:tr w:rsidR="00CF1767" w:rsidRPr="00CF1767" w14:paraId="0885E3D8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A2327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१०५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7810EB" w14:textId="072D1CDD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भुल्के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चुदारा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2DFEF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AD2F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198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B74D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F3227" w14:textId="1BFD32BD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3E347" w14:textId="10FB31E4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2DDDC" w14:textId="0FB5A33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6EC5B56A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827B5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१०६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C15520" w14:textId="478D69A0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बसन्त पोखरी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EB74C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BF36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229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65D1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EE412" w14:textId="5AE9A7F8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06BC5" w14:textId="1A6DF6ED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छबिलाल राहु मगर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C3274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9847893566</w:t>
            </w:r>
          </w:p>
        </w:tc>
      </w:tr>
      <w:tr w:rsidR="00CF1767" w:rsidRPr="00CF1767" w14:paraId="5D5DE3D5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CD845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१०७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9E4FA" w14:textId="259EA413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एम सी कृषि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तथा पशुपन्छी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B2249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32593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231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4B0C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4D8A9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9CE32" w14:textId="07A6AE3B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बिष्णु बहादुर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महतरा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F80ED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9847971565</w:t>
            </w:r>
          </w:p>
        </w:tc>
      </w:tr>
      <w:tr w:rsidR="00CF1767" w:rsidRPr="00CF1767" w14:paraId="684079B1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A562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१०८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C79545" w14:textId="664A38F0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चण्डी देवी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B64B0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88ED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236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D161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5427A" w14:textId="22E5CFBF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41F2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युद् बहादुर रायमाझी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C1D6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9847987080</w:t>
            </w:r>
          </w:p>
        </w:tc>
      </w:tr>
      <w:tr w:rsidR="00CF1767" w:rsidRPr="00CF1767" w14:paraId="6E1814F7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89588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१०९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1571EF" w14:textId="47FD236E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पल्लाबी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0973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61E6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A28B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77FA2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35FB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सिर्जना पन्थी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3BAAE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9863149381</w:t>
            </w:r>
          </w:p>
        </w:tc>
      </w:tr>
      <w:tr w:rsidR="00CF1767" w:rsidRPr="00CF1767" w14:paraId="559237E6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938A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११०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F07F5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कृष्ण कृषि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तथा पसुपंछी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50F8B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61DBC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47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9E2B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C97B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561F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कृष्ण प्रसाद पोखरेल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CC8DA" w14:textId="2076AF8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47DD7B01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77513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१११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728816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प्रशम्सा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मिलिजुली कृषी फर्म.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DB922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3AE8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52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CC27C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E948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497FE" w14:textId="04389A53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सिर्जना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पौडेल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7D7C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9866937678</w:t>
            </w:r>
          </w:p>
        </w:tc>
      </w:tr>
      <w:tr w:rsidR="00CF1767" w:rsidRPr="00CF1767" w14:paraId="1D473D43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C4B86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११२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3BFA9" w14:textId="1DF83171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प्रगतिसिल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3C614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BD08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64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CBE8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967DA2" w14:textId="2E8C1940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5EB75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मधु के.सी.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ABAE3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-</w:t>
            </w:r>
          </w:p>
        </w:tc>
      </w:tr>
      <w:tr w:rsidR="00CF1767" w:rsidRPr="00CF1767" w14:paraId="1B50C20F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5FF8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११३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946EB" w14:textId="663E8B60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माझटोल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9293E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4068A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104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C55F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7AC982" w14:textId="27EE6A4F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165D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गोर बहादुर वि.क.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C5B8A" w14:textId="0A85122F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0A5F3820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175E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११४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85823F" w14:textId="0F84C2A3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जलजला कृषक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E2AED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A1CA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114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96B5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79F15" w14:textId="6E60ECDD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E9E2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निम बहादुर वि.क.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525F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9847587334</w:t>
            </w:r>
          </w:p>
        </w:tc>
      </w:tr>
      <w:tr w:rsidR="00CF1767" w:rsidRPr="00CF1767" w14:paraId="01131B78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8D59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११५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754B4" w14:textId="1D98D6F5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ढाड महिला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प्रगतिशील कृषि तथा पसुपंछी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95C7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D920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126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905E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D4D240" w14:textId="0E6DECA0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2BED6" w14:textId="2E17591C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पवित्रा घर्ति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मगर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AFEC90" w14:textId="50C25E50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29192FF4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1853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११६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F5DEE" w14:textId="7BBFC74F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तारेभिर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कृषि तथा पशुपन्छी कृषि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32A1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E2516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136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AAEB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EDA6CF" w14:textId="5986231D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4FE4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संकर बहादुर रोका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BFB0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9868645543</w:t>
            </w:r>
          </w:p>
        </w:tc>
      </w:tr>
      <w:tr w:rsidR="00CF1767" w:rsidRPr="00CF1767" w14:paraId="1C433DD3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16E4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११७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0239C" w14:textId="6C8FFDD0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साहासी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महिला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2E9A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AA2DD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138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D753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7665DE" w14:textId="53BF73C8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2ED9E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सिता पोखरेल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A4E1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9847929394</w:t>
            </w:r>
          </w:p>
        </w:tc>
      </w:tr>
      <w:tr w:rsidR="00CF1767" w:rsidRPr="00CF1767" w14:paraId="38E52E85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A77D3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११८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BEF09" w14:textId="3EE3C2D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मच्छि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दोभान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8E2BB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030E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146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D1A9F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27FF0" w14:textId="6D15B7C3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2E2C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राम बहादुर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E35FF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9845750534</w:t>
            </w:r>
          </w:p>
        </w:tc>
      </w:tr>
      <w:tr w:rsidR="00CF1767" w:rsidRPr="00CF1767" w14:paraId="2F16E475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6691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११९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6ADA8C" w14:textId="7073D03F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जनसेवा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बहुउदशिय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4EE70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00E96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156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070A4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223B47" w14:textId="413F6F54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490BC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मधु खड्का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569EC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9842405309</w:t>
            </w:r>
          </w:p>
        </w:tc>
      </w:tr>
      <w:tr w:rsidR="00CF1767" w:rsidRPr="00CF1767" w14:paraId="61CE7841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7292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१२०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2B666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जनचेतना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कृषक समुह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C633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6E7B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158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3E37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A4ED5" w14:textId="1AA52CA3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F0BD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पीत बहादुर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6BF8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9863287001</w:t>
            </w:r>
          </w:p>
        </w:tc>
      </w:tr>
      <w:tr w:rsidR="00CF1767" w:rsidRPr="00CF1767" w14:paraId="1C9E0C68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84A2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१२१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098C7" w14:textId="79E249AA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रसाइली कृषि तथा पसुपंछी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1B40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4510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167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637C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61E1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D2190" w14:textId="4BA9066B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पवन बि.क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D568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9860709846</w:t>
            </w:r>
          </w:p>
        </w:tc>
      </w:tr>
      <w:tr w:rsidR="00CF1767" w:rsidRPr="00CF1767" w14:paraId="684E664C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EB98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१२२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1A39A" w14:textId="68728C86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सुजल एंड प्रिन्सा कृषि तथा पसुपंछी कृषि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5E202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3CCB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171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12E7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08EF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A90CEA" w14:textId="2E680B2B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भेश्मान बि.क.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16AE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9808365410</w:t>
            </w:r>
          </w:p>
        </w:tc>
      </w:tr>
      <w:tr w:rsidR="00CF1767" w:rsidRPr="00CF1767" w14:paraId="161B90CC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757A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१२३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AD75E" w14:textId="2FD0F2F6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नबनिर्मित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महिला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51D5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139DE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D4DB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BDC38" w14:textId="34DBCFE8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FC2FA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कल्पना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CF54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9867712072</w:t>
            </w:r>
          </w:p>
        </w:tc>
      </w:tr>
      <w:tr w:rsidR="00CF1767" w:rsidRPr="00CF1767" w14:paraId="374AC940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8EA55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lastRenderedPageBreak/>
              <w:t>१२४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691202" w14:textId="619D17A4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शेर बहादुर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कृषि तथा पशुपन्छी कृषि फर्म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>,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49AB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F221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179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C73A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0D7B3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D245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शेर बहादुर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796A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9847851936</w:t>
            </w:r>
          </w:p>
        </w:tc>
      </w:tr>
      <w:tr w:rsidR="00CF1767" w:rsidRPr="00CF1767" w14:paraId="4ACF9722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7748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१२५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DC4BE" w14:textId="45546E48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सिर्जनशील बहूदयेश्य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1903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6EDC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181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D4DB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0BAF43" w14:textId="491A38BA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F7D40" w14:textId="6881315B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हरि बहादुर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4C6E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9866427322</w:t>
            </w:r>
          </w:p>
        </w:tc>
      </w:tr>
      <w:tr w:rsidR="00CF1767" w:rsidRPr="00CF1767" w14:paraId="0EBFE1E7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5DFE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१२६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C4224" w14:textId="0BED0A99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तिलहालना कृषि तथा पशुपन्छी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23E0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1D83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182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31DCF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63E0E" w14:textId="14EF61EB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76884" w14:textId="65369026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कुमारी हिमा पुन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16A1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9845899843</w:t>
            </w:r>
          </w:p>
        </w:tc>
      </w:tr>
      <w:tr w:rsidR="00CF1767" w:rsidRPr="00CF1767" w14:paraId="68FE8866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4A23F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१२७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52E51F" w14:textId="20EA4CA1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लगनशील कृषि फलफुल तथा पशुपालन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C8BD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D65B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183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33D03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759F7" w14:textId="76439966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D35B54" w14:textId="641DBE6B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कृष्ण प्रशाद पोखरेल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63AD5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9847821982</w:t>
            </w:r>
          </w:p>
        </w:tc>
      </w:tr>
      <w:tr w:rsidR="00CF1767" w:rsidRPr="00CF1767" w14:paraId="1224571D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3932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१२८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F076A2" w14:textId="21D815A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आभास कृषि तथा पसुपंछी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042BA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B507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184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1A411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0E09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589CD" w14:textId="1419BA0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सुर्य बहादुर रायमाझी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4621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9840740705</w:t>
            </w:r>
          </w:p>
        </w:tc>
      </w:tr>
      <w:tr w:rsidR="00CF1767" w:rsidRPr="00CF1767" w14:paraId="6BDCFED8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2EBAF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१२९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68D5C" w14:textId="79C36B06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उज्यालोछहरा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महिला कृषक समुह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9EC2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52CA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188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F852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4B5F1" w14:textId="0E83BB06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4809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कल्पना खत्री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क्षेत्री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45265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9868668555</w:t>
            </w:r>
          </w:p>
        </w:tc>
      </w:tr>
      <w:tr w:rsidR="00CF1767" w:rsidRPr="00CF1767" w14:paraId="78C6549A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98E7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१३०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4C5284" w14:textId="58EDD0B2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महिला मिलन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चोक तरकारी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06442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180D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190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683E1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3334D" w14:textId="203DBBB6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3F23A" w14:textId="3A0269D9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राधिका रिजाल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0A0D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9847815685</w:t>
            </w:r>
          </w:p>
        </w:tc>
      </w:tr>
      <w:tr w:rsidR="00CF1767" w:rsidRPr="00CF1767" w14:paraId="1EBEB3A2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8A09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१३१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68CDD" w14:textId="366C1EE5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जुनतारा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महिला कृषक समुह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F6CE6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5A2B2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191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54A4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7090D0" w14:textId="5516A7FC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706CC7" w14:textId="09A3725E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मिना रोका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9F9B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9847838580</w:t>
            </w:r>
          </w:p>
        </w:tc>
      </w:tr>
      <w:tr w:rsidR="00CF1767" w:rsidRPr="00CF1767" w14:paraId="682B011C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E1DE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१३२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CF3E9" w14:textId="6CEA160C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बिश्वकर्मा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कृषि तथा पशु पन्छी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6342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C3FA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195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2779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5346E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404B3" w14:textId="5E672D0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अयेंद्र बिक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53FBC" w14:textId="37375E2E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01FF8AE7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68C0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१३३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5CD5E" w14:textId="6B5CC8E9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सिता कृषि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तथा पशु पन्छी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4622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16EF5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9207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F6E1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F41AC" w14:textId="6224CF1E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सिता रोका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072ABD" w14:textId="392AABE2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21433085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80652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१३४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B593F0" w14:textId="250E1F88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ठुलापोखरा बहुदसिय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937F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4565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14B7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497B88" w14:textId="054C88F7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15060C" w14:textId="3510CBDA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पूर्ण बहदुर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5B4B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9840740964</w:t>
            </w:r>
          </w:p>
        </w:tc>
      </w:tr>
      <w:tr w:rsidR="00CF1767" w:rsidRPr="00CF1767" w14:paraId="308DC1AE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915D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१३५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B7A36F" w14:textId="1655D63D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जि.सी.कृषि तथा पसुपंछी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5BA5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B178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1F05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7E9EE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23D6A" w14:textId="6069405C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समशेर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1AC1E9" w14:textId="40D7054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49F7D987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4BEA9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१३६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748CA7" w14:textId="4486672F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दाम बहादुर कृषि तथा पसुपंछी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484F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E98B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26137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5900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322CB0" w14:textId="13F2584D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दाम बहादुर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929DD" w14:textId="53323DD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3699F67B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0EC8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१३७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DF03F" w14:textId="0195E5DB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जनाप्रिये बहुदसिय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D6837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F541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CAA01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D98F6" w14:textId="0216F1ED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91C4BA" w14:textId="1851BEEC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श्रीराम रायमाझी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34BF4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9844742984</w:t>
            </w:r>
          </w:p>
        </w:tc>
      </w:tr>
      <w:tr w:rsidR="00CF1767" w:rsidRPr="00CF1767" w14:paraId="457D2A1F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91ACA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१३८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9E9C0" w14:textId="07B841F5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लम्ची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A9251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01DCD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213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82285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2F564" w14:textId="6A795434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9CB800" w14:textId="1316358F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बिरह्स्पति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4B9418" w14:textId="56116FE9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4CE659F0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5B31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१३९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44C4D" w14:textId="29094A09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सिर्जन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सिल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कृषक समुह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A002D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989B0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214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8182D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8442D9" w14:textId="5EA58D4C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55E2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बिजुला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F966B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9869985425</w:t>
            </w:r>
          </w:p>
        </w:tc>
      </w:tr>
      <w:tr w:rsidR="00CF1767" w:rsidRPr="00CF1767" w14:paraId="5117343E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535E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१४०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210CD" w14:textId="4936FE21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दुर्गा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देवी सुन्तला उत्पादन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0B443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3DCB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7785A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EB5BA" w14:textId="2C08A8BC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E6F8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खोम बहादुर के.सी.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A129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9841545495</w:t>
            </w:r>
          </w:p>
        </w:tc>
      </w:tr>
      <w:tr w:rsidR="00CF1767" w:rsidRPr="00CF1767" w14:paraId="08D27947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C1A2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१४१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2EACE" w14:textId="52C19B7A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जि.सी.कृषि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तथा पशु पन्छी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6CEF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2F647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235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E686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6EC5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67C3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हिरा बहादुर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6ED1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9868613948</w:t>
            </w:r>
          </w:p>
        </w:tc>
      </w:tr>
      <w:tr w:rsidR="00CF1767" w:rsidRPr="00CF1767" w14:paraId="53AF7D80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35E2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१४२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C0C5D5" w14:textId="59F6FCD5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चिचिन्ड़े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23BE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71816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E673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4AB386" w14:textId="1FC7F4EC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5EFE7" w14:textId="75FF29FD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शेर बहादुर पुन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612AB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9843308843</w:t>
            </w:r>
          </w:p>
        </w:tc>
      </w:tr>
      <w:tr w:rsidR="00CF1767" w:rsidRPr="00CF1767" w14:paraId="6AD84BC7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6E6FF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१४३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B2A9B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आरोही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तरकारी तथा कुखुरा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2E532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8C6A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५६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9B31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8123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7046F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पदम बहादुर पोख्रेल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F29ED" w14:textId="58FAC1C6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1EC8C093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DFF3A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१४४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3FA5B" w14:textId="21A6B1AA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हिमा कृषि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तथा पशु पन्छी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F84BF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7844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75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EA2BB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9C3E2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A732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हिमा कुमारी महतारा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0967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9863809221</w:t>
            </w:r>
          </w:p>
        </w:tc>
      </w:tr>
      <w:tr w:rsidR="00CF1767" w:rsidRPr="00CF1767" w14:paraId="2D853BBE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90988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१४५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392832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सन्ध्या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पशुपन्छी तथा 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C7F13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7E7A4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64D8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8724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C41562" w14:textId="26E8B44E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सरद चन्द्र कुँवर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752E7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9847838413</w:t>
            </w:r>
          </w:p>
        </w:tc>
      </w:tr>
      <w:tr w:rsidR="00CF1767" w:rsidRPr="00CF1767" w14:paraId="70113CF9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1A2B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१४६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DB42C2" w14:textId="12FA94FC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नमुना कृषि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तथा पशु पन्छी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9CDA0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5184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77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62596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CA1E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ACF54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सालिक बहादुर के.सी.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4BCD5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9864821414</w:t>
            </w:r>
          </w:p>
        </w:tc>
      </w:tr>
      <w:tr w:rsidR="00CF1767" w:rsidRPr="00CF1767" w14:paraId="38329054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5D096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lastRenderedPageBreak/>
              <w:t>१४७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3E9273" w14:textId="3232534D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यमुना कृषि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तथा पशु पन्छी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85446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E22B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79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A6DDF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EF10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16346" w14:textId="4859D2FA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नारायणी बिस्त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A441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9847874654</w:t>
            </w:r>
          </w:p>
        </w:tc>
      </w:tr>
      <w:tr w:rsidR="00CF1767" w:rsidRPr="00CF1767" w14:paraId="0FE99B4E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D7B0E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१४८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AB0F60" w14:textId="0D70572A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दुर्गा जैसी तरकारी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798DD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438B9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121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4FA7F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C068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3215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दुर्गा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जैसी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E1E3B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9844909144</w:t>
            </w:r>
          </w:p>
        </w:tc>
      </w:tr>
      <w:tr w:rsidR="00CF1767" w:rsidRPr="00CF1767" w14:paraId="05E1D5F5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7BF2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१४९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DF1E6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सम्झना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कृषि तथा पशुपन्छी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E5C22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5EB1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133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9CA6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465F22" w14:textId="3ED197AB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C580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हरिहर पोखरेल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8A7CC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9868617758</w:t>
            </w:r>
          </w:p>
        </w:tc>
      </w:tr>
      <w:tr w:rsidR="00CF1767" w:rsidRPr="00CF1767" w14:paraId="6757527D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D9CE8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१५०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5DA0E" w14:textId="636912DA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साहासी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B14F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0255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4693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6610A" w14:textId="4C800286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A59D9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सिता पौडेल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9B855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9847802833</w:t>
            </w:r>
          </w:p>
        </w:tc>
      </w:tr>
      <w:tr w:rsidR="00CF1767" w:rsidRPr="00CF1767" w14:paraId="56F3EDA0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04773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१५१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EC289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सिद्धस्वोरी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तरकारी उत्पादन कृषक समुह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9F32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D158C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147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8E7E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52F34" w14:textId="6AA2F9C3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0D72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सरिता ढकाल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9BC9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9844916132</w:t>
            </w:r>
          </w:p>
        </w:tc>
      </w:tr>
      <w:tr w:rsidR="00CF1767" w:rsidRPr="00CF1767" w14:paraId="63BA6C9A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F002F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१५२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AFAB62" w14:textId="0BE2E481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भूमेथान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E91A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6F00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A37BD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2903E" w14:textId="2D7963D8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469A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शान्ता कुँवर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5D7F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9869865718</w:t>
            </w:r>
          </w:p>
        </w:tc>
      </w:tr>
      <w:tr w:rsidR="00CF1767" w:rsidRPr="00CF1767" w14:paraId="305CF7A5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E53C4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१५३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46ECC0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जनचेतना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महिला कृषक समुह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563F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098A0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159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1BD7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CF10B1" w14:textId="5DAC58DB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03D8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शिवा पोख्रेल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062F9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9847987685</w:t>
            </w:r>
          </w:p>
        </w:tc>
      </w:tr>
      <w:tr w:rsidR="00CF1767" w:rsidRPr="00CF1767" w14:paraId="744B4B07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5407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१५४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D71907" w14:textId="29CC946A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मिलिजुली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बहूदसिय कृषि तथा पशुपन्छी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E80ED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F0EB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4B25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AA72FE" w14:textId="362171EA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0A6DE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हेमराज भट्टराई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681B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9857838361</w:t>
            </w:r>
          </w:p>
        </w:tc>
      </w:tr>
      <w:tr w:rsidR="00CF1767" w:rsidRPr="00CF1767" w14:paraId="03210194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8A4DE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१५५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C0C4E" w14:textId="7EB5AF3E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शर्मा कृषि तथा पसुपंछी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107A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20043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166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E645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BED1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46274" w14:textId="4002A0E5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टेक राज शर्मा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1CBB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9847838329</w:t>
            </w:r>
          </w:p>
        </w:tc>
      </w:tr>
      <w:tr w:rsidR="00CF1767" w:rsidRPr="00CF1767" w14:paraId="63611D5C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4632E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१५६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C95BA" w14:textId="157C2E7A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सिद्धानाथ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तरकारी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उत्पादन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8D31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60C7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178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0A050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6FD3C7" w14:textId="6D6F6D6B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C6B42" w14:textId="3FE350E0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मधु कुमारी ढकाल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BA76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9847972012</w:t>
            </w:r>
          </w:p>
        </w:tc>
      </w:tr>
      <w:tr w:rsidR="00CF1767" w:rsidRPr="00CF1767" w14:paraId="74276F51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04C8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१५७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75C046" w14:textId="424739EE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प्रगतिसिल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E0B5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6784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215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A1FE6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AAC7B6" w14:textId="57C69452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BC4D7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देवी बहादुर के.सी.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F37DA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9847010551</w:t>
            </w:r>
          </w:p>
        </w:tc>
      </w:tr>
      <w:tr w:rsidR="00CF1767" w:rsidRPr="00CF1767" w14:paraId="23361B6A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6617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१५८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6D8B1" w14:textId="711CBA0E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सक्रिय 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23E7C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8073B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217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E4485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8EE8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A47E1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देबिराम भट्टराई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866DF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9869081880</w:t>
            </w:r>
          </w:p>
        </w:tc>
      </w:tr>
      <w:tr w:rsidR="00CF1767" w:rsidRPr="00CF1767" w14:paraId="000C8CD3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6743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१५९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46EF6" w14:textId="23501E83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मिलिजुली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1DA9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C8DA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42361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24A67" w14:textId="0787A9AD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D2BDC" w14:textId="0A1BA1A1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सिता भट्टराई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8539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9847905517</w:t>
            </w:r>
          </w:p>
        </w:tc>
      </w:tr>
      <w:tr w:rsidR="00CF1767" w:rsidRPr="00CF1767" w14:paraId="08A3D7EB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330F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१६०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FAB4BF" w14:textId="54AA0F54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प्रिन्सा पशुपन्छी तथा 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4E76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EBA2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227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8528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3794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F1AB3C" w14:textId="66166702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इश्वोरी प्रशाद पोख्रेल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2E6FB" w14:textId="047AAE1E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49CB4E9F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F16B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१६१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6EA68" w14:textId="1B1ADC64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प्रिया पशु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पन्छी तथा 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CB6AA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75E7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239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7FADE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3E88D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14CD31" w14:textId="71766812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सुन्दरा ढकाल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0A65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9847923602</w:t>
            </w:r>
          </w:p>
        </w:tc>
      </w:tr>
      <w:tr w:rsidR="00CF1767" w:rsidRPr="00CF1767" w14:paraId="10C1088E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407F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१६२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01B51E" w14:textId="708597C1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थापा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माहुरी पालन तथा पशु पन्छी फुर्म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E107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19C95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4F00D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F8B2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A0B3E" w14:textId="66837D10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विस्नु बहादुर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थापा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E2C93" w14:textId="5D61B8D6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3CFFBB7A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71DA8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१६३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D8FD3B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प्रविन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प्रसान्त तरकारी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77CE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FF73C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A36D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E6DF4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1156DB" w14:textId="08FCC469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DC6C7" w14:textId="64079B60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5A7C16B4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8027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१६४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3BCEA" w14:textId="501BC67E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बिपिन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फलफुल तथा 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3388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B31A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CEBD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C0BA4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B7E6F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हरि बहादुर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24D7E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-</w:t>
            </w:r>
          </w:p>
        </w:tc>
      </w:tr>
      <w:tr w:rsidR="00CF1767" w:rsidRPr="00CF1767" w14:paraId="02CCBE67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7FEA6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१६५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081A7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पोख्रेल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फलफुल तथा तरकारी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AD6C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DAA5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BB71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8C139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D996ED" w14:textId="12E0AAAA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दमुदर पोख्रेल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7FC59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9868667476</w:t>
            </w:r>
          </w:p>
        </w:tc>
      </w:tr>
      <w:tr w:rsidR="00CF1767" w:rsidRPr="00CF1767" w14:paraId="71716100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128E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१६६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AAADE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अनिस्का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तरकारी तथा फलफुल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9D0A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C70C5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31EFE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CD508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71C3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रमेश बिक्रेम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152C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9847928093</w:t>
            </w:r>
          </w:p>
        </w:tc>
      </w:tr>
      <w:tr w:rsidR="00CF1767" w:rsidRPr="00CF1767" w14:paraId="404C7B06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32C7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१६७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EEC266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भटराई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फलफुल तथा तरकारी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4C11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90308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A3569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3E59C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7804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स्याम पर्साद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D14B8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9868017496</w:t>
            </w:r>
          </w:p>
        </w:tc>
      </w:tr>
      <w:tr w:rsidR="00CF1767" w:rsidRPr="00CF1767" w14:paraId="6F275D68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8795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१६८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F492A4" w14:textId="5AD6E215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घामतारा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जागृत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A7DB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58AA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60DD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E3977" w14:textId="692B364B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BF58D4" w14:textId="4FFFE7BD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पर्वता सुनार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FAB9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9847860008</w:t>
            </w:r>
          </w:p>
        </w:tc>
      </w:tr>
      <w:tr w:rsidR="00CF1767" w:rsidRPr="00CF1767" w14:paraId="4469FDF8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37418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१६९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DA0E31" w14:textId="4CB20B59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काप्रखोलाकृषक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5F5D7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90AA9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EE3ED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ECECCE" w14:textId="36D9CE90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5980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मोहन बहादुर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6A58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9847873546</w:t>
            </w:r>
          </w:p>
        </w:tc>
      </w:tr>
      <w:tr w:rsidR="00CF1767" w:rsidRPr="00CF1767" w14:paraId="659DC9B5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0F4B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१७०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9510C" w14:textId="1EDCAD90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तललोसिम्पानी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दुबीचौर कृषक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70C2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8A295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61653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740089" w14:textId="4AC06D8A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456BA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डुकमान गिरी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F9E0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9844959642</w:t>
            </w:r>
          </w:p>
        </w:tc>
      </w:tr>
      <w:tr w:rsidR="00CF1767" w:rsidRPr="00CF1767" w14:paraId="5F2DAA91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4FFED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१७१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F7E81" w14:textId="07E140A3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तुषारा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कृषक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4E7F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3C50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B40C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3160A6" w14:textId="37738CFB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57CE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बसन्त गिरी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6418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9847917172</w:t>
            </w:r>
          </w:p>
        </w:tc>
      </w:tr>
      <w:tr w:rsidR="00CF1767" w:rsidRPr="00CF1767" w14:paraId="776D5DE9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56F8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lastRenderedPageBreak/>
              <w:t>१७२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C4EC6E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इस्नना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देवि कृषि विकास समुह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F160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BAFE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809B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947F7" w14:textId="4550084B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A6EBA" w14:textId="276A2F6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डोर प्रसाद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पोखेरल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69E8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9868668361</w:t>
            </w:r>
          </w:p>
        </w:tc>
      </w:tr>
      <w:tr w:rsidR="00CF1767" w:rsidRPr="00CF1767" w14:paraId="26953356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8B9E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१७३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13306" w14:textId="7EFEABE9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सुक पोखरा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F786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AA76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5567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3D01B" w14:textId="69702589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E3555B" w14:textId="2FA951EB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केसु जैसी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4E4AB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9868619387</w:t>
            </w:r>
          </w:p>
        </w:tc>
      </w:tr>
      <w:tr w:rsidR="00CF1767" w:rsidRPr="00CF1767" w14:paraId="67201EBF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F307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१७४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28D2F" w14:textId="5B1C1705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भट्टराई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तरकारी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F230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EE2E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31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2EC2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AAEEF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E15D3" w14:textId="0DB87380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केसु जैसी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8444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9809860952</w:t>
            </w:r>
          </w:p>
        </w:tc>
      </w:tr>
      <w:tr w:rsidR="00CF1767" w:rsidRPr="00CF1767" w14:paraId="6310AEF9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48863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१७५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50C27E" w14:textId="5FAC0D75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चंद्रुगिरीतरकारी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तथा फलफुल 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23A8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CD512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36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AFDAE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E9D1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8EA51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चन्द्रु गिरी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608D1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9865354311</w:t>
            </w:r>
          </w:p>
        </w:tc>
      </w:tr>
      <w:tr w:rsidR="00CF1767" w:rsidRPr="00CF1767" w14:paraId="40FFCB18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15729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१७६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975B9" w14:textId="668D17E5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बहुउदशीय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631D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3EE8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40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3C6C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FDB09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6D353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खडक बहादुर घर्ति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क्षेत्री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FC2C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9847971976</w:t>
            </w:r>
          </w:p>
        </w:tc>
      </w:tr>
      <w:tr w:rsidR="00CF1767" w:rsidRPr="00CF1767" w14:paraId="209BADA8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F352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१७७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7066A" w14:textId="1FAE5B4C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स्वारा कालिमाटी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DE3E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CF52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42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4AF2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0065E6" w14:textId="040CCEA4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2169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सुकदेव पोख्रेल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3ACB7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9847971498</w:t>
            </w:r>
          </w:p>
        </w:tc>
      </w:tr>
      <w:tr w:rsidR="00CF1767" w:rsidRPr="00CF1767" w14:paraId="11459E9D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1C65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१७८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20BC9" w14:textId="56EDD53C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महिला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जागरण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AE94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22FDD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43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FEBE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BADB5B" w14:textId="75AA6C77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7E205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तुलसा अधिकारी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AC04E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9848297430</w:t>
            </w:r>
          </w:p>
        </w:tc>
      </w:tr>
      <w:tr w:rsidR="00CF1767" w:rsidRPr="00CF1767" w14:paraId="38C400CE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2AE9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१७९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0FAF3" w14:textId="5015311B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आमा कृषक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B80E2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49C4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44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C380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DE4B2" w14:textId="09E8DB85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B421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गीता एम.सी.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12C2B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-</w:t>
            </w:r>
          </w:p>
        </w:tc>
      </w:tr>
      <w:tr w:rsidR="00CF1767" w:rsidRPr="00CF1767" w14:paraId="74D95D90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FA60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१८०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70D6B9" w14:textId="64940BBC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हरियापाटा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A46E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FFC7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46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6340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B7E575" w14:textId="0C9FDA34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ABAA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पुतला सुनार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884B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9868281709</w:t>
            </w:r>
          </w:p>
        </w:tc>
      </w:tr>
      <w:tr w:rsidR="00CF1767" w:rsidRPr="00CF1767" w14:paraId="60BED7A2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756C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१८१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F8AE57" w14:textId="5982DFC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पीमा तरकारी तथा पौल्त्री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5133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FF66D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57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85C7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9FC9F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51F2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धन बहादुर भएर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88A4E" w14:textId="7833A1C8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6109FBE9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63411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१८२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C4BDA9" w14:textId="123B9ABA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धरमपानी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ACDFF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193CA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58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8D3C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10521" w14:textId="35137AEE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EB7C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धन बहादुर भएर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E143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9847929484</w:t>
            </w:r>
          </w:p>
        </w:tc>
      </w:tr>
      <w:tr w:rsidR="00CF1767" w:rsidRPr="00CF1767" w14:paraId="18E86F6F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11FE9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१८३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601A94" w14:textId="41EF622E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नमुना कृषक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87D0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123B0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71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6F7D8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01D07" w14:textId="7E42E5B8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D6861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सरस्वता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2CD3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9866187685</w:t>
            </w:r>
          </w:p>
        </w:tc>
      </w:tr>
      <w:tr w:rsidR="00CF1767" w:rsidRPr="00CF1767" w14:paraId="49BD07A0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07B9E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१८४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72F4A8" w14:textId="5D6EA68A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नब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सृजनशील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0BDE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221DD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74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DF693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35D75" w14:textId="57AA59B0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B5377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खडक बहादुर महतरा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1E62B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9866833151</w:t>
            </w:r>
          </w:p>
        </w:tc>
      </w:tr>
      <w:tr w:rsidR="00CF1767" w:rsidRPr="00CF1767" w14:paraId="74165DFB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A717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१८५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FFB76" w14:textId="44C1EC11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हरि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संकर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कृषि तथा पशु पन्छी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EA2E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B506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80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A76D6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C21C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83BE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छबिलाल पोख्रेल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E4B9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9869039287</w:t>
            </w:r>
          </w:p>
        </w:tc>
      </w:tr>
      <w:tr w:rsidR="00CF1767" w:rsidRPr="00CF1767" w14:paraId="34C274C7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2051B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१८६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EB5969" w14:textId="5E8A30C6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न्यु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जि.सी.बहुउदशिय कृषि तथा पशु सेन्टर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D1BDA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5857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83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BDD8F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907B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E9FA1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सरोज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BC21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9844985740</w:t>
            </w:r>
          </w:p>
        </w:tc>
      </w:tr>
      <w:tr w:rsidR="00CF1767" w:rsidRPr="00CF1767" w14:paraId="2F33AE2B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6D08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१८७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79D960" w14:textId="4B2FB023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नब पालुवा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कृषक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95230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6D6D4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84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61D6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A1CAE2" w14:textId="2CA34CE6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1263B" w14:textId="6FD25CE8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गिरीराज घिमिरे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46F0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-</w:t>
            </w:r>
          </w:p>
        </w:tc>
      </w:tr>
      <w:tr w:rsidR="00CF1767" w:rsidRPr="00CF1767" w14:paraId="3DBD6CB2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D668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१८८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446BF7" w14:textId="5C91B279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राज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फलफुल तथा पशुपालन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ED1D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559F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85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89DE7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280B0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C64F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शिब राज पोखरेल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AF608" w14:textId="744315CE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1BC4A060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FAFB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१८९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420FF" w14:textId="4EAB2420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सुर्य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ज्योति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72AE9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12D3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50D76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6428EA" w14:textId="085DA2E4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82701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सुर्य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प्रसाद जैसी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2654A" w14:textId="4CA884D5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666B8331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494A3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१९०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B0AA18" w14:textId="7EFAE7F9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प्रगतिसिल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A489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EA11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B6D4F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4A087" w14:textId="3A7BEF4D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5F5FF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मधुराम जैसी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1699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-</w:t>
            </w:r>
          </w:p>
        </w:tc>
      </w:tr>
      <w:tr w:rsidR="00CF1767" w:rsidRPr="00CF1767" w14:paraId="6176785C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4CC6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१९१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71C6C8" w14:textId="4BEEED15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नमुना कृषक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3D82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E8F10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308E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29A00C" w14:textId="254591AF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DB83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लक्ष्मी गिरी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FDC6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-</w:t>
            </w:r>
          </w:p>
        </w:tc>
      </w:tr>
      <w:tr w:rsidR="00CF1767" w:rsidRPr="00CF1767" w14:paraId="232E2E4D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45CA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१९२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945154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नमुना कृषि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तथा पशु पन्छी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106B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B766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142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AABBD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50032" w14:textId="0FC7627B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556E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लोक बहादुर महतरा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2D1F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9840769471</w:t>
            </w:r>
          </w:p>
        </w:tc>
      </w:tr>
      <w:tr w:rsidR="00CF1767" w:rsidRPr="00CF1767" w14:paraId="5008D655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B308B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१९३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62AFB9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बहुउदशिय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अर्गानिक तरकारी 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C121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4FCE6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143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F416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C03E6" w14:textId="4BE3A514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E6A5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गिरीराज घिमिरे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A2790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9868454589</w:t>
            </w:r>
          </w:p>
        </w:tc>
      </w:tr>
      <w:tr w:rsidR="00CF1767" w:rsidRPr="00CF1767" w14:paraId="5DA89B5A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352D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१९४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E0BC0" w14:textId="0E761E60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बेलघारी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5922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F4AE0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165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3E29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84AE5" w14:textId="6CED39C6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BDE1B9" w14:textId="37BBCF99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दिपक थापा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9485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9847867731</w:t>
            </w:r>
          </w:p>
        </w:tc>
      </w:tr>
      <w:tr w:rsidR="00CF1767" w:rsidRPr="00CF1767" w14:paraId="49C779CB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CA7A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१९५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97C6D3" w14:textId="7EF86C8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मिलिजुली कृषि तथा पशुपलन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33F6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344F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168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C920E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F2237" w14:textId="0FDEF2A4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086F4" w14:textId="2330C46C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राधा खत्री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5F29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9847839437</w:t>
            </w:r>
          </w:p>
        </w:tc>
      </w:tr>
      <w:tr w:rsidR="00CF1767" w:rsidRPr="00CF1767" w14:paraId="0E867962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9847C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१९६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64767" w14:textId="1FB6B6C8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मिलि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जुली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सिध्यसोरी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E176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4B43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173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828E1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2597C" w14:textId="675CE473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7F9BF2" w14:textId="20EC3B6D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सिता पोख्रेल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E921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9848981358</w:t>
            </w:r>
          </w:p>
        </w:tc>
      </w:tr>
      <w:tr w:rsidR="00CF1767" w:rsidRPr="00CF1767" w14:paraId="1A2A80F7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EB6AF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lastRenderedPageBreak/>
              <w:t>१९७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32858" w14:textId="1097E289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सिद्धेस्वरी 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FB50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30872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174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BE23E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375D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7C595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दधि राम न्यौपाने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7BA30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9863630898</w:t>
            </w:r>
          </w:p>
        </w:tc>
      </w:tr>
      <w:tr w:rsidR="00CF1767" w:rsidRPr="00CF1767" w14:paraId="3310E1A8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23E6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१९८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0B183" w14:textId="2DDA690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मिलिजुली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तरकारी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6BC2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CC8AD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175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74B2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0BB47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1839F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शोभाराम न्यौपाने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56E3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9847874847</w:t>
            </w:r>
          </w:p>
        </w:tc>
      </w:tr>
      <w:tr w:rsidR="00CF1767" w:rsidRPr="00CF1767" w14:paraId="6C280BB8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DC90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१९९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066AC3" w14:textId="14CF317A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नमुना फलफुल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,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पशुपालन तथा कृषि उत्पादन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A846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6E4F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186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B9FD3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416F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6323AF" w14:textId="21B0966C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असिम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CAB6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9847820413</w:t>
            </w:r>
          </w:p>
        </w:tc>
      </w:tr>
      <w:tr w:rsidR="00CF1767" w:rsidRPr="00CF1767" w14:paraId="27CAAAB2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67D5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२००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44BCD" w14:textId="451F9C50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सुन्तला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उत्पादन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ACCA5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DB67C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199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87CD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AAF4F" w14:textId="205BC798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423B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मोहन बहादुर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A2DC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9847821575</w:t>
            </w:r>
          </w:p>
        </w:tc>
      </w:tr>
      <w:tr w:rsidR="00CF1767" w:rsidRPr="00CF1767" w14:paraId="3D430467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03371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२०१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666C8B" w14:textId="635C9311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समाज सुधार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EC08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CBF1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B396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62E35" w14:textId="47582691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47A8E1" w14:textId="0E876E33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तेज बहादुर घर्ति क्षेत्री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6A2D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9847929959</w:t>
            </w:r>
          </w:p>
        </w:tc>
      </w:tr>
      <w:tr w:rsidR="00CF1767" w:rsidRPr="00CF1767" w14:paraId="00FEE175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CB08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२०२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CB4A3" w14:textId="0A1B3A0A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सिता कृषि तथा पसुपंछी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A8E4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13B6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15AD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7350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59896E" w14:textId="6FD24E1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सिता दमेनी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A3CE5" w14:textId="720AB3BA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4D4F563A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1BE4D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२०३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649A5" w14:textId="518E3DEA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लिला पशु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पन्छी तथा 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41FD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A5B62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219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4A8BA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DB6A9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416D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लिला बहादुर घर्ति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क्षेत्री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C171B" w14:textId="1F9DCBA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08331EAD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ABCCB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२०४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9FDB9" w14:textId="290AC65B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कुँवर कृषि तथा पसुपंछी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E7695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00A5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223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5A65A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9B52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71640" w14:textId="585A0FC9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यामकला कुँवर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0D459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9866918074</w:t>
            </w:r>
          </w:p>
        </w:tc>
      </w:tr>
      <w:tr w:rsidR="00CF1767" w:rsidRPr="00CF1767" w14:paraId="4B046BC8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2C998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२०५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9CEB7" w14:textId="48783B22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पोखरेल कृषि तथा पशुपालन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4C2F0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5E72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224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0BBE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6375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68A2E" w14:textId="67B324F8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बिष्णु प्रशाद पोख्रेल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FE4A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9863119994</w:t>
            </w:r>
          </w:p>
        </w:tc>
      </w:tr>
      <w:tr w:rsidR="00CF1767" w:rsidRPr="00CF1767" w14:paraId="2392C4E6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A7B49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२०६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70181" w14:textId="0A1D3CF1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इस्नाखोला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1A21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04C36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C8CE8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A742BE" w14:textId="0377B995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8540E" w14:textId="5E9E3D8C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कमला खत्री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7D7F8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9863490459</w:t>
            </w:r>
          </w:p>
        </w:tc>
      </w:tr>
      <w:tr w:rsidR="00CF1767" w:rsidRPr="00CF1767" w14:paraId="21916425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8776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२०७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8D48E" w14:textId="4AA2792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सित्तल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छाया कृषक समुह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EF8E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50251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ABB56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B0649" w14:textId="4EE147F2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CFE81" w14:textId="77ABFC92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बिना खत्री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C687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9847923505</w:t>
            </w:r>
          </w:p>
        </w:tc>
      </w:tr>
      <w:tr w:rsidR="00CF1767" w:rsidRPr="00CF1767" w14:paraId="763458A9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BBA60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२०८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DD1210" w14:textId="7DB25BC4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खोरियाटोल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समुदाइक संस्था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AE08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395E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A54A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7E31B5" w14:textId="08434CFA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45B89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नेत्रमान गिरी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6FF1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9866927392</w:t>
            </w:r>
          </w:p>
        </w:tc>
      </w:tr>
      <w:tr w:rsidR="00CF1767" w:rsidRPr="00CF1767" w14:paraId="05CAD5EB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A46A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२०९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546DD" w14:textId="50EA277A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लालीगुराँस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6C701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4FA1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CB5F7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19E531" w14:textId="1373D6AF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A72E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बिष्णु गिरी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6C32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9864223774</w:t>
            </w:r>
          </w:p>
        </w:tc>
      </w:tr>
      <w:tr w:rsidR="00CF1767" w:rsidRPr="00CF1767" w14:paraId="2674AE27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7D44F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२१०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CB2167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रमित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पशुपंक्षी तथा 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D415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4F6C2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59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623E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C7D8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7B26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कल्पना बस्नेत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2F81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9868693020</w:t>
            </w:r>
          </w:p>
        </w:tc>
      </w:tr>
      <w:tr w:rsidR="00CF1767" w:rsidRPr="00CF1767" w14:paraId="66872A43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9C43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२११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86437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दशनामी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बहुउदेश्य 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978B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0892B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65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F163F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4499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7869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देवा गिरी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3F26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986613470</w:t>
            </w:r>
          </w:p>
        </w:tc>
      </w:tr>
      <w:tr w:rsidR="00CF1767" w:rsidRPr="00CF1767" w14:paraId="0CDFB2EE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D4C2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२१२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0FE2D0" w14:textId="33B98A40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राता पोखरा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कृषक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7D338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FC14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78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17845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C9729" w14:textId="52B8201B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FB10B" w14:textId="1C056FA4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बिष्णु बहादुर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महतारा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7F93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9868673060</w:t>
            </w:r>
          </w:p>
        </w:tc>
      </w:tr>
      <w:tr w:rsidR="00CF1767" w:rsidRPr="00CF1767" w14:paraId="5E33D0E0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E01E0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२१३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ED4DB5" w14:textId="3757E1DF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हातेमालो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AFE2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842EF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0AF16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AF7CC" w14:textId="0A457B7F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1139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हम बहादुर महतरा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3A6B5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9868014884</w:t>
            </w:r>
          </w:p>
        </w:tc>
      </w:tr>
      <w:tr w:rsidR="00CF1767" w:rsidRPr="00CF1767" w14:paraId="217D2F3E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E1020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२१४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7D2E2" w14:textId="4C512023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पखारामुनि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टोल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020A1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4A9E2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A1164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F9349" w14:textId="5376D026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22041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मिना वि.क.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2C64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9866742962</w:t>
            </w:r>
          </w:p>
        </w:tc>
      </w:tr>
      <w:tr w:rsidR="00CF1767" w:rsidRPr="00CF1767" w14:paraId="1680D16A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A1FC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२१५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F14531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नब ज्योति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बहुउदशिय कृषक समुह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F8625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E148B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139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EAB2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E8025B" w14:textId="242BFA49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F301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शिवलाल गिरी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D452F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-</w:t>
            </w:r>
          </w:p>
        </w:tc>
      </w:tr>
      <w:tr w:rsidR="00CF1767" w:rsidRPr="00CF1767" w14:paraId="229BCCB9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E7BA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२१६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A1BE4" w14:textId="59D80083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सिर्जनसिल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सामुदायिक संस्था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CE77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7F6A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140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E304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EAB79" w14:textId="4EB20F5E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503B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रामु गिरी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C7D9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9844987569</w:t>
            </w:r>
          </w:p>
        </w:tc>
      </w:tr>
      <w:tr w:rsidR="00CF1767" w:rsidRPr="00CF1767" w14:paraId="5B4D411D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09A32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२१७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42598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रचना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एकीकृत कृषि तथा पसुपंछी 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314A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9D369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144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4447D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8444FD" w14:textId="65953BB7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787D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रचना एम सी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3D69F" w14:textId="1798B122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6C1B8464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7EDF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२१८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032C8" w14:textId="69BE7B18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हरियाली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A902A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D71B3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148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3B7AA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DC12B6" w14:textId="4EF7AA84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687A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राम प्रसाद उपध्याय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4E68E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9845750198</w:t>
            </w:r>
          </w:p>
        </w:tc>
      </w:tr>
      <w:tr w:rsidR="00CF1767" w:rsidRPr="00CF1767" w14:paraId="4915B415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2D0A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२१९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FCBA31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बस्नेत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कृषि तथा फलफुल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7FC3F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CBBB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153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0AE43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E16EB1" w14:textId="7C9777C7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6040E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लेख बहादुर बस्नेत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7F959" w14:textId="57D034ED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157BE798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AA60E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२२०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508AB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फुलबारी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कृषक समुह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3A2DC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C460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161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18483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96A072" w14:textId="425FA15E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6370B" w14:textId="698B3E30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A5DC3" w14:textId="1DDDAC54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34EC2B22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707F5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lastRenderedPageBreak/>
              <w:t>२२१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D1431B" w14:textId="0AB9AE72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इश्ना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भगबती 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8463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7B6D8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162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248B1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89EB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C9BA8" w14:textId="5C28D3C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रन्जु श्रेष्ठ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1C4E1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9868614017</w:t>
            </w:r>
          </w:p>
        </w:tc>
      </w:tr>
      <w:tr w:rsidR="00CF1767" w:rsidRPr="00CF1767" w14:paraId="359D57DE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F975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२२२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D8BDF" w14:textId="106605B6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गौमुखी कृषक समुह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BA46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E0A2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163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98AF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4C9C5" w14:textId="4A900A43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D729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मोहन लाल उपाध्याय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C1030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984200884</w:t>
            </w:r>
          </w:p>
        </w:tc>
      </w:tr>
      <w:tr w:rsidR="00CF1767" w:rsidRPr="00CF1767" w14:paraId="46321A41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40A7F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२२३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82057" w14:textId="0CEE0530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रानीबन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7DAE9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033A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196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B0C4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2BB82" w14:textId="041EDDCB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20618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सिता महतरा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9BF0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9847929694</w:t>
            </w:r>
          </w:p>
        </w:tc>
      </w:tr>
      <w:tr w:rsidR="00CF1767" w:rsidRPr="00CF1767" w14:paraId="4874F182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5F79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२२४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95797" w14:textId="563BA5F0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सिमटोल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कृषक समुह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C22AF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77A9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197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778B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F717B" w14:textId="45F26495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14376" w14:textId="25515B2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देवा रोका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46068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9863150464</w:t>
            </w:r>
          </w:p>
        </w:tc>
      </w:tr>
      <w:tr w:rsidR="00CF1767" w:rsidRPr="00CF1767" w14:paraId="043BA689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1F64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२२५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3294EE" w14:textId="16D3B16B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न्यु योगेश कृषि तथा पसुपंछी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847B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384A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211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75DB3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674B7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C7959C" w14:textId="74DB2EDE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बिष्णु बहादुर बस्नेत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C3590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9847901365</w:t>
            </w:r>
          </w:p>
        </w:tc>
      </w:tr>
      <w:tr w:rsidR="00CF1767" w:rsidRPr="00CF1767" w14:paraId="392A7909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0776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२२६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A1E657" w14:textId="524A2691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दियालना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कृषि स्मार्ट कृषि गाउँ कार्यक्रम समिति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0E605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93919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221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447A4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51498" w14:textId="2947CA3A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3FAA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धनु गिरी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731CF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9866827362</w:t>
            </w:r>
          </w:p>
        </w:tc>
      </w:tr>
      <w:tr w:rsidR="00CF1767" w:rsidRPr="00CF1767" w14:paraId="18A58F47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72115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२२७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0FB32A" w14:textId="411319F1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प्रगतिशील कृषि तथा पसुपंछी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8F819" w14:textId="17A1F0F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2A68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2A916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8335F" w14:textId="188A6F6F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77842C" w14:textId="088FBA58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आशा के.सी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1682D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9843144037</w:t>
            </w:r>
          </w:p>
        </w:tc>
      </w:tr>
      <w:tr w:rsidR="00CF1767" w:rsidRPr="00CF1767" w14:paraId="5B61E4C1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765A3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२२८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04F31" w14:textId="6130F044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आशा कृषि तथा पसुपंछी तथा कुखुरा पालन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9AE8C3" w14:textId="0CEC80FD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E0522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BBE5A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50DF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539E3" w14:textId="681D142B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आशा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1A70B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9848331922</w:t>
            </w:r>
          </w:p>
        </w:tc>
      </w:tr>
      <w:tr w:rsidR="00CF1767" w:rsidRPr="00CF1767" w14:paraId="3D04FEDD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1B1A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२२९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84E72" w14:textId="63F0FA9B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क्रियाशील कृषि तथा पसुपंछी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646E7" w14:textId="3E9BA08B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9ADD7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E038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49425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281E2" w14:textId="736AD60D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बिबेक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BD8E3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9844701420</w:t>
            </w:r>
          </w:p>
        </w:tc>
      </w:tr>
      <w:tr w:rsidR="00CF1767" w:rsidRPr="00CF1767" w14:paraId="5B39288C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230F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२३०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C510F" w14:textId="3DD718D5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श्री बाग्दुला मच्छि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सौतामारे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रोड करिडोर तरकारी खेति समिति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8E9F8B" w14:textId="64A29D9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B4AF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8042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534AD8" w14:textId="1BF5710A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6B06AD" w14:textId="750F9808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शोभाराम न्यौपाने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BFC4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9847874847</w:t>
            </w:r>
          </w:p>
        </w:tc>
      </w:tr>
      <w:tr w:rsidR="00CF1767" w:rsidRPr="00CF1767" w14:paraId="1D6FD4A6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5620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२३१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1E2785" w14:textId="7FE07AD1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जी .सि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कृषि तथा पशु पन्छी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EDAA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7217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243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4CBD0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CC91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AD0B2" w14:textId="72486DCE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सुरेन्द्र बहादुर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घर्ति छेत्री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E4FAA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9847870127</w:t>
            </w:r>
          </w:p>
        </w:tc>
      </w:tr>
      <w:tr w:rsidR="00CF1767" w:rsidRPr="00CF1767" w14:paraId="35F0A29D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D95D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२३२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A9E8B0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के.सी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पसुपंक्षी तथा 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09FC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D4D3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257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8D16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658D9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F5D6C2" w14:textId="7F9215DD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रतन बहादुर के.सी.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3CC8D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9847873685</w:t>
            </w:r>
          </w:p>
        </w:tc>
      </w:tr>
      <w:tr w:rsidR="00CF1767" w:rsidRPr="00CF1767" w14:paraId="2AB9C389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B2CB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२३३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F2D7D" w14:textId="61D4A32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खनाल कृषि तथा पशुपन्छी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0F97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00B8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261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46E8B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AE14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80C24D" w14:textId="023D081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सागर खनाल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AABA4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9849467697</w:t>
            </w:r>
          </w:p>
        </w:tc>
      </w:tr>
      <w:tr w:rsidR="00CF1767" w:rsidRPr="00CF1767" w14:paraId="33B1E83D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F350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२३४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1908E" w14:textId="04BCE384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भूमीका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स्थान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3509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१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782CE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270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5FE85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161EB" w14:textId="51D4AED6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F64811" w14:textId="7A6BFDDE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तुलसा पुन मगर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3789E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9869924113</w:t>
            </w:r>
          </w:p>
        </w:tc>
      </w:tr>
      <w:tr w:rsidR="00CF1767" w:rsidRPr="00CF1767" w14:paraId="7660195E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7421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२३५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FC666" w14:textId="646DF963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खड्का कृषि तथा पसुपंछी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0B009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214F0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E2B58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A2BE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51ED37" w14:textId="7536A66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शेर बहादुर खड्का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643B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9847838465</w:t>
            </w:r>
          </w:p>
        </w:tc>
      </w:tr>
      <w:tr w:rsidR="00CF1767" w:rsidRPr="00CF1767" w14:paraId="04BD1904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A283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२३६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A532E1" w14:textId="3FB73589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नमुना कृषक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9D88F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9DA5B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BE3F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94EC92" w14:textId="40E2F27B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446A38" w14:textId="63DA1794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पुना खड्का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AB9D4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9861658427</w:t>
            </w:r>
          </w:p>
        </w:tc>
      </w:tr>
      <w:tr w:rsidR="00CF1767" w:rsidRPr="00CF1767" w14:paraId="6DF1B640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7563B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२३७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FB607" w14:textId="2433B0F2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जना कल्याण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बहुउदेस्सिया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7141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३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4B9A1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266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434D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CAC18" w14:textId="266AF51F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72FC3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हिम बहादुर खड्का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क्षेत्री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41DE1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9866817603</w:t>
            </w:r>
          </w:p>
        </w:tc>
      </w:tr>
      <w:tr w:rsidR="00CF1767" w:rsidRPr="00CF1767" w14:paraId="3A56B4F7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E9A14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२३८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DDB7C0" w14:textId="73C846A2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 xml:space="preserve">बसन्त पोखरी कृषक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F242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BD3F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244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7FDA7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BD295" w14:textId="7D643397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FA5414" w14:textId="3E71AB36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लाल बहादुर के .सी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854B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9866272270</w:t>
            </w:r>
          </w:p>
        </w:tc>
      </w:tr>
      <w:tr w:rsidR="00CF1767" w:rsidRPr="00CF1767" w14:paraId="73E10245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9425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२३९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20E6C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कृष्ण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फलफुल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तथा डाले घास नर्सरी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8FF56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C6B57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246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D0CF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7657A" w14:textId="390352C0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DCDBE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कृष्ण प्रसाद पौडेल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EDEE6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9847923652</w:t>
            </w:r>
          </w:p>
        </w:tc>
      </w:tr>
      <w:tr w:rsidR="00CF1767" w:rsidRPr="00CF1767" w14:paraId="4D4E0226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10B2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२४०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B4A06C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एकीकृत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मामा भान्जा पशुपन्छी तथा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   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B01E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4333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259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2D8A7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6431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E7FC7C" w14:textId="29C206F1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धनकला पुन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DC6B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9861751677</w:t>
            </w:r>
          </w:p>
        </w:tc>
      </w:tr>
      <w:tr w:rsidR="00CF1767" w:rsidRPr="00CF1767" w14:paraId="12D8F194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B53C3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२४१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D36CE8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शान्ता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फलफुल तथा 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5EE3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४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0065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506CC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A167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BA21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शान्ता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B68A0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9868693140</w:t>
            </w:r>
          </w:p>
        </w:tc>
      </w:tr>
      <w:tr w:rsidR="00CF1767" w:rsidRPr="00CF1767" w14:paraId="19758787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86A7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२४२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DA58A9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रसाइली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कृषि तथा पसुपंक्षी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88330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1A28A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258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730D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3A7B1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90A495" w14:textId="13911A9A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कर्ण बहादुर बि.क.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6945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9847839648</w:t>
            </w:r>
          </w:p>
        </w:tc>
      </w:tr>
      <w:tr w:rsidR="00CF1767" w:rsidRPr="00CF1767" w14:paraId="75A084D0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DD092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lastRenderedPageBreak/>
              <w:t>२४३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B5F9F5" w14:textId="60D5A345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सरिता एकीकृत कृषि तथा पशुपन्छी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431A7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A7D9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264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05B6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F409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D568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सरिता ढकाल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5CDD3F" w14:textId="40B651A0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7592580D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1411F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२४४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028BBF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आदर्श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कृषि तथा पशुपन्छी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7F5C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5BBF0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265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B9E1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ACEDE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FF2C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दुर्गा प्रसाद पोख्रेल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10B10" w14:textId="2D662C23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0525909B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8D28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२४५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C04202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सिता कृषि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B1017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2420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267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FB831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E1227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F2D9C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सिता बि.क 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8D4B8" w14:textId="43B7F95B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5CBAAACD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29442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२४६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286EB4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परस कृषि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तथा पशुपन्छी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2B9D6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4219C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268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E3382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E736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F2A7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पूर्ण बहादुर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BDEA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9840740946</w:t>
            </w:r>
          </w:p>
        </w:tc>
      </w:tr>
      <w:tr w:rsidR="00CF1767" w:rsidRPr="00CF1767" w14:paraId="70B53AC3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7626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२४७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C6BA6B" w14:textId="0935D7BC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खहरे सिम्लारुखा तल्लो खहरे सिंचाई कुलो कृषक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="008836CA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A932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५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1B55A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271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2648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8507D" w14:textId="6C9A410F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C48808" w14:textId="26A3600F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बिष्णु प्रसाद शर्मा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A34C5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9847832858</w:t>
            </w:r>
          </w:p>
        </w:tc>
      </w:tr>
      <w:tr w:rsidR="00CF1767" w:rsidRPr="00CF1767" w14:paraId="244DDA2E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9C46C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२४८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3E994" w14:textId="12217A35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रचना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तरकारी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4AFE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4D024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242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DB4C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EC7B8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4C9A7A" w14:textId="64A8D8C4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लोक प्रसाद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श्रेष्ठ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F146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9857833946</w:t>
            </w:r>
          </w:p>
        </w:tc>
      </w:tr>
      <w:tr w:rsidR="00CF1767" w:rsidRPr="00CF1767" w14:paraId="63034EDB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7E3D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२४९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B78E0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दाजुभाई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एग्रो फर्म तथा रिसर्च सेन्टर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9332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CD3F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247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9C47F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12F7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078BB3" w14:textId="1B62656E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श्री प्रसाद भट्टराई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874232" w14:textId="28D9F20C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63CA4290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5077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२५०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C4D41" w14:textId="295A033F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प्रकृति कृषि तथा पशुपन्छी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9C751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5530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254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EA1F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733B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B8419C" w14:textId="21CBA91F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उर्मिला के.सी.बिस्ट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9CBC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984787456</w:t>
            </w:r>
          </w:p>
        </w:tc>
      </w:tr>
      <w:tr w:rsidR="00CF1767" w:rsidRPr="00CF1767" w14:paraId="409ACFE1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888E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२५१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89954" w14:textId="7D3B4001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देउराली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कृषक समुह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FEE0B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FFA4F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262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8C2C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05B38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4E3F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भिम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6B1F4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9847856526</w:t>
            </w:r>
          </w:p>
        </w:tc>
      </w:tr>
      <w:tr w:rsidR="00CF1767" w:rsidRPr="00CF1767" w14:paraId="4C77BC25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5BC3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२५२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B141EC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प्रविन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कृषि तथा पशुपन्छी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3AD55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169BC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263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631E3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8A5C8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B6966" w14:textId="01FE04AB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सिताकुमारी जि.</w:t>
            </w:r>
            <w:r w:rsidR="00A26647">
              <w:rPr>
                <w:rFonts w:ascii="Kokila" w:eastAsia="Times New Roman" w:hAnsi="Kokila" w:cs="Kokila" w:hint="cs"/>
                <w:color w:val="000000"/>
                <w:sz w:val="30"/>
                <w:szCs w:val="30"/>
                <w:cs/>
                <w:lang w:eastAsia="en-GB" w:bidi="ne-NP"/>
              </w:rPr>
              <w:t>सी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7522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9847876159</w:t>
            </w:r>
          </w:p>
        </w:tc>
      </w:tr>
      <w:tr w:rsidR="00CF1767" w:rsidRPr="00CF1767" w14:paraId="1C71470F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9BBB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२५३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2276DA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बालिका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कृषि तथा पशुपन्छी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6653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D57E3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252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6F2C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C5FB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185EA" w14:textId="1D23BD71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दान बहादुर थापा क्षेत्री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B3AF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9844993870</w:t>
            </w:r>
          </w:p>
        </w:tc>
      </w:tr>
      <w:tr w:rsidR="00CF1767" w:rsidRPr="00CF1767" w14:paraId="2CCDA5C5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FC89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२५४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E2C68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एन्जिला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कृषि तथा पशुपन्छी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A616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F8960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253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A02E9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7F22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80BA53" w14:textId="21E267B5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मुकेश पोख्रेल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8CFE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9845543244</w:t>
            </w:r>
          </w:p>
        </w:tc>
      </w:tr>
      <w:tr w:rsidR="00CF1767" w:rsidRPr="00CF1767" w14:paraId="6B8CA606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D34E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२५५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C386EA" w14:textId="65136870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खड्का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लक्ष्मी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कृषि तथा पसुपंक्षी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BA8A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2133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480B2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E1DA9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CE9B7" w14:textId="7F78C364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छमा के.सी.जि.सी.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EF728" w14:textId="56ECC73E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5871415D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A34F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२५६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5F6451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सोरपानी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कृषक समुह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836D0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७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BBD06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269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F8BD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55A5A" w14:textId="5638660A" w:rsidR="00CF1767" w:rsidRPr="00CF1767" w:rsidRDefault="008836CA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समूह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809F5" w14:textId="54A46F5D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तेज बहादुर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महतारा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2DEFD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9847930362</w:t>
            </w:r>
          </w:p>
        </w:tc>
      </w:tr>
      <w:tr w:rsidR="00CF1767" w:rsidRPr="00CF1767" w14:paraId="1827B617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E5622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२५७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F2618E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महतरा पशु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पन्छी तथा 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956F0F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270A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248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37DD0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832A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B54CF" w14:textId="43511475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पूर्ण बहादुर महतारा क्षेत्री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1488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9861643420</w:t>
            </w:r>
          </w:p>
        </w:tc>
      </w:tr>
      <w:tr w:rsidR="00CF1767" w:rsidRPr="00CF1767" w14:paraId="798653C3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1446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२५८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2B1304" w14:textId="7777777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अघारा पशु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पन्छी तथा 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55F3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A3786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4E1D8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D04474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DEB948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मित्र बहादुर जि.सी.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6E04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9847849563</w:t>
            </w:r>
          </w:p>
        </w:tc>
      </w:tr>
      <w:tr w:rsidR="00CF1767" w:rsidRPr="00CF1767" w14:paraId="44586BDE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84F7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२५९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1E1466" w14:textId="24D878FD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इख्नादेबी कृषि तथा पसुपंछी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16A6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८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C4AC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251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DD889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58DF9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86FCFF" w14:textId="1A0B106B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गोपीराम शर्मा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A4AB9D" w14:textId="3581A4A0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</w:tr>
      <w:tr w:rsidR="00CF1767" w:rsidRPr="00CF1767" w14:paraId="79A3821D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2F0895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२६०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68E2F2" w14:textId="1FA65981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एग्रो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714D6" w14:textId="49955A1A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7350E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256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B0F5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91BE1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F7050" w14:textId="1D4B030A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श्रीराम पोख्रेल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48447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9855082654</w:t>
            </w:r>
          </w:p>
        </w:tc>
      </w:tr>
      <w:tr w:rsidR="00CF1767" w:rsidRPr="00CF1767" w14:paraId="3CCB3AC9" w14:textId="77777777" w:rsidTr="00B33CDE">
        <w:trPr>
          <w:trHeight w:val="20"/>
        </w:trPr>
        <w:tc>
          <w:tcPr>
            <w:tcW w:w="6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C38913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२६१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E5F2A" w14:textId="492EEDE7" w:rsidR="00CF1767" w:rsidRPr="00CF1767" w:rsidRDefault="00CF1767" w:rsidP="00B33CDE">
            <w:pPr>
              <w:spacing w:after="0" w:line="240" w:lineRule="auto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आरति कृषि फर्म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5B01C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cs/>
                <w:lang w:eastAsia="en-GB" w:bidi="ne-NP"/>
              </w:rPr>
              <w:t>६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822AEA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272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53FE2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2079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071B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फर्म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F7E85B" w14:textId="28470417" w:rsidR="00CF1767" w:rsidRPr="00CF1767" w:rsidRDefault="00CF1767" w:rsidP="00B33CDE">
            <w:pPr>
              <w:spacing w:after="0" w:line="240" w:lineRule="auto"/>
              <w:jc w:val="center"/>
              <w:rPr>
                <w:rFonts w:ascii="Kokila" w:eastAsia="Times New Roman" w:hAnsi="Kokila" w:cs="Kokila"/>
                <w:color w:val="000000"/>
                <w:sz w:val="30"/>
                <w:szCs w:val="30"/>
                <w:lang w:eastAsia="en-GB" w:bidi="ne-NP"/>
              </w:rPr>
            </w:pPr>
            <w:r w:rsidRPr="00CF1767">
              <w:rPr>
                <w:rFonts w:ascii="Kokila" w:eastAsia="Times New Roman" w:hAnsi="Kokila" w:cs="Kokila"/>
                <w:color w:val="000000"/>
                <w:sz w:val="30"/>
                <w:szCs w:val="30"/>
                <w:cs/>
                <w:lang w:eastAsia="en-GB" w:bidi="ne-NP"/>
              </w:rPr>
              <w:t>युवा ढकाल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9A13B" w14:textId="77777777" w:rsidR="00CF1767" w:rsidRPr="00CF1767" w:rsidRDefault="00CF1767" w:rsidP="00B33CDE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</w:pPr>
            <w:r w:rsidRPr="00CF1767">
              <w:rPr>
                <w:rFonts w:ascii="CSIT" w:eastAsia="Times New Roman" w:hAnsi="CSIT" w:cs="Kokila"/>
                <w:color w:val="000000"/>
                <w:sz w:val="20"/>
                <w:szCs w:val="20"/>
                <w:lang w:eastAsia="en-GB" w:bidi="ne-NP"/>
              </w:rPr>
              <w:t>9847972012</w:t>
            </w:r>
          </w:p>
        </w:tc>
      </w:tr>
    </w:tbl>
    <w:p w14:paraId="50688A33" w14:textId="0DA72F27" w:rsidR="0078577E" w:rsidRDefault="0078577E" w:rsidP="005C61D4">
      <w:pPr>
        <w:rPr>
          <w:rFonts w:cs="Kokila"/>
          <w:lang w:val="en-US" w:bidi="ne-NP"/>
        </w:rPr>
      </w:pPr>
    </w:p>
    <w:p w14:paraId="61C8AB88" w14:textId="6A695B5E" w:rsidR="00F922C2" w:rsidRDefault="00F922C2" w:rsidP="005C61D4">
      <w:pPr>
        <w:rPr>
          <w:rFonts w:cs="Kokila"/>
          <w:lang w:val="en-US" w:bidi="ne-NP"/>
        </w:rPr>
      </w:pPr>
    </w:p>
    <w:p w14:paraId="66E3129E" w14:textId="304E1FB3" w:rsidR="00F922C2" w:rsidRDefault="00F922C2" w:rsidP="005C61D4">
      <w:pPr>
        <w:rPr>
          <w:rFonts w:cs="Kokila"/>
          <w:lang w:val="en-US" w:bidi="ne-NP"/>
        </w:rPr>
      </w:pPr>
    </w:p>
    <w:p w14:paraId="4022E9DF" w14:textId="1672F3AB" w:rsidR="00F922C2" w:rsidRDefault="00F922C2" w:rsidP="005C61D4">
      <w:pPr>
        <w:rPr>
          <w:rFonts w:cs="Kokila"/>
          <w:lang w:val="en-US" w:bidi="ne-NP"/>
        </w:rPr>
      </w:pPr>
    </w:p>
    <w:p w14:paraId="52FAB0ED" w14:textId="76624AB6" w:rsidR="00F922C2" w:rsidRDefault="00F922C2" w:rsidP="005C61D4">
      <w:pPr>
        <w:rPr>
          <w:rFonts w:cs="Kokila"/>
          <w:lang w:val="en-US" w:bidi="ne-NP"/>
        </w:rPr>
      </w:pPr>
    </w:p>
    <w:p w14:paraId="33D9276C" w14:textId="2CCA2517" w:rsidR="00F922C2" w:rsidRDefault="00F922C2" w:rsidP="005C61D4">
      <w:pPr>
        <w:rPr>
          <w:rFonts w:cs="Kokila"/>
          <w:lang w:val="en-US" w:bidi="ne-NP"/>
        </w:rPr>
      </w:pPr>
    </w:p>
    <w:p w14:paraId="61FDA870" w14:textId="77777777" w:rsidR="00F922C2" w:rsidRPr="005C61D4" w:rsidRDefault="00F922C2" w:rsidP="005C61D4">
      <w:pPr>
        <w:rPr>
          <w:rFonts w:cs="Kokila"/>
          <w:lang w:val="en-US" w:bidi="ne-NP"/>
        </w:rPr>
      </w:pPr>
    </w:p>
    <w:p w14:paraId="0C1061CB" w14:textId="716D92AD" w:rsidR="005C61D4" w:rsidRDefault="005C61D4" w:rsidP="005C61D4">
      <w:pPr>
        <w:pStyle w:val="ListParagraph"/>
        <w:numPr>
          <w:ilvl w:val="0"/>
          <w:numId w:val="13"/>
        </w:numPr>
        <w:rPr>
          <w:rFonts w:cs="Kokila"/>
          <w:b/>
          <w:bCs/>
          <w:sz w:val="32"/>
          <w:szCs w:val="32"/>
          <w:lang w:val="en-US" w:bidi="ne-NP"/>
        </w:rPr>
      </w:pPr>
      <w:r w:rsidRPr="005C61D4">
        <w:rPr>
          <w:rFonts w:cs="Kokila" w:hint="cs"/>
          <w:b/>
          <w:bCs/>
          <w:sz w:val="32"/>
          <w:szCs w:val="32"/>
          <w:cs/>
          <w:lang w:val="en-US" w:bidi="ne-NP"/>
        </w:rPr>
        <w:t>झिमरुक गाउँपालिकामा दर्ता भएका  प्राइभेट फर्महरूको विवरण</w:t>
      </w:r>
    </w:p>
    <w:tbl>
      <w:tblPr>
        <w:tblW w:w="9660" w:type="dxa"/>
        <w:tblLayout w:type="fixed"/>
        <w:tblLook w:val="04A0" w:firstRow="1" w:lastRow="0" w:firstColumn="1" w:lastColumn="0" w:noHBand="0" w:noVBand="1"/>
      </w:tblPr>
      <w:tblGrid>
        <w:gridCol w:w="650"/>
        <w:gridCol w:w="787"/>
        <w:gridCol w:w="2948"/>
        <w:gridCol w:w="1366"/>
        <w:gridCol w:w="1469"/>
        <w:gridCol w:w="708"/>
        <w:gridCol w:w="1732"/>
      </w:tblGrid>
      <w:tr w:rsidR="00F922C2" w:rsidRPr="00F922C2" w14:paraId="736692B6" w14:textId="77777777" w:rsidTr="00F922C2">
        <w:trPr>
          <w:trHeight w:val="20"/>
          <w:tblHeader/>
        </w:trPr>
        <w:tc>
          <w:tcPr>
            <w:tcW w:w="6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00"/>
            <w:vAlign w:val="center"/>
            <w:hideMark/>
          </w:tcPr>
          <w:p w14:paraId="6710C525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सिं.नं.</w:t>
            </w:r>
          </w:p>
        </w:tc>
        <w:tc>
          <w:tcPr>
            <w:tcW w:w="787" w:type="dxa"/>
            <w:tcBorders>
              <w:top w:val="single" w:sz="8" w:space="0" w:color="000000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000000" w:fill="FFFF00"/>
            <w:vAlign w:val="center"/>
            <w:hideMark/>
          </w:tcPr>
          <w:p w14:paraId="096816F4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आ.व</w:t>
            </w:r>
          </w:p>
        </w:tc>
        <w:tc>
          <w:tcPr>
            <w:tcW w:w="2948" w:type="dxa"/>
            <w:tcBorders>
              <w:top w:val="single" w:sz="8" w:space="0" w:color="000000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000000" w:fill="FFFF00"/>
            <w:vAlign w:val="center"/>
            <w:hideMark/>
          </w:tcPr>
          <w:p w14:paraId="79454170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फर्मको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नाम र ठेगाना</w:t>
            </w:r>
          </w:p>
        </w:tc>
        <w:tc>
          <w:tcPr>
            <w:tcW w:w="1366" w:type="dxa"/>
            <w:tcBorders>
              <w:top w:val="single" w:sz="8" w:space="0" w:color="000000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000000" w:fill="FFFF00"/>
            <w:vAlign w:val="center"/>
            <w:hideMark/>
          </w:tcPr>
          <w:p w14:paraId="70EC6BBB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प्रोपराईटरको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नाम/थर</w:t>
            </w:r>
          </w:p>
        </w:tc>
        <w:tc>
          <w:tcPr>
            <w:tcW w:w="1469" w:type="dxa"/>
            <w:tcBorders>
              <w:top w:val="single" w:sz="8" w:space="0" w:color="000000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000000" w:fill="FFFF00"/>
            <w:vAlign w:val="center"/>
            <w:hideMark/>
          </w:tcPr>
          <w:p w14:paraId="38EDE37D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प्रोपराईटरको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ठेगाना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000000" w:fill="FFFF00"/>
            <w:vAlign w:val="center"/>
            <w:hideMark/>
          </w:tcPr>
          <w:p w14:paraId="193D044F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वडा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नं.</w:t>
            </w:r>
          </w:p>
        </w:tc>
        <w:tc>
          <w:tcPr>
            <w:tcW w:w="1732" w:type="dxa"/>
            <w:tcBorders>
              <w:top w:val="single" w:sz="8" w:space="0" w:color="000000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000000" w:fill="FFFF00"/>
            <w:vAlign w:val="center"/>
            <w:hideMark/>
          </w:tcPr>
          <w:p w14:paraId="54DB12A1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सम्पर्क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नं.</w:t>
            </w:r>
          </w:p>
        </w:tc>
      </w:tr>
      <w:tr w:rsidR="00F922C2" w:rsidRPr="00F922C2" w14:paraId="6A34B6BE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117435B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१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47FE1FC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2077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90D57EA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राधा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किराना पसल झिमरुक १ सौतामारे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FF27DE7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राधा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नेपाली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4D4F537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सौतामारे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8D000D8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1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EBD2B58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9866187177</w:t>
            </w:r>
          </w:p>
        </w:tc>
      </w:tr>
      <w:tr w:rsidR="00F922C2" w:rsidRPr="00F922C2" w14:paraId="59FF805B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35386E5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२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66AB9F0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2077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76BEF40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राधिका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किराना पसल झिमरुक १ सौतामारे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2C64A88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राधीका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नेपाली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C262CE8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सौतामारे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F959087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1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7D6797C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9867014839</w:t>
            </w:r>
          </w:p>
        </w:tc>
      </w:tr>
      <w:tr w:rsidR="00F922C2" w:rsidRPr="00F922C2" w14:paraId="680C89A3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9EC1BFE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३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1FABF8F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2077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B939415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गंगा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किराना पसल झिमरुक १ सौतामारे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7A4E03D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गंगा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खनाल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B3B72AE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सौतामारे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2AB53FA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1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1C184B3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9866929872</w:t>
            </w:r>
          </w:p>
        </w:tc>
      </w:tr>
      <w:tr w:rsidR="00F922C2" w:rsidRPr="00F922C2" w14:paraId="54670917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4091E6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४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CE08713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2077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CAAB114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श्री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थ्री एस वि इलेक्टोनिक एणड खुद्रा पसल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B58298C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वेगम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प्रोख्रेल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03EE58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कासिपोखरा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7F86E0C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0A27B74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9857044541</w:t>
            </w:r>
          </w:p>
        </w:tc>
      </w:tr>
      <w:tr w:rsidR="00F922C2" w:rsidRPr="00F922C2" w14:paraId="0BCC13E8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FD4A0DC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५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B2BC1CE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2077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8B6EA49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श्री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अमित एण्ड अनुपा किराना पसल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C469C1A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झुप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नारायण पोख्रेल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BDF8A61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सिलिङ्गे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9CC8BAB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71716A2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9843687967</w:t>
            </w:r>
          </w:p>
        </w:tc>
      </w:tr>
      <w:tr w:rsidR="00F922C2" w:rsidRPr="00F922C2" w14:paraId="5623FAC9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F24509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६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F34C298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2077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619FFDC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श्री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पोख्रेल सपिङ्ग सेन्टर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E796F10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कृष्ण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प्रसाद पोख्रेल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3A6B857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कासिपोखरा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DFAC170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7DBCBBD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9857833767</w:t>
            </w:r>
          </w:p>
        </w:tc>
      </w:tr>
      <w:tr w:rsidR="00F922C2" w:rsidRPr="00F922C2" w14:paraId="32DCFEAF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D58C4CA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७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1825613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2077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02CBE77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श्री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न्यु पोख्रेली होटल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F93B17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कृष्ण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प्रसाद पोख्रेल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00C4B6B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कासिपोखरा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2B62742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10CCB3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9867719347</w:t>
            </w:r>
          </w:p>
        </w:tc>
      </w:tr>
      <w:tr w:rsidR="00F922C2" w:rsidRPr="00F922C2" w14:paraId="7E417ACF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3234328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८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AD44F97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2077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DFE2993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खड्का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किराना पसल झिमरुक २ देउराली प्यूठान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A8DBE73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गिता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खड्का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AD017A5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२ देउराली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C27F4ED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3EBF5CD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9847821667</w:t>
            </w:r>
          </w:p>
        </w:tc>
      </w:tr>
      <w:tr w:rsidR="00F922C2" w:rsidRPr="00F922C2" w14:paraId="7D5D20F0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1114006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९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DD20483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2077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D0409BA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माधावा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फेन्सी तथा कस्मेटिक पसल झिमरुक ५ मच्छी प्यूठान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EF61364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माधवा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महतारा क्षेत्री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152AFAE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काउले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C2A8392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6065E51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9844998719</w:t>
            </w:r>
          </w:p>
        </w:tc>
      </w:tr>
      <w:tr w:rsidR="00F922C2" w:rsidRPr="00F922C2" w14:paraId="1884EB69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8C59D62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१०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0339EBA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2077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75D3596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इनोभेटिभ टेक्नोलोजि सेन्टर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DDDAA88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सरिता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पुरी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BE42AF4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हल्ते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B509CBF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3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E9A1784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9867397768</w:t>
            </w:r>
          </w:p>
        </w:tc>
      </w:tr>
      <w:tr w:rsidR="00F922C2" w:rsidRPr="00F922C2" w14:paraId="725EA6DD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E47E76C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११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785F0A0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2077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86D1487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श्री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रायमाझि मोटरसाइकल वर्क सप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BB92FD3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कमला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रायमाझी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A6C6EA4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चुधारा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CDD843D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4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926D8F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9860756992</w:t>
            </w:r>
          </w:p>
        </w:tc>
      </w:tr>
      <w:tr w:rsidR="00F922C2" w:rsidRPr="00F922C2" w14:paraId="1E227832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4346765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१२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96F51F3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2077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EA7C354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सरिता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एण्ड अप्सन फेन्सी स्टोर झिमरुक ४ चुधारा प्यूठान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4FD1E25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सरिता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खनाल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D7A46DD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चुधारा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6FD4275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4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CEB68DB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9847929399</w:t>
            </w:r>
          </w:p>
        </w:tc>
      </w:tr>
      <w:tr w:rsidR="00F922C2" w:rsidRPr="00F922C2" w14:paraId="3C18F173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B69D987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१३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6CACED6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2077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D6DA375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इन्द्रेणि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फेसन स्टोर्स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224B6C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कृष्ण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प्रसाद पोख्रेल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58543D2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५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4877A12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5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C62F9E1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9867120004</w:t>
            </w:r>
          </w:p>
        </w:tc>
      </w:tr>
      <w:tr w:rsidR="00F922C2" w:rsidRPr="00F922C2" w14:paraId="3673A484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3F391E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१४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23155E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2077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9B9A34F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स्वर्गद्वारी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पलास्टिक स्टोर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1BAFB77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कमला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भट्टराई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D4E0868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मच्छी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5A54125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5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FC0E73B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9866975794</w:t>
            </w:r>
          </w:p>
        </w:tc>
      </w:tr>
      <w:tr w:rsidR="00F922C2" w:rsidRPr="00F922C2" w14:paraId="7EDBDA35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D7B2CE1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१५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9756DCF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2077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9026F46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श्री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के वि टेलर्स तथा कपडा पसल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D739870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केशर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वहादुर परियार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6ABC985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ढाड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75EBC12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5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861E6B1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9869751010</w:t>
            </w:r>
          </w:p>
        </w:tc>
      </w:tr>
      <w:tr w:rsidR="00F922C2" w:rsidRPr="00F922C2" w14:paraId="20B99B24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34F0F26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१६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B05143A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2077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CE5AC5E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श्री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जलजला खाजा घर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2126DF1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शान्ता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न्यौपाने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810573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मच्छी्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5EEE0AE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5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82E3BD0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9847856090</w:t>
            </w:r>
          </w:p>
        </w:tc>
      </w:tr>
      <w:tr w:rsidR="00F922C2" w:rsidRPr="00F922C2" w14:paraId="15D324EE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B81823B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lastRenderedPageBreak/>
              <w:t>१७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26DD63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2077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ABFF271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श्री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जिसि ग्रील उद्योग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0C4B990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ठाकुर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जिसी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60F91FE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ढाड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E609E75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5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BABB888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9864999818</w:t>
            </w:r>
          </w:p>
        </w:tc>
      </w:tr>
      <w:tr w:rsidR="00F922C2" w:rsidRPr="00F922C2" w14:paraId="0791DF56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03C8B0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१८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DAECA8A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2077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59CC3B0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श्री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सन्देश सु सेन्टर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A0BE936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बसन्ता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गुरुङ्ग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5FEB83F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नारीकोट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गौमुखी ७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7EF3DD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5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0249C6D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9868617261</w:t>
            </w:r>
          </w:p>
        </w:tc>
      </w:tr>
      <w:tr w:rsidR="00F922C2" w:rsidRPr="00F922C2" w14:paraId="6FE3A385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231A2A3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१९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5390A20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2077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8464F56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श्री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फुलवारी नास्ता पसल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C5E5B53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कला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पुन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AE26B20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६ तोरवाङ्ग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B347AB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5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754EBB7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9844958252</w:t>
            </w:r>
          </w:p>
        </w:tc>
      </w:tr>
      <w:tr w:rsidR="00F922C2" w:rsidRPr="00F922C2" w14:paraId="74A8E227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B050F91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२०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C32F707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2077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A3BC114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कपिलवस्तु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सटिङ सुटिङ टेलरिङ्ग सेन्टर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16AE791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विजय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खनाल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D429493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भुमिका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स्थान नपा १ अर्घाखाची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E4A784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5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9F55ACB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9857051950</w:t>
            </w:r>
          </w:p>
        </w:tc>
      </w:tr>
      <w:tr w:rsidR="00F922C2" w:rsidRPr="00F922C2" w14:paraId="62952F74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DF8EC28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२१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18862EB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2077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847A78B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अनुस्का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कस्मेटिक तथा फलफुल पसल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FF32EA0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विन्दु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गहतराज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F5093A1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प्यूठान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न पा ४ विजुवार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13C69B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5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5B096C8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984734254</w:t>
            </w:r>
          </w:p>
        </w:tc>
      </w:tr>
      <w:tr w:rsidR="00F922C2" w:rsidRPr="00F922C2" w14:paraId="08EECA49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04A4E57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२२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DAC27FD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2077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086DA39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बासना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किराना पसल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06E70DB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कुल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व जि सी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7EC6B95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५ हिरा पोखरी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3E80DDE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5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868D637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9855813580</w:t>
            </w:r>
          </w:p>
        </w:tc>
      </w:tr>
      <w:tr w:rsidR="00F922C2" w:rsidRPr="00F922C2" w14:paraId="3A09DF5E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BD2FEE0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२३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888C597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2077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211397A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मिलन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होटल झिमरुक ५ मच्छी प्यूठान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9D6CE77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मंजु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पोख्रेल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0BBA092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५ चुधारा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90BC5BF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5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3AE1FE2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9844987801</w:t>
            </w:r>
          </w:p>
        </w:tc>
      </w:tr>
      <w:tr w:rsidR="00F922C2" w:rsidRPr="00F922C2" w14:paraId="1DD86C53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7CAF0D1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२४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F854955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2077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75B1FB1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आयुस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एणड आयुस्मा फलफुल तथा तरकारी पसल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DDB8CA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माया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जैसी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AB0148D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मच्छी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0112116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6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C2F4E37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9866915326</w:t>
            </w:r>
          </w:p>
        </w:tc>
      </w:tr>
      <w:tr w:rsidR="00F922C2" w:rsidRPr="00F922C2" w14:paraId="0491118B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2C0658D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२५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A048AF1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2077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B532CA6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जिसी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कुटानी पिसानी मिल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0E4A1C3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असोक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जि सी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E1E9E4A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7AB5EAA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7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45B7B2C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9866915811</w:t>
            </w:r>
          </w:p>
        </w:tc>
      </w:tr>
      <w:tr w:rsidR="00F922C2" w:rsidRPr="00F922C2" w14:paraId="4D56525E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C5AAAB5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२६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D53B7D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2077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FC0CE5C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प्रिन्स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कस्मेटिक तथा फेन्सी पसल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2B960AF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मिना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जि सी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CBEFB6E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5C08D58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7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6FB2F66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9866914824</w:t>
            </w:r>
          </w:p>
        </w:tc>
      </w:tr>
      <w:tr w:rsidR="00F922C2" w:rsidRPr="00F922C2" w14:paraId="4CCAD08D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3A2B2B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२७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3AF1D21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2077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FFD3E20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श्री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मिरमिरे किराना तथा कोल्ड स्टोर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14521DF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खिमा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खत्री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4315676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> 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3CE9673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8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76EB2B6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9847929727</w:t>
            </w:r>
          </w:p>
        </w:tc>
      </w:tr>
      <w:tr w:rsidR="00F922C2" w:rsidRPr="00F922C2" w14:paraId="15167DB8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BAF824C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२८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726659E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2078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715273A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शिशिर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टेलरिङ्ग तथा फेन्सी स्टोर्स- झिमरुक ५ ढाड प्यूठान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18ECB30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रिजा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जैसी भुसाल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E15D897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३ सियाला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722DEC3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3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FC8CABD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9864821240</w:t>
            </w:r>
          </w:p>
        </w:tc>
      </w:tr>
      <w:tr w:rsidR="00F922C2" w:rsidRPr="00F922C2" w14:paraId="75FF6027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AE1B325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२९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FA247DD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2078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FABD6AE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अधिकारी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किराना पसल झिमरुक ४ चुदारा प्यूठान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E57B28B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विमला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अधिकारी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569568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चुुधारा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529B004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4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B52792D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9840533737</w:t>
            </w:r>
          </w:p>
        </w:tc>
      </w:tr>
      <w:tr w:rsidR="00F922C2" w:rsidRPr="00F922C2" w14:paraId="71933324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118A9D5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३०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A383F5A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2078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AE3138C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श्री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मिरिना होटल झिमरुक ५ मच्छी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471B002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मिना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भुसाल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87A27DF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चुधारा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1588C7A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4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D11DE8A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9847754892</w:t>
            </w:r>
          </w:p>
        </w:tc>
      </w:tr>
      <w:tr w:rsidR="00F922C2" w:rsidRPr="00F922C2" w14:paraId="1A5E0F4F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71DDDAC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३१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FCDD10D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2078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5D990B9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सनध्या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किराना पसल झीमरुक ४ चुधारा प्यूठान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6920177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सनध्या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खत्री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A4F2087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चुधारा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89F9CE8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4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E533D28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9866272304</w:t>
            </w:r>
          </w:p>
        </w:tc>
      </w:tr>
      <w:tr w:rsidR="00F922C2" w:rsidRPr="00F922C2" w14:paraId="101C4E2E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57E1322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३२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0B0B320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2078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5D4C02C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सिता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किराना स्टोर्स झिमरुक ४ उल्लेनी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DDD210B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सिता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वि.क.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7495A4A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४ उर्लेनी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419CB08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4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C8EDF60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9867856021</w:t>
            </w:r>
          </w:p>
        </w:tc>
      </w:tr>
      <w:tr w:rsidR="00F922C2" w:rsidRPr="00F922C2" w14:paraId="13397D93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8EFE832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३३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6AB8375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2078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CDEE94F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समिक्षा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किराना तथा तरकारी पसल झिमरुक ५ मच्छी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EA95252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रुपा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थापा जि सी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0C7C65D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५ मच्छी प्यूठान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B11CEED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5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53C3E94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9869546047</w:t>
            </w:r>
          </w:p>
        </w:tc>
      </w:tr>
      <w:tr w:rsidR="00F922C2" w:rsidRPr="00F922C2" w14:paraId="36F2992B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F9320A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३४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A58A5F8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2078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5E40C3C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प्रिमासा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इलेक्टोनिक पसल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8B63E46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सिर्जना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पन्थी रिजाल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27FF387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५ मच्छी प्यूठान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1AE2B55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5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1C11295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9863149381</w:t>
            </w:r>
          </w:p>
        </w:tc>
      </w:tr>
      <w:tr w:rsidR="00F922C2" w:rsidRPr="00F922C2" w14:paraId="7465A4C3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3EADDEF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lastRenderedPageBreak/>
              <w:t>३५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450DCE3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2078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D36B9BF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अनुस्का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एण्ड आवहान अडर एणंड सपलायर्स झिमरुक ५ मच्छी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780A096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माधवा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के सी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C9D9047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५ ढाड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3B4E250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5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D5AEDE8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9868619524</w:t>
            </w:r>
          </w:p>
        </w:tc>
      </w:tr>
      <w:tr w:rsidR="00F922C2" w:rsidRPr="00F922C2" w14:paraId="51DF2D83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A6EB19D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३६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3A0E015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2078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DC12579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विश्वकर्मा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कृषि तथा पशुपन्छी फर्म झिमरुक ५ ओखरकोट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5C7745E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वाचन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सुनार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FC7F2B8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५ ओखरकोट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4B75C01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5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9516010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98498832805</w:t>
            </w:r>
          </w:p>
        </w:tc>
      </w:tr>
      <w:tr w:rsidR="00F922C2" w:rsidRPr="00F922C2" w14:paraId="025694C2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9E1E36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३७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9DE37C4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2078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D0E4787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विहान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कस्मेटिक पसल झिमरुक ५ मच्छी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7DABA0A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बसन्ता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जि सी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D201416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५ चुधारा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2AF4C9B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5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A1AD47D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9840385300</w:t>
            </w:r>
          </w:p>
        </w:tc>
      </w:tr>
      <w:tr w:rsidR="00F922C2" w:rsidRPr="00F922C2" w14:paraId="1BEB8629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E9585AE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३८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9364EAF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2078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37584B1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रिमा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स्टोर किराना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E702A1B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रेमि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पुन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00C234D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६ प्यूठान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CB3247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6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F8B3E8C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9847923827</w:t>
            </w:r>
          </w:p>
        </w:tc>
      </w:tr>
      <w:tr w:rsidR="00F922C2" w:rsidRPr="00F922C2" w14:paraId="445926AA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5868BC4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३९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5ACB2E0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2078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D56F897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सरस्वति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किराना पसल झिमरुक ६ भण्डारीपोखरा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C8BA20F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सरस्वति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खत्री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3D4CDD3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६ भण्डारी पोखरा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5E8F03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6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45462A5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9866220924</w:t>
            </w:r>
          </w:p>
        </w:tc>
      </w:tr>
      <w:tr w:rsidR="00F922C2" w:rsidRPr="00F922C2" w14:paraId="4770DFC8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B2D0F9E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४०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ABCDB4A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2078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A359D3F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उप्रेत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स्टोर झिमरुक ७ तुषारा प्यूठान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5DE3B00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केशरा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देवि पोख्रेल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98A42EC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७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8361BFF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7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EDCCB53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9847854054</w:t>
            </w:r>
          </w:p>
        </w:tc>
      </w:tr>
      <w:tr w:rsidR="00F922C2" w:rsidRPr="00F922C2" w14:paraId="4670075C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045D113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४१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172A271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2078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5CE890A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बैदार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पशुपन्छी तथा कृषि फर्म झिमरुक ७ हिड्डाडा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F6C231F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रुमा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देवि गिरी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28C119D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७ हिड्डाडा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28C741A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7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14EC88A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9847970798</w:t>
            </w:r>
          </w:p>
        </w:tc>
      </w:tr>
      <w:tr w:rsidR="00F922C2" w:rsidRPr="00F922C2" w14:paraId="20A5A312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2D73B3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४२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607E71B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2078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839B1C8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विपाशा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कृषि तथा पशुपन्छी फर्म झिमरुक ७ तुसारा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865F741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गिते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सुनार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ACB8241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७ सुकापोखरा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C50EB60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7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762B423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9847882238</w:t>
            </w:r>
          </w:p>
        </w:tc>
      </w:tr>
      <w:tr w:rsidR="00F922C2" w:rsidRPr="00F922C2" w14:paraId="4C28FABC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D6DA2DD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४३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20DAA0A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2078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1410C7D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ज्ञानी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स्टोर तथा कृषि पशुपन्छी फर्म झिमरुक ७ कुता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788DC7E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प्रेम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वहादुर के.सी.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87FB9BF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७ कुता प्यूठान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705A46A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7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E8129AF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9847874994</w:t>
            </w:r>
          </w:p>
        </w:tc>
      </w:tr>
      <w:tr w:rsidR="00F922C2" w:rsidRPr="00F922C2" w14:paraId="1220A2F9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B27E82B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४४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502ACB7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2078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2A89BF4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बस्नेत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खाद्यान तथा किराना पसल झिमरुक ८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973D7AD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सिता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विष्ट वस्‍नेत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C25E162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८ फुलवारी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4446F20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8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06808A6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9867817619</w:t>
            </w:r>
          </w:p>
        </w:tc>
      </w:tr>
      <w:tr w:rsidR="00F922C2" w:rsidRPr="00F922C2" w14:paraId="433AD58C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918D5B2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४५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8CAB9BA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2078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443C08E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समिृद्धि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मनि ट्रान्सफर झिमरुक ५ मच्छी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63ED2F7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दिपा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अधिकारी पुन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3301D3B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मल्लरानी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गापा चुजा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7DE2F8E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 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1D3539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 </w:t>
            </w:r>
          </w:p>
        </w:tc>
      </w:tr>
      <w:tr w:rsidR="00F922C2" w:rsidRPr="00F922C2" w14:paraId="51A9E17C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31F21D8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४६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C6227F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2079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CA44063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पौडेल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भेट सेन्टर झिमरुक ५ ढाड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4471A5D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बालाराम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पौडेल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6CB3A1F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३ वेओरे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D81BD62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3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54B37D6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9847426726</w:t>
            </w:r>
          </w:p>
        </w:tc>
      </w:tr>
      <w:tr w:rsidR="00F922C2" w:rsidRPr="00F922C2" w14:paraId="1742028D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D3C3C97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४७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AED784D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2079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32CD6CC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श्री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वर्षा होटल एण्ड रेस्टुरेन्ट झिमरुक ४ प्यूठान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A392C1E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शाुवमा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पोख्रेल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E5E7D32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४ प्यूठान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9F5E293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4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901DB2C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9843601250</w:t>
            </w:r>
          </w:p>
        </w:tc>
      </w:tr>
      <w:tr w:rsidR="00F922C2" w:rsidRPr="00F922C2" w14:paraId="4C93E4D8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A688D59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४८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8037D06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2079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8E04C63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पोख्रेल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फेन्सी स्टोर झिमरुक ५ मच्छी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FDF3986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सर्मिला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पोख्रेल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1AE8F11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५ बाँसखोला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0B33A4C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5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6D03527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9860711264</w:t>
            </w:r>
          </w:p>
        </w:tc>
      </w:tr>
      <w:tr w:rsidR="00F922C2" w:rsidRPr="00F922C2" w14:paraId="293CA0E5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0BF1DD7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४९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EE8A61C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2079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E395451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श्री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हाम्रो राम्रो किरान पसल झिमरुक ५ ढाड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8648097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गिता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जि.सी. बस्नेत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2A6008A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५ मच्छी्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56F863F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5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27E101B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9869473220</w:t>
            </w:r>
          </w:p>
        </w:tc>
      </w:tr>
      <w:tr w:rsidR="00F922C2" w:rsidRPr="00F922C2" w14:paraId="20893159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5F536CD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५०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B44267E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2079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085AFAE" w14:textId="77777777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श्री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टाइमपास तरकारी फलफुल तथा किराना पसल झिमरुक ५ मच्छी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3B15C16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सीता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देवि भट्टराई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6268278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५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E683010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5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E08BEB7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9847734877</w:t>
            </w:r>
          </w:p>
        </w:tc>
      </w:tr>
      <w:tr w:rsidR="00F922C2" w:rsidRPr="00F922C2" w14:paraId="4D34A08F" w14:textId="77777777" w:rsidTr="00F922C2">
        <w:trPr>
          <w:trHeight w:val="20"/>
        </w:trPr>
        <w:tc>
          <w:tcPr>
            <w:tcW w:w="650" w:type="dxa"/>
            <w:tcBorders>
              <w:top w:val="single" w:sz="8" w:space="0" w:color="CCCCCC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A36E605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५१</w:t>
            </w:r>
          </w:p>
        </w:tc>
        <w:tc>
          <w:tcPr>
            <w:tcW w:w="787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7231A9E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2079</w:t>
            </w:r>
          </w:p>
        </w:tc>
        <w:tc>
          <w:tcPr>
            <w:tcW w:w="294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8C10034" w14:textId="2DF38BA1" w:rsidR="00F922C2" w:rsidRPr="00F922C2" w:rsidRDefault="00F922C2" w:rsidP="00F922C2">
            <w:pPr>
              <w:spacing w:after="0" w:line="240" w:lineRule="auto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श्री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तुषारे होटल झिमरुक ५ ढा</w:t>
            </w:r>
            <w:r w:rsidR="00614538">
              <w:rPr>
                <w:rFonts w:ascii="CSIT" w:eastAsia="Times New Roman" w:hAnsi="CSIT" w:cs="Kokila" w:hint="cs"/>
                <w:color w:val="000000"/>
                <w:sz w:val="30"/>
                <w:szCs w:val="30"/>
                <w:cs/>
                <w:lang w:eastAsia="en-GB" w:bidi="ne-NP"/>
              </w:rPr>
              <w:t>ँ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ड</w:t>
            </w:r>
          </w:p>
        </w:tc>
        <w:tc>
          <w:tcPr>
            <w:tcW w:w="1366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F31BECD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मिठा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थापा मगर</w:t>
            </w:r>
          </w:p>
        </w:tc>
        <w:tc>
          <w:tcPr>
            <w:tcW w:w="1469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271BE9A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झिमरुक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lang w:eastAsia="en-GB" w:bidi="ne-NP"/>
              </w:rPr>
              <w:t xml:space="preserve"> </w:t>
            </w:r>
            <w:r w:rsidRPr="00F922C2">
              <w:rPr>
                <w:rFonts w:ascii="CSIT" w:eastAsia="Times New Roman" w:hAnsi="CSIT" w:cs="Kokila"/>
                <w:color w:val="000000"/>
                <w:sz w:val="30"/>
                <w:szCs w:val="30"/>
                <w:cs/>
                <w:lang w:eastAsia="en-GB" w:bidi="ne-NP"/>
              </w:rPr>
              <w:t>७</w:t>
            </w:r>
          </w:p>
        </w:tc>
        <w:tc>
          <w:tcPr>
            <w:tcW w:w="708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0A9E4CC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7</w:t>
            </w:r>
          </w:p>
        </w:tc>
        <w:tc>
          <w:tcPr>
            <w:tcW w:w="1732" w:type="dxa"/>
            <w:tcBorders>
              <w:top w:val="single" w:sz="8" w:space="0" w:color="CCCCCC"/>
              <w:left w:val="single" w:sz="8" w:space="0" w:color="CCCCCC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0BB518F" w14:textId="77777777" w:rsidR="00F922C2" w:rsidRPr="00F922C2" w:rsidRDefault="00F922C2" w:rsidP="00F922C2">
            <w:pPr>
              <w:spacing w:after="0" w:line="240" w:lineRule="auto"/>
              <w:jc w:val="center"/>
              <w:rPr>
                <w:rFonts w:ascii="CSIT" w:eastAsia="Times New Roman" w:hAnsi="CSIT" w:cs="Kokila"/>
                <w:color w:val="000000"/>
                <w:lang w:eastAsia="en-GB" w:bidi="ne-NP"/>
              </w:rPr>
            </w:pPr>
            <w:r w:rsidRPr="00F922C2">
              <w:rPr>
                <w:rFonts w:ascii="CSIT" w:eastAsia="Times New Roman" w:hAnsi="CSIT" w:cs="Kokila"/>
                <w:color w:val="000000"/>
                <w:lang w:eastAsia="en-GB" w:bidi="ne-NP"/>
              </w:rPr>
              <w:t>9846498619</w:t>
            </w:r>
          </w:p>
        </w:tc>
      </w:tr>
    </w:tbl>
    <w:p w14:paraId="0527F3C1" w14:textId="0788B7B7" w:rsidR="00105DAF" w:rsidRPr="0066034A" w:rsidRDefault="00105DAF" w:rsidP="00726DC7">
      <w:pPr>
        <w:rPr>
          <w:rFonts w:cs="Kokila"/>
          <w:lang w:val="en-US" w:bidi="ne-NP"/>
        </w:rPr>
      </w:pPr>
    </w:p>
    <w:p w14:paraId="0E29D6F1" w14:textId="0033A9BF" w:rsidR="003D6975" w:rsidRDefault="00F90CF4" w:rsidP="00B1204C">
      <w:pPr>
        <w:pStyle w:val="Heading1"/>
      </w:pPr>
      <w:bookmarkStart w:id="73" w:name="_Toc113361210"/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32770C70" wp14:editId="281094DB">
            <wp:simplePos x="0" y="0"/>
            <wp:positionH relativeFrom="column">
              <wp:posOffset>-600459</wp:posOffset>
            </wp:positionH>
            <wp:positionV relativeFrom="paragraph">
              <wp:posOffset>4451926</wp:posOffset>
            </wp:positionV>
            <wp:extent cx="7129145" cy="4300220"/>
            <wp:effectExtent l="0" t="0" r="0" b="5080"/>
            <wp:wrapTight wrapText="bothSides">
              <wp:wrapPolygon edited="0">
                <wp:start x="0" y="0"/>
                <wp:lineTo x="0" y="21530"/>
                <wp:lineTo x="21529" y="21530"/>
                <wp:lineTo x="21529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26" t="4099"/>
                    <a:stretch/>
                  </pic:blipFill>
                  <pic:spPr bwMode="auto">
                    <a:xfrm>
                      <a:off x="0" y="0"/>
                      <a:ext cx="7129145" cy="430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1" locked="0" layoutInCell="1" allowOverlap="1" wp14:anchorId="3DF8DC0F" wp14:editId="3FD9F81F">
            <wp:simplePos x="0" y="0"/>
            <wp:positionH relativeFrom="column">
              <wp:posOffset>-482334</wp:posOffset>
            </wp:positionH>
            <wp:positionV relativeFrom="paragraph">
              <wp:posOffset>471377</wp:posOffset>
            </wp:positionV>
            <wp:extent cx="6819265" cy="3837940"/>
            <wp:effectExtent l="0" t="0" r="635" b="0"/>
            <wp:wrapTight wrapText="bothSides">
              <wp:wrapPolygon edited="0">
                <wp:start x="0" y="0"/>
                <wp:lineTo x="0" y="21443"/>
                <wp:lineTo x="21542" y="21443"/>
                <wp:lineTo x="21542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265" cy="383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6975" w:rsidRPr="00F01E85">
        <w:rPr>
          <w:cs/>
        </w:rPr>
        <w:t>महत्वपूर्ण योजना</w:t>
      </w:r>
      <w:r w:rsidR="0066034A">
        <w:rPr>
          <w:rFonts w:hint="cs"/>
          <w:cs/>
        </w:rPr>
        <w:t xml:space="preserve"> तथा कार्यक्रम</w:t>
      </w:r>
      <w:r w:rsidR="003D6975" w:rsidRPr="00F01E85">
        <w:rPr>
          <w:cs/>
        </w:rPr>
        <w:t>का फोटोहरू</w:t>
      </w:r>
      <w:bookmarkEnd w:id="73"/>
    </w:p>
    <w:p w14:paraId="0BDCBED6" w14:textId="0864BC6C" w:rsidR="00F90CF4" w:rsidRDefault="00F90CF4">
      <w:pPr>
        <w:rPr>
          <w:rFonts w:cs="Kokila"/>
          <w:cs/>
          <w:lang w:val="en-US" w:bidi="ne-NP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3F655198" wp14:editId="5C8EF991">
            <wp:simplePos x="0" y="0"/>
            <wp:positionH relativeFrom="margin">
              <wp:posOffset>-998294</wp:posOffset>
            </wp:positionH>
            <wp:positionV relativeFrom="margin">
              <wp:posOffset>4220978</wp:posOffset>
            </wp:positionV>
            <wp:extent cx="7752080" cy="4359275"/>
            <wp:effectExtent l="0" t="0" r="1270" b="3175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2080" cy="435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Kokila"/>
          <w:cs/>
          <w:lang w:val="en-US" w:bidi="ne-NP"/>
        </w:rPr>
        <w:br w:type="page"/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67B2549F" wp14:editId="1F2B5600">
            <wp:simplePos x="0" y="0"/>
            <wp:positionH relativeFrom="margin">
              <wp:posOffset>-404495</wp:posOffset>
            </wp:positionH>
            <wp:positionV relativeFrom="margin">
              <wp:posOffset>0</wp:posOffset>
            </wp:positionV>
            <wp:extent cx="6942455" cy="3903980"/>
            <wp:effectExtent l="0" t="0" r="0" b="127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2455" cy="390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FC94B0" w14:textId="0BE68509" w:rsidR="00F90CF4" w:rsidRDefault="00F90CF4">
      <w:pPr>
        <w:rPr>
          <w:rFonts w:cs="Kokila"/>
          <w:cs/>
          <w:lang w:val="en-US" w:bidi="ne-NP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39835A6B" wp14:editId="74091906">
            <wp:simplePos x="0" y="0"/>
            <wp:positionH relativeFrom="margin">
              <wp:posOffset>-707557</wp:posOffset>
            </wp:positionH>
            <wp:positionV relativeFrom="margin">
              <wp:posOffset>404915</wp:posOffset>
            </wp:positionV>
            <wp:extent cx="7302500" cy="4105910"/>
            <wp:effectExtent l="0" t="0" r="0" b="889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00" cy="410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7F3096E1" wp14:editId="1C11E3DB">
            <wp:simplePos x="0" y="0"/>
            <wp:positionH relativeFrom="margin">
              <wp:posOffset>-751037</wp:posOffset>
            </wp:positionH>
            <wp:positionV relativeFrom="margin">
              <wp:posOffset>4675217</wp:posOffset>
            </wp:positionV>
            <wp:extent cx="7501890" cy="4218305"/>
            <wp:effectExtent l="0" t="0" r="381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1890" cy="421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Kokila"/>
          <w:cs/>
          <w:lang w:val="en-US" w:bidi="ne-NP"/>
        </w:rPr>
        <w:br w:type="page"/>
      </w:r>
    </w:p>
    <w:p w14:paraId="7D784662" w14:textId="7F7E34DE" w:rsidR="001016AB" w:rsidRDefault="001016AB">
      <w:pPr>
        <w:rPr>
          <w:rFonts w:cs="Kokila"/>
          <w:cs/>
          <w:lang w:val="en-US" w:bidi="ne-NP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2932E551" wp14:editId="755F18F4">
            <wp:simplePos x="0" y="0"/>
            <wp:positionH relativeFrom="margin">
              <wp:posOffset>-905570</wp:posOffset>
            </wp:positionH>
            <wp:positionV relativeFrom="margin">
              <wp:posOffset>4579896</wp:posOffset>
            </wp:positionV>
            <wp:extent cx="7471410" cy="4200525"/>
            <wp:effectExtent l="0" t="0" r="0" b="9525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141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0CF4">
        <w:rPr>
          <w:rFonts w:cs="Kokila"/>
          <w:cs/>
          <w:lang w:val="en-US" w:bidi="ne-NP"/>
        </w:rPr>
        <w:br w:type="page"/>
      </w:r>
      <w:r w:rsidR="00533954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51758AD5" wp14:editId="066C6D7B">
            <wp:simplePos x="0" y="0"/>
            <wp:positionH relativeFrom="margin">
              <wp:posOffset>-647532</wp:posOffset>
            </wp:positionH>
            <wp:positionV relativeFrom="margin">
              <wp:posOffset>4675445</wp:posOffset>
            </wp:positionV>
            <wp:extent cx="7072630" cy="3976370"/>
            <wp:effectExtent l="0" t="0" r="0" b="508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2630" cy="397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0C091899" wp14:editId="5C4D4505">
            <wp:simplePos x="0" y="0"/>
            <wp:positionH relativeFrom="margin">
              <wp:posOffset>-724918</wp:posOffset>
            </wp:positionH>
            <wp:positionV relativeFrom="margin">
              <wp:posOffset>-250190</wp:posOffset>
            </wp:positionV>
            <wp:extent cx="7400925" cy="4161155"/>
            <wp:effectExtent l="0" t="0" r="9525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925" cy="416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Kokila"/>
          <w:cs/>
          <w:lang w:val="en-US" w:bidi="ne-NP"/>
        </w:rPr>
        <w:br w:type="page"/>
      </w:r>
    </w:p>
    <w:p w14:paraId="4CB4B27A" w14:textId="4E06EB4A" w:rsidR="00F01E85" w:rsidRPr="00533954" w:rsidRDefault="00533954" w:rsidP="00F01E85">
      <w:pPr>
        <w:rPr>
          <w:rFonts w:cs="Kokila"/>
          <w:cs/>
          <w:lang w:val="en-US" w:bidi="ne-NP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7A7D4860" wp14:editId="08B0C74D">
            <wp:simplePos x="0" y="0"/>
            <wp:positionH relativeFrom="margin">
              <wp:posOffset>-543560</wp:posOffset>
            </wp:positionH>
            <wp:positionV relativeFrom="margin">
              <wp:posOffset>-250190</wp:posOffset>
            </wp:positionV>
            <wp:extent cx="7027545" cy="3950335"/>
            <wp:effectExtent l="0" t="0" r="1905" b="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7545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6AB">
        <w:rPr>
          <w:noProof/>
        </w:rPr>
        <w:drawing>
          <wp:anchor distT="0" distB="0" distL="114300" distR="114300" simplePos="0" relativeHeight="251678720" behindDoc="0" locked="0" layoutInCell="1" allowOverlap="1" wp14:anchorId="5033CB4C" wp14:editId="766B1E0A">
            <wp:simplePos x="0" y="0"/>
            <wp:positionH relativeFrom="margin">
              <wp:posOffset>-879966</wp:posOffset>
            </wp:positionH>
            <wp:positionV relativeFrom="margin">
              <wp:posOffset>4079827</wp:posOffset>
            </wp:positionV>
            <wp:extent cx="7501890" cy="4218305"/>
            <wp:effectExtent l="0" t="0" r="3810" b="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1890" cy="421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6AB">
        <w:rPr>
          <w:rFonts w:cs="Kokila"/>
          <w:cs/>
          <w:lang w:val="en-US" w:bidi="ne-NP"/>
        </w:rPr>
        <w:br w:type="page"/>
      </w:r>
      <w:r w:rsidR="001016AB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2E6412D9" wp14:editId="1B5DBEBD">
            <wp:simplePos x="0" y="0"/>
            <wp:positionH relativeFrom="margin">
              <wp:posOffset>-500871</wp:posOffset>
            </wp:positionH>
            <wp:positionV relativeFrom="margin">
              <wp:posOffset>-491885</wp:posOffset>
            </wp:positionV>
            <wp:extent cx="7041515" cy="3959225"/>
            <wp:effectExtent l="0" t="0" r="6985" b="3175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1515" cy="395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01E85" w:rsidRPr="00533954" w:rsidSect="00726DC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A2DDAB" w14:textId="77777777" w:rsidR="001C3167" w:rsidRDefault="001C3167" w:rsidP="003D6975">
      <w:pPr>
        <w:spacing w:after="0" w:line="240" w:lineRule="auto"/>
      </w:pPr>
      <w:r>
        <w:separator/>
      </w:r>
    </w:p>
  </w:endnote>
  <w:endnote w:type="continuationSeparator" w:id="0">
    <w:p w14:paraId="5716B7FC" w14:textId="77777777" w:rsidR="001C3167" w:rsidRDefault="001C3167" w:rsidP="003D69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Kalimati">
    <w:panose1 w:val="00000400000000000000"/>
    <w:charset w:val="01"/>
    <w:family w:val="auto"/>
    <w:pitch w:val="variable"/>
    <w:sig w:usb0="00008000" w:usb1="00000000" w:usb2="00000000" w:usb3="00000000" w:csb0="0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altName w:val="Mangal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Kokila">
    <w:panose1 w:val="020B0604020202020204"/>
    <w:charset w:val="00"/>
    <w:family w:val="swiss"/>
    <w:pitch w:val="variable"/>
    <w:sig w:usb0="00008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Preeti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SIT">
    <w:panose1 w:val="040B0500000000000000"/>
    <w:charset w:val="00"/>
    <w:family w:val="decorative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FONTASY_ HIMALI_ TT">
    <w:panose1 w:val="040B0500000000000000"/>
    <w:charset w:val="00"/>
    <w:family w:val="decorative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jc w:val="right"/>
      <w:tblCellMar>
        <w:top w:w="115" w:type="dxa"/>
        <w:left w:w="115" w:type="dxa"/>
        <w:bottom w:w="115" w:type="dxa"/>
        <w:right w:w="115" w:type="dxa"/>
      </w:tblCellMar>
      <w:tblLook w:val="04A0" w:firstRow="1" w:lastRow="0" w:firstColumn="1" w:lastColumn="0" w:noHBand="0" w:noVBand="1"/>
    </w:tblPr>
    <w:tblGrid>
      <w:gridCol w:w="8569"/>
      <w:gridCol w:w="457"/>
    </w:tblGrid>
    <w:tr w:rsidR="00E17B09" w:rsidRPr="001E41FA" w14:paraId="45B40601" w14:textId="77777777" w:rsidTr="0066034A">
      <w:trPr>
        <w:trHeight w:val="384"/>
        <w:jc w:val="right"/>
      </w:trPr>
      <w:tc>
        <w:tcPr>
          <w:tcW w:w="8792" w:type="dxa"/>
          <w:vAlign w:val="center"/>
        </w:tcPr>
        <w:sdt>
          <w:sdtPr>
            <w:rPr>
              <w:rFonts w:ascii="CSIT" w:hAnsi="CSIT" w:cs="Kalimati"/>
              <w:caps/>
              <w:color w:val="000000" w:themeColor="text1"/>
            </w:rPr>
            <w:alias w:val="Author"/>
            <w:tag w:val=""/>
            <w:id w:val="387005220"/>
            <w:placeholder>
              <w:docPart w:val="DCA0B003BA1242C6BEF63C0DBDFE7809"/>
            </w:placeholder>
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<w:text/>
          </w:sdtPr>
          <w:sdtContent>
            <w:p w14:paraId="1278E4CC" w14:textId="46CE8C6B" w:rsidR="00E17B09" w:rsidRPr="001E41FA" w:rsidRDefault="00352886">
              <w:pPr>
                <w:pStyle w:val="Header"/>
                <w:jc w:val="right"/>
                <w:rPr>
                  <w:rFonts w:ascii="CSIT" w:hAnsi="CSIT" w:cs="Kalimati"/>
                  <w:caps/>
                  <w:color w:val="000000" w:themeColor="text1"/>
                </w:rPr>
              </w:pPr>
              <w:r>
                <w:rPr>
                  <w:rFonts w:ascii="CSIT" w:hAnsi="CSIT" w:cs="Kalimati"/>
                  <w:caps/>
                  <w:color w:val="000000" w:themeColor="text1"/>
                  <w:cs/>
                </w:rPr>
                <w:t>झिमरुक गाउँपालिकाको आ.व. २०७८/०७९ को वार्षिक प्रगति प्रतिवेदन</w:t>
              </w:r>
            </w:p>
          </w:sdtContent>
        </w:sdt>
      </w:tc>
      <w:tc>
        <w:tcPr>
          <w:tcW w:w="460" w:type="dxa"/>
          <w:shd w:val="clear" w:color="auto" w:fill="ED7D31" w:themeFill="accent2"/>
          <w:vAlign w:val="center"/>
        </w:tcPr>
        <w:p w14:paraId="42EE2952" w14:textId="77777777" w:rsidR="00E17B09" w:rsidRPr="001E41FA" w:rsidRDefault="00E17B09">
          <w:pPr>
            <w:pStyle w:val="Footer"/>
            <w:jc w:val="center"/>
            <w:rPr>
              <w:rFonts w:ascii="CSIT" w:hAnsi="CSIT" w:cs="Kalimati"/>
              <w:color w:val="FFFFFF" w:themeColor="background1"/>
            </w:rPr>
          </w:pPr>
          <w:r w:rsidRPr="001E41FA">
            <w:rPr>
              <w:rFonts w:ascii="CSIT" w:hAnsi="CSIT" w:cs="Kalimati"/>
              <w:color w:val="FFFFFF" w:themeColor="background1"/>
            </w:rPr>
            <w:fldChar w:fldCharType="begin"/>
          </w:r>
          <w:r w:rsidRPr="001E41FA">
            <w:rPr>
              <w:rFonts w:ascii="CSIT" w:hAnsi="CSIT" w:cs="Kalimati"/>
              <w:color w:val="FFFFFF" w:themeColor="background1"/>
            </w:rPr>
            <w:instrText xml:space="preserve"> PAGE   \* MERGEFORMAT </w:instrText>
          </w:r>
          <w:r w:rsidRPr="001E41FA">
            <w:rPr>
              <w:rFonts w:ascii="CSIT" w:hAnsi="CSIT" w:cs="Kalimati"/>
              <w:color w:val="FFFFFF" w:themeColor="background1"/>
            </w:rPr>
            <w:fldChar w:fldCharType="separate"/>
          </w:r>
          <w:r w:rsidRPr="001E41FA">
            <w:rPr>
              <w:rFonts w:ascii="CSIT" w:hAnsi="CSIT" w:cs="Kalimati"/>
              <w:noProof/>
              <w:color w:val="FFFFFF" w:themeColor="background1"/>
            </w:rPr>
            <w:t>2</w:t>
          </w:r>
          <w:r w:rsidRPr="001E41FA">
            <w:rPr>
              <w:rFonts w:ascii="CSIT" w:hAnsi="CSIT" w:cs="Kalimati"/>
              <w:noProof/>
              <w:color w:val="FFFFFF" w:themeColor="background1"/>
            </w:rPr>
            <w:fldChar w:fldCharType="end"/>
          </w:r>
        </w:p>
      </w:tc>
    </w:tr>
  </w:tbl>
  <w:p w14:paraId="26573EB0" w14:textId="77777777" w:rsidR="00E17B09" w:rsidRPr="00D545C1" w:rsidRDefault="00E17B09">
    <w:pPr>
      <w:pStyle w:val="Footer"/>
      <w:rPr>
        <w:rFonts w:ascii="CSIT" w:hAnsi="CSIT" w:cs="Kalimat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6601B2" w14:textId="77777777" w:rsidR="001C3167" w:rsidRDefault="001C3167" w:rsidP="003D6975">
      <w:pPr>
        <w:spacing w:after="0" w:line="240" w:lineRule="auto"/>
      </w:pPr>
      <w:r>
        <w:separator/>
      </w:r>
    </w:p>
  </w:footnote>
  <w:footnote w:type="continuationSeparator" w:id="0">
    <w:p w14:paraId="789072F2" w14:textId="77777777" w:rsidR="001C3167" w:rsidRDefault="001C3167" w:rsidP="003D697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9E03E4"/>
    <w:multiLevelType w:val="hybridMultilevel"/>
    <w:tmpl w:val="BBCCFDEE"/>
    <w:lvl w:ilvl="0" w:tplc="23A87108">
      <w:start w:val="1"/>
      <w:numFmt w:val="hindiNumbers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0A7C50"/>
    <w:multiLevelType w:val="hybridMultilevel"/>
    <w:tmpl w:val="9622121C"/>
    <w:lvl w:ilvl="0" w:tplc="530C8222">
      <w:start w:val="1"/>
      <w:numFmt w:val="decimal"/>
      <w:lvlText w:val="%1)"/>
      <w:lvlJc w:val="left"/>
      <w:pPr>
        <w:ind w:left="1440" w:hanging="360"/>
      </w:pPr>
      <w:rPr>
        <w:rFonts w:ascii="Kalimati" w:hAnsi="Kalimati" w:hint="cs"/>
        <w:b w:val="0"/>
        <w:bCs w:val="0"/>
        <w:sz w:val="22"/>
        <w:szCs w:val="28"/>
      </w:r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15E40984"/>
    <w:multiLevelType w:val="hybridMultilevel"/>
    <w:tmpl w:val="7FD816E8"/>
    <w:lvl w:ilvl="0" w:tplc="FFFFFFFF">
      <w:start w:val="1"/>
      <w:numFmt w:val="decimal"/>
      <w:lvlText w:val="%1)"/>
      <w:lvlJc w:val="left"/>
      <w:pPr>
        <w:ind w:left="720" w:hanging="360"/>
      </w:pPr>
      <w:rPr>
        <w:rFonts w:ascii="Kalimati" w:hAnsi="Kalimati" w:hint="cs"/>
        <w:b w:val="0"/>
        <w:bCs w:val="0"/>
        <w:sz w:val="22"/>
        <w:szCs w:val="28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B9C13E4"/>
    <w:multiLevelType w:val="hybridMultilevel"/>
    <w:tmpl w:val="DBB2D894"/>
    <w:lvl w:ilvl="0" w:tplc="FFFFFFFF">
      <w:start w:val="1"/>
      <w:numFmt w:val="hindiVowels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44D6DE3"/>
    <w:multiLevelType w:val="hybridMultilevel"/>
    <w:tmpl w:val="6AFA932E"/>
    <w:lvl w:ilvl="0" w:tplc="452C1586">
      <w:start w:val="1"/>
      <w:numFmt w:val="hindiVowels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46111F4"/>
    <w:multiLevelType w:val="hybridMultilevel"/>
    <w:tmpl w:val="DBB2D894"/>
    <w:lvl w:ilvl="0" w:tplc="FFFFFFFF">
      <w:start w:val="1"/>
      <w:numFmt w:val="hindiVowels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77642BF"/>
    <w:multiLevelType w:val="hybridMultilevel"/>
    <w:tmpl w:val="84645368"/>
    <w:lvl w:ilvl="0" w:tplc="7AEC2270">
      <w:start w:val="1"/>
      <w:numFmt w:val="hindiVowels"/>
      <w:lvlText w:val="%1."/>
      <w:lvlJc w:val="left"/>
      <w:pPr>
        <w:ind w:left="720" w:hanging="360"/>
      </w:pPr>
      <w:rPr>
        <w:rFonts w:hint="default"/>
        <w:sz w:val="23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84710DE"/>
    <w:multiLevelType w:val="hybridMultilevel"/>
    <w:tmpl w:val="6AFA932E"/>
    <w:lvl w:ilvl="0" w:tplc="FFFFFFFF">
      <w:start w:val="1"/>
      <w:numFmt w:val="hindiVowels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8996773"/>
    <w:multiLevelType w:val="hybridMultilevel"/>
    <w:tmpl w:val="F2E25FCE"/>
    <w:lvl w:ilvl="0" w:tplc="D778BBE8">
      <w:start w:val="1"/>
      <w:numFmt w:val="hindiVowels"/>
      <w:pStyle w:val="Heading1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A1E68EC"/>
    <w:multiLevelType w:val="hybridMultilevel"/>
    <w:tmpl w:val="BEBE24F2"/>
    <w:lvl w:ilvl="0" w:tplc="530C8222">
      <w:start w:val="1"/>
      <w:numFmt w:val="decimal"/>
      <w:lvlText w:val="%1)"/>
      <w:lvlJc w:val="left"/>
      <w:pPr>
        <w:ind w:left="1440" w:hanging="360"/>
      </w:pPr>
      <w:rPr>
        <w:rFonts w:ascii="Kalimati" w:hAnsi="Kalimati" w:hint="cs"/>
        <w:b w:val="0"/>
        <w:bCs w:val="0"/>
        <w:sz w:val="22"/>
        <w:szCs w:val="28"/>
      </w:rPr>
    </w:lvl>
    <w:lvl w:ilvl="1" w:tplc="FFFFFFFF" w:tentative="1">
      <w:start w:val="1"/>
      <w:numFmt w:val="lowerLetter"/>
      <w:lvlText w:val="%2."/>
      <w:lvlJc w:val="left"/>
      <w:pPr>
        <w:ind w:left="2160" w:hanging="360"/>
      </w:pPr>
    </w:lvl>
    <w:lvl w:ilvl="2" w:tplc="FFFFFFFF" w:tentative="1">
      <w:start w:val="1"/>
      <w:numFmt w:val="lowerRoman"/>
      <w:lvlText w:val="%3."/>
      <w:lvlJc w:val="right"/>
      <w:pPr>
        <w:ind w:left="2880" w:hanging="180"/>
      </w:pPr>
    </w:lvl>
    <w:lvl w:ilvl="3" w:tplc="FFFFFFFF" w:tentative="1">
      <w:start w:val="1"/>
      <w:numFmt w:val="decimal"/>
      <w:lvlText w:val="%4."/>
      <w:lvlJc w:val="left"/>
      <w:pPr>
        <w:ind w:left="3600" w:hanging="360"/>
      </w:pPr>
    </w:lvl>
    <w:lvl w:ilvl="4" w:tplc="FFFFFFFF" w:tentative="1">
      <w:start w:val="1"/>
      <w:numFmt w:val="lowerLetter"/>
      <w:lvlText w:val="%5."/>
      <w:lvlJc w:val="left"/>
      <w:pPr>
        <w:ind w:left="4320" w:hanging="360"/>
      </w:pPr>
    </w:lvl>
    <w:lvl w:ilvl="5" w:tplc="FFFFFFFF" w:tentative="1">
      <w:start w:val="1"/>
      <w:numFmt w:val="lowerRoman"/>
      <w:lvlText w:val="%6."/>
      <w:lvlJc w:val="right"/>
      <w:pPr>
        <w:ind w:left="5040" w:hanging="180"/>
      </w:pPr>
    </w:lvl>
    <w:lvl w:ilvl="6" w:tplc="FFFFFFFF" w:tentative="1">
      <w:start w:val="1"/>
      <w:numFmt w:val="decimal"/>
      <w:lvlText w:val="%7."/>
      <w:lvlJc w:val="left"/>
      <w:pPr>
        <w:ind w:left="5760" w:hanging="360"/>
      </w:pPr>
    </w:lvl>
    <w:lvl w:ilvl="7" w:tplc="FFFFFFFF" w:tentative="1">
      <w:start w:val="1"/>
      <w:numFmt w:val="lowerLetter"/>
      <w:lvlText w:val="%8."/>
      <w:lvlJc w:val="left"/>
      <w:pPr>
        <w:ind w:left="6480" w:hanging="360"/>
      </w:pPr>
    </w:lvl>
    <w:lvl w:ilvl="8" w:tplc="FFFFFFFF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6D8E24BC"/>
    <w:multiLevelType w:val="hybridMultilevel"/>
    <w:tmpl w:val="7FD816E8"/>
    <w:lvl w:ilvl="0" w:tplc="530C8222">
      <w:start w:val="1"/>
      <w:numFmt w:val="decimal"/>
      <w:lvlText w:val="%1)"/>
      <w:lvlJc w:val="left"/>
      <w:pPr>
        <w:ind w:left="720" w:hanging="360"/>
      </w:pPr>
      <w:rPr>
        <w:rFonts w:ascii="Kalimati" w:hAnsi="Kalimati" w:hint="cs"/>
        <w:b w:val="0"/>
        <w:bCs w:val="0"/>
        <w:sz w:val="22"/>
        <w:szCs w:val="28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FCB1994"/>
    <w:multiLevelType w:val="hybridMultilevel"/>
    <w:tmpl w:val="DBB2D894"/>
    <w:lvl w:ilvl="0" w:tplc="452C1586">
      <w:start w:val="1"/>
      <w:numFmt w:val="hindiVowels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CDE2205"/>
    <w:multiLevelType w:val="hybridMultilevel"/>
    <w:tmpl w:val="098E0E28"/>
    <w:lvl w:ilvl="0" w:tplc="FE92BD9E">
      <w:start w:val="1"/>
      <w:numFmt w:val="hindiNumbers"/>
      <w:lvlText w:val="%1."/>
      <w:lvlJc w:val="left"/>
      <w:pPr>
        <w:ind w:left="720" w:hanging="360"/>
      </w:pPr>
      <w:rPr>
        <w:rFonts w:hint="default"/>
        <w:sz w:val="23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67717253">
    <w:abstractNumId w:val="12"/>
  </w:num>
  <w:num w:numId="2" w16cid:durableId="1918788195">
    <w:abstractNumId w:val="8"/>
  </w:num>
  <w:num w:numId="3" w16cid:durableId="340932327">
    <w:abstractNumId w:val="11"/>
  </w:num>
  <w:num w:numId="4" w16cid:durableId="1461144783">
    <w:abstractNumId w:val="3"/>
  </w:num>
  <w:num w:numId="5" w16cid:durableId="8215896">
    <w:abstractNumId w:val="5"/>
  </w:num>
  <w:num w:numId="6" w16cid:durableId="1866553187">
    <w:abstractNumId w:val="4"/>
  </w:num>
  <w:num w:numId="7" w16cid:durableId="891648538">
    <w:abstractNumId w:val="7"/>
  </w:num>
  <w:num w:numId="8" w16cid:durableId="98188602">
    <w:abstractNumId w:val="1"/>
  </w:num>
  <w:num w:numId="9" w16cid:durableId="1194928358">
    <w:abstractNumId w:val="6"/>
  </w:num>
  <w:num w:numId="10" w16cid:durableId="1965236974">
    <w:abstractNumId w:val="10"/>
  </w:num>
  <w:num w:numId="11" w16cid:durableId="1941907283">
    <w:abstractNumId w:val="9"/>
  </w:num>
  <w:num w:numId="12" w16cid:durableId="927929349">
    <w:abstractNumId w:val="2"/>
  </w:num>
  <w:num w:numId="13" w16cid:durableId="1637485878">
    <w:abstractNumId w:val="0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4864"/>
    <w:rsid w:val="000144E5"/>
    <w:rsid w:val="00014B24"/>
    <w:rsid w:val="000370D0"/>
    <w:rsid w:val="000403A1"/>
    <w:rsid w:val="00050FC9"/>
    <w:rsid w:val="00051EAA"/>
    <w:rsid w:val="0005389B"/>
    <w:rsid w:val="000665E8"/>
    <w:rsid w:val="00075E2B"/>
    <w:rsid w:val="000A4472"/>
    <w:rsid w:val="000A678B"/>
    <w:rsid w:val="000F6F28"/>
    <w:rsid w:val="001009B1"/>
    <w:rsid w:val="001016AB"/>
    <w:rsid w:val="0010324E"/>
    <w:rsid w:val="00105DAF"/>
    <w:rsid w:val="00115DFF"/>
    <w:rsid w:val="0012257A"/>
    <w:rsid w:val="00151F75"/>
    <w:rsid w:val="0015373A"/>
    <w:rsid w:val="00170A92"/>
    <w:rsid w:val="001737B1"/>
    <w:rsid w:val="00180EF8"/>
    <w:rsid w:val="00191CEA"/>
    <w:rsid w:val="00192550"/>
    <w:rsid w:val="00193C1F"/>
    <w:rsid w:val="001A06EE"/>
    <w:rsid w:val="001B56CA"/>
    <w:rsid w:val="001C3167"/>
    <w:rsid w:val="001C636C"/>
    <w:rsid w:val="001D0A50"/>
    <w:rsid w:val="001D1973"/>
    <w:rsid w:val="001D4645"/>
    <w:rsid w:val="001E265F"/>
    <w:rsid w:val="001E41FA"/>
    <w:rsid w:val="002079A2"/>
    <w:rsid w:val="00231692"/>
    <w:rsid w:val="00243E78"/>
    <w:rsid w:val="00257BB1"/>
    <w:rsid w:val="00263CC6"/>
    <w:rsid w:val="00277AFC"/>
    <w:rsid w:val="00286839"/>
    <w:rsid w:val="00294F55"/>
    <w:rsid w:val="0029537B"/>
    <w:rsid w:val="002D08FD"/>
    <w:rsid w:val="002D3F4D"/>
    <w:rsid w:val="002D6375"/>
    <w:rsid w:val="002E0C52"/>
    <w:rsid w:val="002E7B2A"/>
    <w:rsid w:val="002F409D"/>
    <w:rsid w:val="002F55BC"/>
    <w:rsid w:val="003172FA"/>
    <w:rsid w:val="003175DD"/>
    <w:rsid w:val="003328AC"/>
    <w:rsid w:val="0034241C"/>
    <w:rsid w:val="0034457C"/>
    <w:rsid w:val="0035125F"/>
    <w:rsid w:val="003512F4"/>
    <w:rsid w:val="003527FE"/>
    <w:rsid w:val="00352886"/>
    <w:rsid w:val="00353403"/>
    <w:rsid w:val="00355591"/>
    <w:rsid w:val="00365588"/>
    <w:rsid w:val="00372527"/>
    <w:rsid w:val="00381B6B"/>
    <w:rsid w:val="00384EED"/>
    <w:rsid w:val="003B0038"/>
    <w:rsid w:val="003B7E56"/>
    <w:rsid w:val="003D6975"/>
    <w:rsid w:val="00413D24"/>
    <w:rsid w:val="004172EB"/>
    <w:rsid w:val="004248DD"/>
    <w:rsid w:val="0042553F"/>
    <w:rsid w:val="004536F1"/>
    <w:rsid w:val="00480F34"/>
    <w:rsid w:val="00481718"/>
    <w:rsid w:val="00482913"/>
    <w:rsid w:val="00485883"/>
    <w:rsid w:val="00492A30"/>
    <w:rsid w:val="00493970"/>
    <w:rsid w:val="004A1E0F"/>
    <w:rsid w:val="004C46CE"/>
    <w:rsid w:val="004E3C6A"/>
    <w:rsid w:val="0050750B"/>
    <w:rsid w:val="00530CE6"/>
    <w:rsid w:val="00533954"/>
    <w:rsid w:val="00540640"/>
    <w:rsid w:val="00542D9F"/>
    <w:rsid w:val="00552193"/>
    <w:rsid w:val="00557AD4"/>
    <w:rsid w:val="005714CF"/>
    <w:rsid w:val="005808FB"/>
    <w:rsid w:val="00585510"/>
    <w:rsid w:val="00591AD3"/>
    <w:rsid w:val="005A76BF"/>
    <w:rsid w:val="005B04FD"/>
    <w:rsid w:val="005B410B"/>
    <w:rsid w:val="005C2FEE"/>
    <w:rsid w:val="005C544F"/>
    <w:rsid w:val="005C61D4"/>
    <w:rsid w:val="005D3D86"/>
    <w:rsid w:val="005D41FE"/>
    <w:rsid w:val="005E3DBF"/>
    <w:rsid w:val="005F3754"/>
    <w:rsid w:val="00602D90"/>
    <w:rsid w:val="00611218"/>
    <w:rsid w:val="00614538"/>
    <w:rsid w:val="006203ED"/>
    <w:rsid w:val="00641414"/>
    <w:rsid w:val="00655CAA"/>
    <w:rsid w:val="00657217"/>
    <w:rsid w:val="0066034A"/>
    <w:rsid w:val="006663FA"/>
    <w:rsid w:val="0067743A"/>
    <w:rsid w:val="00677D84"/>
    <w:rsid w:val="006A48ED"/>
    <w:rsid w:val="006A74A4"/>
    <w:rsid w:val="006C3B1C"/>
    <w:rsid w:val="006D65FC"/>
    <w:rsid w:val="006D667D"/>
    <w:rsid w:val="006E21CA"/>
    <w:rsid w:val="006F37AD"/>
    <w:rsid w:val="00712F3D"/>
    <w:rsid w:val="00726DC7"/>
    <w:rsid w:val="007417D3"/>
    <w:rsid w:val="00767E7F"/>
    <w:rsid w:val="0078577E"/>
    <w:rsid w:val="007A0948"/>
    <w:rsid w:val="007A372D"/>
    <w:rsid w:val="007C0CB9"/>
    <w:rsid w:val="007C473E"/>
    <w:rsid w:val="007D08EF"/>
    <w:rsid w:val="007D5A8D"/>
    <w:rsid w:val="007D6DE2"/>
    <w:rsid w:val="008061CF"/>
    <w:rsid w:val="00813949"/>
    <w:rsid w:val="008161B4"/>
    <w:rsid w:val="00820272"/>
    <w:rsid w:val="00834A49"/>
    <w:rsid w:val="00841C8F"/>
    <w:rsid w:val="00863C54"/>
    <w:rsid w:val="00870826"/>
    <w:rsid w:val="008755A2"/>
    <w:rsid w:val="008836CA"/>
    <w:rsid w:val="0088455D"/>
    <w:rsid w:val="00884BF3"/>
    <w:rsid w:val="00884C8B"/>
    <w:rsid w:val="008A5328"/>
    <w:rsid w:val="008E564C"/>
    <w:rsid w:val="00913C75"/>
    <w:rsid w:val="00927500"/>
    <w:rsid w:val="009372B2"/>
    <w:rsid w:val="00950F9C"/>
    <w:rsid w:val="0097525F"/>
    <w:rsid w:val="00983CFE"/>
    <w:rsid w:val="00984CDE"/>
    <w:rsid w:val="00985935"/>
    <w:rsid w:val="00987367"/>
    <w:rsid w:val="00987E62"/>
    <w:rsid w:val="009918F1"/>
    <w:rsid w:val="00996BCC"/>
    <w:rsid w:val="009A6F92"/>
    <w:rsid w:val="009B38EC"/>
    <w:rsid w:val="009B52FD"/>
    <w:rsid w:val="009C2875"/>
    <w:rsid w:val="009D2D95"/>
    <w:rsid w:val="009D34FF"/>
    <w:rsid w:val="009E1338"/>
    <w:rsid w:val="009F4157"/>
    <w:rsid w:val="009F6733"/>
    <w:rsid w:val="00A01A21"/>
    <w:rsid w:val="00A12E05"/>
    <w:rsid w:val="00A21A51"/>
    <w:rsid w:val="00A2207F"/>
    <w:rsid w:val="00A250A4"/>
    <w:rsid w:val="00A25DDA"/>
    <w:rsid w:val="00A26647"/>
    <w:rsid w:val="00A3761B"/>
    <w:rsid w:val="00A46E29"/>
    <w:rsid w:val="00A55B60"/>
    <w:rsid w:val="00A666EC"/>
    <w:rsid w:val="00A8793E"/>
    <w:rsid w:val="00AA3E11"/>
    <w:rsid w:val="00AA56D3"/>
    <w:rsid w:val="00AB7986"/>
    <w:rsid w:val="00AC094E"/>
    <w:rsid w:val="00AC48BA"/>
    <w:rsid w:val="00AC6939"/>
    <w:rsid w:val="00AD4762"/>
    <w:rsid w:val="00AE3990"/>
    <w:rsid w:val="00AE4CCA"/>
    <w:rsid w:val="00AF7CC5"/>
    <w:rsid w:val="00B03184"/>
    <w:rsid w:val="00B1204C"/>
    <w:rsid w:val="00B122FC"/>
    <w:rsid w:val="00B305C7"/>
    <w:rsid w:val="00B30A59"/>
    <w:rsid w:val="00B33CDE"/>
    <w:rsid w:val="00B343F6"/>
    <w:rsid w:val="00B41A93"/>
    <w:rsid w:val="00B41E72"/>
    <w:rsid w:val="00B51D8F"/>
    <w:rsid w:val="00B53042"/>
    <w:rsid w:val="00B66E0E"/>
    <w:rsid w:val="00B7493D"/>
    <w:rsid w:val="00BA0B89"/>
    <w:rsid w:val="00BA627D"/>
    <w:rsid w:val="00BB44B7"/>
    <w:rsid w:val="00BC155F"/>
    <w:rsid w:val="00BE68E9"/>
    <w:rsid w:val="00BF3122"/>
    <w:rsid w:val="00BF4CFB"/>
    <w:rsid w:val="00C03C78"/>
    <w:rsid w:val="00C22652"/>
    <w:rsid w:val="00C41773"/>
    <w:rsid w:val="00C4272A"/>
    <w:rsid w:val="00C536A2"/>
    <w:rsid w:val="00C54233"/>
    <w:rsid w:val="00C61864"/>
    <w:rsid w:val="00C70F31"/>
    <w:rsid w:val="00C71CE9"/>
    <w:rsid w:val="00C76B5A"/>
    <w:rsid w:val="00C91270"/>
    <w:rsid w:val="00CA4864"/>
    <w:rsid w:val="00CA4C6A"/>
    <w:rsid w:val="00CC417F"/>
    <w:rsid w:val="00CD6024"/>
    <w:rsid w:val="00CD6032"/>
    <w:rsid w:val="00CD6D04"/>
    <w:rsid w:val="00CE0323"/>
    <w:rsid w:val="00CE1E5D"/>
    <w:rsid w:val="00CF1767"/>
    <w:rsid w:val="00CF3000"/>
    <w:rsid w:val="00D031B9"/>
    <w:rsid w:val="00D10C5C"/>
    <w:rsid w:val="00D27D73"/>
    <w:rsid w:val="00D506F4"/>
    <w:rsid w:val="00D545C1"/>
    <w:rsid w:val="00D55B02"/>
    <w:rsid w:val="00D72F5A"/>
    <w:rsid w:val="00D9198F"/>
    <w:rsid w:val="00DA7519"/>
    <w:rsid w:val="00DC3226"/>
    <w:rsid w:val="00DD7D7F"/>
    <w:rsid w:val="00DE64FC"/>
    <w:rsid w:val="00DF1BA7"/>
    <w:rsid w:val="00E17B09"/>
    <w:rsid w:val="00E20B64"/>
    <w:rsid w:val="00E26405"/>
    <w:rsid w:val="00E36B27"/>
    <w:rsid w:val="00E51AC5"/>
    <w:rsid w:val="00E64113"/>
    <w:rsid w:val="00E75A79"/>
    <w:rsid w:val="00E874F8"/>
    <w:rsid w:val="00E925D1"/>
    <w:rsid w:val="00EA0033"/>
    <w:rsid w:val="00EC48C7"/>
    <w:rsid w:val="00ED4609"/>
    <w:rsid w:val="00EE21DA"/>
    <w:rsid w:val="00F01160"/>
    <w:rsid w:val="00F01215"/>
    <w:rsid w:val="00F01E85"/>
    <w:rsid w:val="00F1312A"/>
    <w:rsid w:val="00F17766"/>
    <w:rsid w:val="00F32D66"/>
    <w:rsid w:val="00F41170"/>
    <w:rsid w:val="00F42340"/>
    <w:rsid w:val="00F619C8"/>
    <w:rsid w:val="00F67D4E"/>
    <w:rsid w:val="00F70B1F"/>
    <w:rsid w:val="00F865CA"/>
    <w:rsid w:val="00F908A5"/>
    <w:rsid w:val="00F90CF4"/>
    <w:rsid w:val="00F922C2"/>
    <w:rsid w:val="00F944B8"/>
    <w:rsid w:val="00FA5B1E"/>
    <w:rsid w:val="00FB5146"/>
    <w:rsid w:val="00FC7737"/>
    <w:rsid w:val="00FC793D"/>
    <w:rsid w:val="00FD3230"/>
    <w:rsid w:val="00FE7F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ne-N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96EA91D"/>
  <w15:chartTrackingRefBased/>
  <w15:docId w15:val="{56233BD8-5414-4456-AB66-A0C1130813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E265F"/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B1204C"/>
    <w:pPr>
      <w:keepNext/>
      <w:keepLines/>
      <w:numPr>
        <w:numId w:val="2"/>
      </w:numPr>
      <w:spacing w:before="240" w:after="0"/>
      <w:jc w:val="center"/>
      <w:outlineLvl w:val="0"/>
    </w:pPr>
    <w:rPr>
      <w:rFonts w:ascii="Kokila" w:eastAsiaTheme="majorEastAsia" w:hAnsi="Kokila" w:cs="Kokila"/>
      <w:b/>
      <w:bCs/>
      <w:color w:val="000000" w:themeColor="text1"/>
      <w:sz w:val="30"/>
      <w:szCs w:val="30"/>
      <w:lang w:val="en-US" w:bidi="ne-NP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A4864"/>
    <w:pPr>
      <w:keepNext/>
      <w:keepLines/>
      <w:spacing w:before="40" w:after="0"/>
      <w:outlineLvl w:val="1"/>
    </w:pPr>
    <w:rPr>
      <w:rFonts w:asciiTheme="majorHAnsi" w:eastAsiaTheme="majorEastAsia" w:hAnsiTheme="majorHAnsi" w:cs="Kalimati"/>
      <w:sz w:val="26"/>
      <w:szCs w:val="23"/>
      <w:lang w:val="en-US" w:bidi="ne-NP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079A2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61864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  <w:szCs w:val="20"/>
      <w:lang w:val="en-US" w:bidi="ne-NP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C61864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  <w:szCs w:val="20"/>
      <w:lang w:val="en-US" w:bidi="ne-N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1204C"/>
    <w:rPr>
      <w:rFonts w:ascii="Kokila" w:eastAsiaTheme="majorEastAsia" w:hAnsi="Kokila" w:cs="Kokila"/>
      <w:b/>
      <w:bCs/>
      <w:color w:val="000000" w:themeColor="text1"/>
      <w:sz w:val="30"/>
      <w:szCs w:val="30"/>
      <w:lang w:val="en-US" w:bidi="ne-NP"/>
    </w:rPr>
  </w:style>
  <w:style w:type="character" w:customStyle="1" w:styleId="Heading2Char">
    <w:name w:val="Heading 2 Char"/>
    <w:basedOn w:val="DefaultParagraphFont"/>
    <w:link w:val="Heading2"/>
    <w:uiPriority w:val="9"/>
    <w:rsid w:val="00CA4864"/>
    <w:rPr>
      <w:rFonts w:asciiTheme="majorHAnsi" w:eastAsiaTheme="majorEastAsia" w:hAnsiTheme="majorHAnsi" w:cs="Kalimati"/>
      <w:sz w:val="26"/>
      <w:szCs w:val="23"/>
      <w:lang w:val="en-US" w:bidi="ne-NP"/>
    </w:rPr>
  </w:style>
  <w:style w:type="paragraph" w:styleId="ListParagraph">
    <w:name w:val="List Paragraph"/>
    <w:basedOn w:val="Normal"/>
    <w:uiPriority w:val="34"/>
    <w:qFormat/>
    <w:rsid w:val="00CA4864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2079A2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2079A2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294F55"/>
    <w:pPr>
      <w:tabs>
        <w:tab w:val="center" w:pos="4513"/>
        <w:tab w:val="right" w:pos="9026"/>
      </w:tabs>
      <w:spacing w:after="0" w:line="240" w:lineRule="auto"/>
    </w:pPr>
    <w:rPr>
      <w:szCs w:val="20"/>
      <w:lang w:val="en-US" w:bidi="ne-NP"/>
    </w:rPr>
  </w:style>
  <w:style w:type="character" w:customStyle="1" w:styleId="HeaderChar">
    <w:name w:val="Header Char"/>
    <w:basedOn w:val="DefaultParagraphFont"/>
    <w:link w:val="Header"/>
    <w:uiPriority w:val="99"/>
    <w:rsid w:val="00294F55"/>
    <w:rPr>
      <w:szCs w:val="20"/>
      <w:lang w:val="en-US" w:bidi="ne-NP"/>
    </w:rPr>
  </w:style>
  <w:style w:type="paragraph" w:styleId="Footer">
    <w:name w:val="footer"/>
    <w:basedOn w:val="Normal"/>
    <w:link w:val="FooterChar"/>
    <w:uiPriority w:val="99"/>
    <w:unhideWhenUsed/>
    <w:rsid w:val="00294F55"/>
    <w:pPr>
      <w:tabs>
        <w:tab w:val="center" w:pos="4513"/>
        <w:tab w:val="right" w:pos="9026"/>
      </w:tabs>
      <w:spacing w:after="0" w:line="240" w:lineRule="auto"/>
    </w:pPr>
    <w:rPr>
      <w:szCs w:val="20"/>
      <w:lang w:val="en-US" w:bidi="ne-NP"/>
    </w:rPr>
  </w:style>
  <w:style w:type="character" w:customStyle="1" w:styleId="FooterChar">
    <w:name w:val="Footer Char"/>
    <w:basedOn w:val="DefaultParagraphFont"/>
    <w:link w:val="Footer"/>
    <w:uiPriority w:val="99"/>
    <w:rsid w:val="00294F55"/>
    <w:rPr>
      <w:szCs w:val="20"/>
      <w:lang w:val="en-US" w:bidi="ne-NP"/>
    </w:rPr>
  </w:style>
  <w:style w:type="character" w:styleId="Hyperlink">
    <w:name w:val="Hyperlink"/>
    <w:basedOn w:val="DefaultParagraphFont"/>
    <w:uiPriority w:val="99"/>
    <w:unhideWhenUsed/>
    <w:rsid w:val="00294F55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294F55"/>
    <w:rPr>
      <w:color w:val="800080"/>
      <w:u w:val="single"/>
    </w:rPr>
  </w:style>
  <w:style w:type="paragraph" w:customStyle="1" w:styleId="xl64">
    <w:name w:val="xl64"/>
    <w:basedOn w:val="Normal"/>
    <w:rsid w:val="00294F55"/>
    <w:pPr>
      <w:spacing w:before="100" w:beforeAutospacing="1" w:after="100" w:afterAutospacing="1" w:line="240" w:lineRule="auto"/>
    </w:pPr>
    <w:rPr>
      <w:rFonts w:ascii="Times New Roman" w:eastAsia="Times New Roman" w:hAnsi="Times New Roman" w:cs="Kalimati"/>
      <w:sz w:val="24"/>
      <w:szCs w:val="24"/>
      <w:lang w:val="en-US" w:bidi="ne-NP"/>
    </w:rPr>
  </w:style>
  <w:style w:type="paragraph" w:customStyle="1" w:styleId="xl65">
    <w:name w:val="xl65"/>
    <w:basedOn w:val="Normal"/>
    <w:rsid w:val="00294F55"/>
    <w:pPr>
      <w:spacing w:before="100" w:beforeAutospacing="1" w:after="100" w:afterAutospacing="1" w:line="240" w:lineRule="auto"/>
    </w:pPr>
    <w:rPr>
      <w:rFonts w:ascii="Times New Roman" w:eastAsia="Times New Roman" w:hAnsi="Times New Roman" w:cs="Kalimati"/>
      <w:sz w:val="20"/>
      <w:szCs w:val="20"/>
      <w:lang w:val="en-US" w:bidi="ne-NP"/>
    </w:rPr>
  </w:style>
  <w:style w:type="paragraph" w:customStyle="1" w:styleId="xl66">
    <w:name w:val="xl66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Kalimati"/>
      <w:sz w:val="20"/>
      <w:szCs w:val="20"/>
      <w:lang w:val="en-US" w:bidi="ne-NP"/>
    </w:rPr>
  </w:style>
  <w:style w:type="paragraph" w:customStyle="1" w:styleId="xl67">
    <w:name w:val="xl67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Kalimati"/>
      <w:b/>
      <w:bCs/>
      <w:sz w:val="20"/>
      <w:szCs w:val="20"/>
      <w:lang w:val="en-US" w:bidi="ne-NP"/>
    </w:rPr>
  </w:style>
  <w:style w:type="paragraph" w:customStyle="1" w:styleId="xl68">
    <w:name w:val="xl68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Kalimati"/>
      <w:b/>
      <w:bCs/>
      <w:sz w:val="20"/>
      <w:szCs w:val="20"/>
      <w:lang w:val="en-US" w:bidi="ne-NP"/>
    </w:rPr>
  </w:style>
  <w:style w:type="paragraph" w:customStyle="1" w:styleId="xl69">
    <w:name w:val="xl69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sz w:val="20"/>
      <w:szCs w:val="20"/>
      <w:lang w:val="en-US" w:bidi="ne-NP"/>
    </w:rPr>
  </w:style>
  <w:style w:type="paragraph" w:customStyle="1" w:styleId="xl70">
    <w:name w:val="xl70"/>
    <w:basedOn w:val="Normal"/>
    <w:rsid w:val="00294F55"/>
    <w:pPr>
      <w:spacing w:before="100" w:beforeAutospacing="1" w:after="100" w:afterAutospacing="1" w:line="240" w:lineRule="auto"/>
    </w:pPr>
    <w:rPr>
      <w:rFonts w:ascii="Times New Roman" w:eastAsia="Times New Roman" w:hAnsi="Times New Roman" w:cs="Kalimati"/>
      <w:b/>
      <w:bCs/>
      <w:sz w:val="20"/>
      <w:szCs w:val="20"/>
      <w:lang w:val="en-US" w:bidi="ne-NP"/>
    </w:rPr>
  </w:style>
  <w:style w:type="paragraph" w:customStyle="1" w:styleId="xl71">
    <w:name w:val="xl71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Kalimati"/>
      <w:sz w:val="24"/>
      <w:szCs w:val="24"/>
      <w:lang w:val="en-US" w:bidi="ne-NP"/>
    </w:rPr>
  </w:style>
  <w:style w:type="paragraph" w:customStyle="1" w:styleId="xl72">
    <w:name w:val="xl72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Kalimati"/>
      <w:b/>
      <w:bCs/>
      <w:sz w:val="20"/>
      <w:szCs w:val="20"/>
      <w:lang w:val="en-US" w:bidi="ne-NP"/>
    </w:rPr>
  </w:style>
  <w:style w:type="paragraph" w:customStyle="1" w:styleId="xl73">
    <w:name w:val="xl73"/>
    <w:basedOn w:val="Normal"/>
    <w:rsid w:val="00294F5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Kalimati"/>
      <w:b/>
      <w:bCs/>
      <w:sz w:val="20"/>
      <w:szCs w:val="20"/>
      <w:lang w:val="en-US" w:bidi="ne-NP"/>
    </w:rPr>
  </w:style>
  <w:style w:type="paragraph" w:customStyle="1" w:styleId="xl74">
    <w:name w:val="xl74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sz w:val="18"/>
      <w:szCs w:val="18"/>
      <w:lang w:val="en-US" w:bidi="ne-NP"/>
    </w:rPr>
  </w:style>
  <w:style w:type="paragraph" w:customStyle="1" w:styleId="xl75">
    <w:name w:val="xl75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Preeti" w:eastAsia="Times New Roman" w:hAnsi="Preeti" w:cs="Times New Roman"/>
      <w:sz w:val="30"/>
      <w:szCs w:val="30"/>
      <w:lang w:val="en-US" w:bidi="ne-NP"/>
    </w:rPr>
  </w:style>
  <w:style w:type="paragraph" w:customStyle="1" w:styleId="xl76">
    <w:name w:val="xl76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val="en-US" w:bidi="ne-NP"/>
    </w:rPr>
  </w:style>
  <w:style w:type="paragraph" w:customStyle="1" w:styleId="xl77">
    <w:name w:val="xl77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Kalimati"/>
      <w:b/>
      <w:bCs/>
      <w:sz w:val="18"/>
      <w:szCs w:val="18"/>
      <w:lang w:val="en-US" w:bidi="ne-NP"/>
    </w:rPr>
  </w:style>
  <w:style w:type="paragraph" w:customStyle="1" w:styleId="xl78">
    <w:name w:val="xl78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Kalimati"/>
      <w:b/>
      <w:bCs/>
      <w:sz w:val="20"/>
      <w:szCs w:val="20"/>
      <w:lang w:val="en-US" w:bidi="ne-NP"/>
    </w:rPr>
  </w:style>
  <w:style w:type="paragraph" w:customStyle="1" w:styleId="xl79">
    <w:name w:val="xl79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Kalimati"/>
      <w:sz w:val="18"/>
      <w:szCs w:val="18"/>
      <w:lang w:val="en-US" w:bidi="ne-NP"/>
    </w:rPr>
  </w:style>
  <w:style w:type="paragraph" w:customStyle="1" w:styleId="xl80">
    <w:name w:val="xl80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Kalimati"/>
      <w:sz w:val="18"/>
      <w:szCs w:val="18"/>
      <w:lang w:val="en-US" w:bidi="ne-NP"/>
    </w:rPr>
  </w:style>
  <w:style w:type="paragraph" w:customStyle="1" w:styleId="xl81">
    <w:name w:val="xl81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  <w:lang w:val="en-US" w:bidi="ne-NP"/>
    </w:rPr>
  </w:style>
  <w:style w:type="paragraph" w:customStyle="1" w:styleId="xl82">
    <w:name w:val="xl82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 w:bidi="ne-NP"/>
    </w:rPr>
  </w:style>
  <w:style w:type="paragraph" w:customStyle="1" w:styleId="xl83">
    <w:name w:val="xl83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Kalimati"/>
      <w:b/>
      <w:bCs/>
      <w:sz w:val="20"/>
      <w:szCs w:val="20"/>
      <w:lang w:val="en-US" w:bidi="ne-NP"/>
    </w:rPr>
  </w:style>
  <w:style w:type="paragraph" w:customStyle="1" w:styleId="xl84">
    <w:name w:val="xl84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Kalimati"/>
      <w:sz w:val="20"/>
      <w:szCs w:val="20"/>
      <w:lang w:val="en-US" w:bidi="ne-NP"/>
    </w:rPr>
  </w:style>
  <w:style w:type="paragraph" w:customStyle="1" w:styleId="xl85">
    <w:name w:val="xl85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sz w:val="24"/>
      <w:szCs w:val="24"/>
      <w:lang w:val="en-US" w:bidi="ne-NP"/>
    </w:rPr>
  </w:style>
  <w:style w:type="paragraph" w:customStyle="1" w:styleId="xl86">
    <w:name w:val="xl86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sz w:val="20"/>
      <w:szCs w:val="20"/>
      <w:lang w:val="en-US" w:bidi="ne-NP"/>
    </w:rPr>
  </w:style>
  <w:style w:type="paragraph" w:customStyle="1" w:styleId="xl87">
    <w:name w:val="xl87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sz w:val="20"/>
      <w:szCs w:val="20"/>
      <w:lang w:val="en-US" w:bidi="ne-NP"/>
    </w:rPr>
  </w:style>
  <w:style w:type="paragraph" w:customStyle="1" w:styleId="xl88">
    <w:name w:val="xl88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sz w:val="20"/>
      <w:szCs w:val="20"/>
      <w:lang w:val="en-US" w:bidi="ne-NP"/>
    </w:rPr>
  </w:style>
  <w:style w:type="paragraph" w:customStyle="1" w:styleId="xl89">
    <w:name w:val="xl89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b/>
      <w:bCs/>
      <w:sz w:val="20"/>
      <w:szCs w:val="20"/>
      <w:lang w:val="en-US" w:bidi="ne-NP"/>
    </w:rPr>
  </w:style>
  <w:style w:type="paragraph" w:customStyle="1" w:styleId="xl90">
    <w:name w:val="xl90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b/>
      <w:bCs/>
      <w:sz w:val="20"/>
      <w:szCs w:val="20"/>
      <w:lang w:val="en-US" w:bidi="ne-NP"/>
    </w:rPr>
  </w:style>
  <w:style w:type="paragraph" w:customStyle="1" w:styleId="xl91">
    <w:name w:val="xl91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Kalimati"/>
      <w:sz w:val="20"/>
      <w:szCs w:val="20"/>
      <w:lang w:val="en-US" w:bidi="ne-NP"/>
    </w:rPr>
  </w:style>
  <w:style w:type="paragraph" w:customStyle="1" w:styleId="xl92">
    <w:name w:val="xl92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Preeti" w:eastAsia="Times New Roman" w:hAnsi="Preeti" w:cs="Times New Roman"/>
      <w:color w:val="000000"/>
      <w:sz w:val="28"/>
      <w:szCs w:val="28"/>
      <w:lang w:val="en-US" w:bidi="ne-NP"/>
    </w:rPr>
  </w:style>
  <w:style w:type="paragraph" w:customStyle="1" w:styleId="xl93">
    <w:name w:val="xl93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Preeti" w:eastAsia="Times New Roman" w:hAnsi="Preeti" w:cs="Times New Roman"/>
      <w:color w:val="000000"/>
      <w:sz w:val="30"/>
      <w:szCs w:val="30"/>
      <w:lang w:val="en-US" w:bidi="ne-NP"/>
    </w:rPr>
  </w:style>
  <w:style w:type="paragraph" w:customStyle="1" w:styleId="xl94">
    <w:name w:val="xl94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Kalimati"/>
      <w:sz w:val="20"/>
      <w:szCs w:val="20"/>
      <w:lang w:val="en-US" w:bidi="ne-NP"/>
    </w:rPr>
  </w:style>
  <w:style w:type="paragraph" w:customStyle="1" w:styleId="xl95">
    <w:name w:val="xl95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Kalimati"/>
      <w:sz w:val="20"/>
      <w:szCs w:val="20"/>
      <w:lang w:val="en-US" w:bidi="ne-NP"/>
    </w:rPr>
  </w:style>
  <w:style w:type="paragraph" w:customStyle="1" w:styleId="xl96">
    <w:name w:val="xl96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Kalimati"/>
      <w:sz w:val="18"/>
      <w:szCs w:val="18"/>
      <w:lang w:val="en-US" w:bidi="ne-NP"/>
    </w:rPr>
  </w:style>
  <w:style w:type="paragraph" w:customStyle="1" w:styleId="xl97">
    <w:name w:val="xl97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Kalimati"/>
      <w:sz w:val="18"/>
      <w:szCs w:val="18"/>
      <w:lang w:val="en-US" w:bidi="ne-NP"/>
    </w:rPr>
  </w:style>
  <w:style w:type="paragraph" w:customStyle="1" w:styleId="xl98">
    <w:name w:val="xl98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Kalimati"/>
      <w:sz w:val="18"/>
      <w:szCs w:val="18"/>
      <w:lang w:val="en-US" w:bidi="ne-NP"/>
    </w:rPr>
  </w:style>
  <w:style w:type="paragraph" w:customStyle="1" w:styleId="xl99">
    <w:name w:val="xl99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Kalimati"/>
      <w:b/>
      <w:bCs/>
      <w:color w:val="000000"/>
      <w:sz w:val="18"/>
      <w:szCs w:val="18"/>
      <w:lang w:val="en-US" w:bidi="ne-NP"/>
    </w:rPr>
  </w:style>
  <w:style w:type="paragraph" w:customStyle="1" w:styleId="xl100">
    <w:name w:val="xl100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Kalimati"/>
      <w:sz w:val="18"/>
      <w:szCs w:val="18"/>
      <w:lang w:val="en-US" w:bidi="ne-NP"/>
    </w:rPr>
  </w:style>
  <w:style w:type="paragraph" w:customStyle="1" w:styleId="xl101">
    <w:name w:val="xl101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Kalimati"/>
      <w:sz w:val="18"/>
      <w:szCs w:val="18"/>
      <w:lang w:val="en-US" w:bidi="ne-NP"/>
    </w:rPr>
  </w:style>
  <w:style w:type="paragraph" w:customStyle="1" w:styleId="xl102">
    <w:name w:val="xl102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Kalimati"/>
      <w:b/>
      <w:bCs/>
      <w:sz w:val="18"/>
      <w:szCs w:val="18"/>
      <w:lang w:val="en-US" w:bidi="ne-NP"/>
    </w:rPr>
  </w:style>
  <w:style w:type="paragraph" w:customStyle="1" w:styleId="xl103">
    <w:name w:val="xl103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color w:val="000000"/>
      <w:sz w:val="18"/>
      <w:szCs w:val="18"/>
      <w:lang w:val="en-US" w:bidi="ne-NP"/>
    </w:rPr>
  </w:style>
  <w:style w:type="paragraph" w:customStyle="1" w:styleId="xl104">
    <w:name w:val="xl104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b/>
      <w:bCs/>
      <w:sz w:val="20"/>
      <w:szCs w:val="20"/>
      <w:lang w:val="en-US" w:bidi="ne-NP"/>
    </w:rPr>
  </w:style>
  <w:style w:type="paragraph" w:customStyle="1" w:styleId="xl105">
    <w:name w:val="xl105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Kalimati"/>
      <w:sz w:val="18"/>
      <w:szCs w:val="18"/>
      <w:lang w:val="en-US" w:bidi="ne-NP"/>
    </w:rPr>
  </w:style>
  <w:style w:type="paragraph" w:customStyle="1" w:styleId="xl106">
    <w:name w:val="xl106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Kalimati"/>
      <w:sz w:val="20"/>
      <w:szCs w:val="20"/>
      <w:lang w:val="en-US" w:bidi="ne-NP"/>
    </w:rPr>
  </w:style>
  <w:style w:type="paragraph" w:customStyle="1" w:styleId="xl107">
    <w:name w:val="xl107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Kalimati"/>
      <w:sz w:val="18"/>
      <w:szCs w:val="18"/>
      <w:lang w:val="en-US" w:bidi="ne-NP"/>
    </w:rPr>
  </w:style>
  <w:style w:type="paragraph" w:customStyle="1" w:styleId="xl108">
    <w:name w:val="xl108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Kalimati"/>
      <w:sz w:val="16"/>
      <w:szCs w:val="16"/>
      <w:lang w:val="en-US" w:bidi="ne-NP"/>
    </w:rPr>
  </w:style>
  <w:style w:type="paragraph" w:customStyle="1" w:styleId="xl109">
    <w:name w:val="xl109"/>
    <w:basedOn w:val="Normal"/>
    <w:rsid w:val="00294F5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b/>
      <w:bCs/>
      <w:sz w:val="20"/>
      <w:szCs w:val="20"/>
      <w:lang w:val="en-US" w:bidi="ne-NP"/>
    </w:rPr>
  </w:style>
  <w:style w:type="paragraph" w:customStyle="1" w:styleId="xl110">
    <w:name w:val="xl110"/>
    <w:basedOn w:val="Normal"/>
    <w:rsid w:val="00294F55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b/>
      <w:bCs/>
      <w:sz w:val="20"/>
      <w:szCs w:val="20"/>
      <w:lang w:val="en-US" w:bidi="ne-NP"/>
    </w:rPr>
  </w:style>
  <w:style w:type="paragraph" w:customStyle="1" w:styleId="xl111">
    <w:name w:val="xl111"/>
    <w:basedOn w:val="Normal"/>
    <w:rsid w:val="00294F5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b/>
      <w:bCs/>
      <w:sz w:val="20"/>
      <w:szCs w:val="20"/>
      <w:lang w:val="en-US" w:bidi="ne-NP"/>
    </w:rPr>
  </w:style>
  <w:style w:type="paragraph" w:customStyle="1" w:styleId="xl112">
    <w:name w:val="xl112"/>
    <w:basedOn w:val="Normal"/>
    <w:rsid w:val="00294F5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b/>
      <w:bCs/>
      <w:sz w:val="20"/>
      <w:szCs w:val="20"/>
      <w:lang w:val="en-US" w:bidi="ne-NP"/>
    </w:rPr>
  </w:style>
  <w:style w:type="paragraph" w:customStyle="1" w:styleId="xl113">
    <w:name w:val="xl113"/>
    <w:basedOn w:val="Normal"/>
    <w:rsid w:val="00294F55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b/>
      <w:bCs/>
      <w:sz w:val="20"/>
      <w:szCs w:val="20"/>
      <w:lang w:val="en-US" w:bidi="ne-NP"/>
    </w:rPr>
  </w:style>
  <w:style w:type="paragraph" w:customStyle="1" w:styleId="xl114">
    <w:name w:val="xl114"/>
    <w:basedOn w:val="Normal"/>
    <w:rsid w:val="00294F5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b/>
      <w:bCs/>
      <w:sz w:val="20"/>
      <w:szCs w:val="20"/>
      <w:lang w:val="en-US" w:bidi="ne-NP"/>
    </w:rPr>
  </w:style>
  <w:style w:type="paragraph" w:customStyle="1" w:styleId="xl115">
    <w:name w:val="xl115"/>
    <w:basedOn w:val="Normal"/>
    <w:rsid w:val="00294F5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Kalimati"/>
      <w:b/>
      <w:bCs/>
      <w:sz w:val="20"/>
      <w:szCs w:val="20"/>
      <w:lang w:val="en-US" w:bidi="ne-NP"/>
    </w:rPr>
  </w:style>
  <w:style w:type="paragraph" w:customStyle="1" w:styleId="xl116">
    <w:name w:val="xl116"/>
    <w:basedOn w:val="Normal"/>
    <w:rsid w:val="00294F5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Kalimati"/>
      <w:b/>
      <w:bCs/>
      <w:sz w:val="20"/>
      <w:szCs w:val="20"/>
      <w:lang w:val="en-US" w:bidi="ne-NP"/>
    </w:rPr>
  </w:style>
  <w:style w:type="paragraph" w:customStyle="1" w:styleId="xl117">
    <w:name w:val="xl117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Kalimati"/>
      <w:b/>
      <w:bCs/>
      <w:sz w:val="20"/>
      <w:szCs w:val="20"/>
      <w:lang w:val="en-US" w:bidi="ne-NP"/>
    </w:rPr>
  </w:style>
  <w:style w:type="paragraph" w:customStyle="1" w:styleId="xl118">
    <w:name w:val="xl118"/>
    <w:basedOn w:val="Normal"/>
    <w:rsid w:val="00294F5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Kalimati"/>
      <w:sz w:val="18"/>
      <w:szCs w:val="18"/>
      <w:lang w:val="en-US" w:bidi="ne-NP"/>
    </w:rPr>
  </w:style>
  <w:style w:type="paragraph" w:customStyle="1" w:styleId="xl119">
    <w:name w:val="xl119"/>
    <w:basedOn w:val="Normal"/>
    <w:rsid w:val="00294F55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Kalimati"/>
      <w:sz w:val="18"/>
      <w:szCs w:val="18"/>
      <w:lang w:val="en-US" w:bidi="ne-NP"/>
    </w:rPr>
  </w:style>
  <w:style w:type="paragraph" w:customStyle="1" w:styleId="xl120">
    <w:name w:val="xl120"/>
    <w:basedOn w:val="Normal"/>
    <w:rsid w:val="00294F5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Kalimati"/>
      <w:sz w:val="18"/>
      <w:szCs w:val="18"/>
      <w:lang w:val="en-US" w:bidi="ne-NP"/>
    </w:rPr>
  </w:style>
  <w:style w:type="table" w:styleId="TableGrid">
    <w:name w:val="Table Grid"/>
    <w:basedOn w:val="TableNormal"/>
    <w:uiPriority w:val="59"/>
    <w:rsid w:val="00294F55"/>
    <w:pPr>
      <w:spacing w:after="0" w:line="240" w:lineRule="auto"/>
    </w:pPr>
    <w:rPr>
      <w:szCs w:val="20"/>
      <w:lang w:val="en-US" w:bidi="ne-N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294F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 w:bidi="ne-NP"/>
    </w:rPr>
  </w:style>
  <w:style w:type="paragraph" w:styleId="TOCHeading">
    <w:name w:val="TOC Heading"/>
    <w:basedOn w:val="Heading1"/>
    <w:next w:val="Normal"/>
    <w:uiPriority w:val="39"/>
    <w:unhideWhenUsed/>
    <w:qFormat/>
    <w:rsid w:val="00294F55"/>
    <w:pPr>
      <w:outlineLvl w:val="9"/>
    </w:pPr>
    <w:rPr>
      <w:rFonts w:cstheme="majorBidi"/>
      <w:color w:val="2F5496" w:themeColor="accent1" w:themeShade="BF"/>
      <w:szCs w:val="32"/>
      <w:lang w:bidi="ar-SA"/>
    </w:rPr>
  </w:style>
  <w:style w:type="paragraph" w:styleId="TOC1">
    <w:name w:val="toc 1"/>
    <w:basedOn w:val="Normal"/>
    <w:next w:val="Normal"/>
    <w:autoRedefine/>
    <w:uiPriority w:val="39"/>
    <w:unhideWhenUsed/>
    <w:rsid w:val="00294F55"/>
    <w:pPr>
      <w:tabs>
        <w:tab w:val="right" w:leader="dot" w:pos="9520"/>
      </w:tabs>
      <w:spacing w:after="100"/>
    </w:pPr>
    <w:rPr>
      <w:rFonts w:ascii="CSIT" w:hAnsi="CSIT" w:cs="Kalimati"/>
      <w:noProof/>
      <w:szCs w:val="20"/>
      <w:lang w:val="en-US" w:bidi="ne-NP"/>
    </w:rPr>
  </w:style>
  <w:style w:type="paragraph" w:styleId="TOC2">
    <w:name w:val="toc 2"/>
    <w:basedOn w:val="Normal"/>
    <w:next w:val="Normal"/>
    <w:autoRedefine/>
    <w:uiPriority w:val="39"/>
    <w:unhideWhenUsed/>
    <w:rsid w:val="00294F55"/>
    <w:pPr>
      <w:spacing w:after="100"/>
      <w:ind w:left="220"/>
    </w:pPr>
    <w:rPr>
      <w:szCs w:val="20"/>
      <w:lang w:val="en-US" w:bidi="ne-NP"/>
    </w:rPr>
  </w:style>
  <w:style w:type="paragraph" w:styleId="TOC3">
    <w:name w:val="toc 3"/>
    <w:basedOn w:val="Normal"/>
    <w:next w:val="Normal"/>
    <w:autoRedefine/>
    <w:uiPriority w:val="39"/>
    <w:unhideWhenUsed/>
    <w:rsid w:val="00294F55"/>
    <w:pPr>
      <w:spacing w:after="100"/>
      <w:ind w:left="440"/>
    </w:pPr>
    <w:rPr>
      <w:szCs w:val="20"/>
      <w:lang w:val="en-US" w:bidi="ne-NP"/>
    </w:rPr>
  </w:style>
  <w:style w:type="character" w:customStyle="1" w:styleId="NoSpacingChar">
    <w:name w:val="No Spacing Char"/>
    <w:basedOn w:val="DefaultParagraphFont"/>
    <w:link w:val="NoSpacing"/>
    <w:uiPriority w:val="1"/>
    <w:rsid w:val="00294F55"/>
  </w:style>
  <w:style w:type="paragraph" w:styleId="BalloonText">
    <w:name w:val="Balloon Text"/>
    <w:basedOn w:val="Normal"/>
    <w:link w:val="BalloonTextChar"/>
    <w:uiPriority w:val="99"/>
    <w:semiHidden/>
    <w:unhideWhenUsed/>
    <w:rsid w:val="00294F55"/>
    <w:pPr>
      <w:spacing w:after="0" w:line="240" w:lineRule="auto"/>
    </w:pPr>
    <w:rPr>
      <w:rFonts w:ascii="Segoe UI" w:hAnsi="Segoe UI" w:cs="Segoe UI"/>
      <w:sz w:val="18"/>
      <w:szCs w:val="16"/>
      <w:lang w:val="en-US" w:bidi="ne-NP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4F55"/>
    <w:rPr>
      <w:rFonts w:ascii="Segoe UI" w:hAnsi="Segoe UI" w:cs="Segoe UI"/>
      <w:sz w:val="18"/>
      <w:szCs w:val="16"/>
      <w:lang w:val="en-US" w:bidi="ne-NP"/>
    </w:rPr>
  </w:style>
  <w:style w:type="paragraph" w:customStyle="1" w:styleId="xl63">
    <w:name w:val="xl63"/>
    <w:basedOn w:val="Normal"/>
    <w:rsid w:val="00294F55"/>
    <w:pPr>
      <w:spacing w:before="100" w:beforeAutospacing="1" w:after="100" w:afterAutospacing="1" w:line="240" w:lineRule="auto"/>
    </w:pPr>
    <w:rPr>
      <w:rFonts w:ascii="FONTASY_ HIMALI_ TT" w:eastAsia="Times New Roman" w:hAnsi="FONTASY_ HIMALI_ TT" w:cs="Times New Roman"/>
      <w:sz w:val="20"/>
      <w:szCs w:val="20"/>
      <w:lang w:val="en-US" w:bidi="ne-NP"/>
    </w:rPr>
  </w:style>
  <w:style w:type="paragraph" w:styleId="Caption">
    <w:name w:val="caption"/>
    <w:basedOn w:val="Normal"/>
    <w:next w:val="Normal"/>
    <w:uiPriority w:val="35"/>
    <w:unhideWhenUsed/>
    <w:qFormat/>
    <w:rsid w:val="00294F55"/>
    <w:pPr>
      <w:spacing w:after="200" w:line="240" w:lineRule="auto"/>
    </w:pPr>
    <w:rPr>
      <w:i/>
      <w:iCs/>
      <w:color w:val="44546A" w:themeColor="text2"/>
      <w:sz w:val="18"/>
      <w:szCs w:val="16"/>
      <w:lang w:val="en-US" w:bidi="ne-NP"/>
    </w:rPr>
  </w:style>
  <w:style w:type="paragraph" w:customStyle="1" w:styleId="msonormal0">
    <w:name w:val="msonormal"/>
    <w:basedOn w:val="Normal"/>
    <w:rsid w:val="00294F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 w:bidi="ne-NP"/>
    </w:rPr>
  </w:style>
  <w:style w:type="paragraph" w:customStyle="1" w:styleId="xl121">
    <w:name w:val="xl121"/>
    <w:basedOn w:val="Normal"/>
    <w:rsid w:val="00294F55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Kalimati"/>
      <w:sz w:val="16"/>
      <w:szCs w:val="16"/>
      <w:lang w:val="en-US" w:bidi="ne-NP"/>
    </w:rPr>
  </w:style>
  <w:style w:type="paragraph" w:customStyle="1" w:styleId="xl122">
    <w:name w:val="xl122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CCCC"/>
      <w:spacing w:before="100" w:beforeAutospacing="1" w:after="100" w:afterAutospacing="1" w:line="240" w:lineRule="auto"/>
      <w:jc w:val="center"/>
      <w:textAlignment w:val="center"/>
    </w:pPr>
    <w:rPr>
      <w:rFonts w:ascii="CSIT" w:eastAsia="Times New Roman" w:hAnsi="CSIT" w:cs="Times New Roman"/>
      <w:b/>
      <w:bCs/>
      <w:sz w:val="16"/>
      <w:szCs w:val="16"/>
      <w:lang w:val="en-US" w:bidi="ne-NP"/>
    </w:rPr>
  </w:style>
  <w:style w:type="paragraph" w:customStyle="1" w:styleId="xl123">
    <w:name w:val="xl123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SIT" w:eastAsia="Times New Roman" w:hAnsi="CSIT" w:cs="Times New Roman"/>
      <w:sz w:val="16"/>
      <w:szCs w:val="16"/>
      <w:lang w:val="en-US" w:bidi="ne-NP"/>
    </w:rPr>
  </w:style>
  <w:style w:type="paragraph" w:customStyle="1" w:styleId="xl124">
    <w:name w:val="xl124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SIT" w:eastAsia="Times New Roman" w:hAnsi="CSIT" w:cs="Times New Roman"/>
      <w:sz w:val="16"/>
      <w:szCs w:val="16"/>
      <w:lang w:val="en-US" w:bidi="ne-NP"/>
    </w:rPr>
  </w:style>
  <w:style w:type="paragraph" w:customStyle="1" w:styleId="xl125">
    <w:name w:val="xl125"/>
    <w:basedOn w:val="Normal"/>
    <w:rsid w:val="00294F5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SIT" w:eastAsia="Times New Roman" w:hAnsi="CSIT" w:cs="Times New Roman"/>
      <w:sz w:val="16"/>
      <w:szCs w:val="16"/>
      <w:lang w:val="en-US" w:bidi="ne-NP"/>
    </w:rPr>
  </w:style>
  <w:style w:type="paragraph" w:customStyle="1" w:styleId="xl126">
    <w:name w:val="xl126"/>
    <w:basedOn w:val="Normal"/>
    <w:rsid w:val="00294F5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SIT" w:eastAsia="Times New Roman" w:hAnsi="CSIT" w:cs="Times New Roman"/>
      <w:sz w:val="16"/>
      <w:szCs w:val="16"/>
      <w:lang w:val="en-US" w:bidi="ne-NP"/>
    </w:rPr>
  </w:style>
  <w:style w:type="paragraph" w:customStyle="1" w:styleId="xl127">
    <w:name w:val="xl127"/>
    <w:basedOn w:val="Normal"/>
    <w:rsid w:val="00294F5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SIT" w:eastAsia="Times New Roman" w:hAnsi="CSIT" w:cs="Times New Roman"/>
      <w:sz w:val="16"/>
      <w:szCs w:val="16"/>
      <w:lang w:val="en-US" w:bidi="ne-NP"/>
    </w:rPr>
  </w:style>
  <w:style w:type="paragraph" w:customStyle="1" w:styleId="xl128">
    <w:name w:val="xl128"/>
    <w:basedOn w:val="Normal"/>
    <w:rsid w:val="00294F5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SIT" w:eastAsia="Times New Roman" w:hAnsi="CSIT" w:cs="Times New Roman"/>
      <w:sz w:val="16"/>
      <w:szCs w:val="16"/>
      <w:lang w:val="en-US" w:bidi="ne-NP"/>
    </w:rPr>
  </w:style>
  <w:style w:type="paragraph" w:customStyle="1" w:styleId="xl129">
    <w:name w:val="xl129"/>
    <w:basedOn w:val="Normal"/>
    <w:rsid w:val="00294F55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SIT" w:eastAsia="Times New Roman" w:hAnsi="CSIT" w:cs="Times New Roman"/>
      <w:sz w:val="16"/>
      <w:szCs w:val="16"/>
      <w:lang w:val="en-US" w:bidi="ne-NP"/>
    </w:rPr>
  </w:style>
  <w:style w:type="paragraph" w:customStyle="1" w:styleId="xl130">
    <w:name w:val="xl130"/>
    <w:basedOn w:val="Normal"/>
    <w:rsid w:val="00294F55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SIT" w:eastAsia="Times New Roman" w:hAnsi="CSIT" w:cs="Times New Roman"/>
      <w:sz w:val="16"/>
      <w:szCs w:val="16"/>
      <w:lang w:val="en-US" w:bidi="ne-NP"/>
    </w:rPr>
  </w:style>
  <w:style w:type="paragraph" w:customStyle="1" w:styleId="xl131">
    <w:name w:val="xl131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7E6E6"/>
      <w:spacing w:before="100" w:beforeAutospacing="1" w:after="100" w:afterAutospacing="1" w:line="240" w:lineRule="auto"/>
      <w:jc w:val="center"/>
      <w:textAlignment w:val="center"/>
    </w:pPr>
    <w:rPr>
      <w:rFonts w:ascii="CSIT" w:eastAsia="Times New Roman" w:hAnsi="CSIT" w:cs="Times New Roman"/>
      <w:sz w:val="16"/>
      <w:szCs w:val="16"/>
      <w:lang w:val="en-US" w:bidi="ne-NP"/>
    </w:rPr>
  </w:style>
  <w:style w:type="paragraph" w:customStyle="1" w:styleId="xl132">
    <w:name w:val="xl132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SIT" w:eastAsia="Times New Roman" w:hAnsi="CSIT" w:cs="Times New Roman"/>
      <w:sz w:val="16"/>
      <w:szCs w:val="16"/>
      <w:lang w:val="en-US" w:bidi="ne-NP"/>
    </w:rPr>
  </w:style>
  <w:style w:type="paragraph" w:customStyle="1" w:styleId="xl133">
    <w:name w:val="xl133"/>
    <w:basedOn w:val="Normal"/>
    <w:rsid w:val="00294F55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val="en-US" w:bidi="ne-NP"/>
    </w:rPr>
  </w:style>
  <w:style w:type="paragraph" w:customStyle="1" w:styleId="font5">
    <w:name w:val="font5"/>
    <w:basedOn w:val="Normal"/>
    <w:rsid w:val="00294F55"/>
    <w:pPr>
      <w:spacing w:before="100" w:beforeAutospacing="1" w:after="100" w:afterAutospacing="1" w:line="240" w:lineRule="auto"/>
    </w:pPr>
    <w:rPr>
      <w:rFonts w:ascii="Calibri Light" w:eastAsia="Times New Roman" w:hAnsi="Calibri Light" w:cs="Calibri Light"/>
      <w:color w:val="000000"/>
      <w:sz w:val="32"/>
      <w:szCs w:val="32"/>
      <w:lang w:val="en-US" w:bidi="ne-NP"/>
    </w:rPr>
  </w:style>
  <w:style w:type="paragraph" w:customStyle="1" w:styleId="font6">
    <w:name w:val="font6"/>
    <w:basedOn w:val="Normal"/>
    <w:rsid w:val="00294F55"/>
    <w:pPr>
      <w:spacing w:before="100" w:beforeAutospacing="1" w:after="100" w:afterAutospacing="1" w:line="240" w:lineRule="auto"/>
    </w:pPr>
    <w:rPr>
      <w:rFonts w:ascii="Times New Roman" w:eastAsia="Times New Roman" w:hAnsi="Times New Roman" w:cs="Kalimati"/>
      <w:color w:val="000000"/>
      <w:sz w:val="29"/>
      <w:szCs w:val="29"/>
      <w:lang w:val="en-US" w:bidi="ne-NP"/>
    </w:rPr>
  </w:style>
  <w:style w:type="paragraph" w:customStyle="1" w:styleId="font7">
    <w:name w:val="font7"/>
    <w:basedOn w:val="Normal"/>
    <w:rsid w:val="00294F55"/>
    <w:pPr>
      <w:spacing w:before="100" w:beforeAutospacing="1" w:after="100" w:afterAutospacing="1" w:line="240" w:lineRule="auto"/>
    </w:pPr>
    <w:rPr>
      <w:rFonts w:ascii="Calibri Light" w:eastAsia="Times New Roman" w:hAnsi="Calibri Light" w:cs="Calibri Light"/>
      <w:color w:val="000000"/>
      <w:sz w:val="24"/>
      <w:szCs w:val="24"/>
      <w:lang w:val="en-US" w:bidi="ne-NP"/>
    </w:rPr>
  </w:style>
  <w:style w:type="paragraph" w:customStyle="1" w:styleId="font8">
    <w:name w:val="font8"/>
    <w:basedOn w:val="Normal"/>
    <w:rsid w:val="00294F55"/>
    <w:pPr>
      <w:spacing w:before="100" w:beforeAutospacing="1" w:after="100" w:afterAutospacing="1" w:line="240" w:lineRule="auto"/>
    </w:pPr>
    <w:rPr>
      <w:rFonts w:ascii="Times New Roman" w:eastAsia="Times New Roman" w:hAnsi="Times New Roman" w:cs="Kalimati"/>
      <w:b/>
      <w:bCs/>
      <w:color w:val="000000"/>
      <w:sz w:val="20"/>
      <w:szCs w:val="20"/>
      <w:lang w:val="en-US" w:bidi="ne-NP"/>
    </w:rPr>
  </w:style>
  <w:style w:type="paragraph" w:customStyle="1" w:styleId="font9">
    <w:name w:val="font9"/>
    <w:basedOn w:val="Normal"/>
    <w:rsid w:val="00294F55"/>
    <w:pPr>
      <w:spacing w:before="100" w:beforeAutospacing="1" w:after="100" w:afterAutospacing="1" w:line="240" w:lineRule="auto"/>
    </w:pPr>
    <w:rPr>
      <w:rFonts w:ascii="Times New Roman" w:eastAsia="Times New Roman" w:hAnsi="Times New Roman" w:cs="Kalimati"/>
      <w:b/>
      <w:bCs/>
      <w:color w:val="000000"/>
      <w:sz w:val="16"/>
      <w:szCs w:val="16"/>
      <w:lang w:val="en-US" w:bidi="ne-NP"/>
    </w:rPr>
  </w:style>
  <w:style w:type="paragraph" w:customStyle="1" w:styleId="font10">
    <w:name w:val="font10"/>
    <w:basedOn w:val="Normal"/>
    <w:rsid w:val="00294F55"/>
    <w:pPr>
      <w:spacing w:before="100" w:beforeAutospacing="1" w:after="100" w:afterAutospacing="1" w:line="240" w:lineRule="auto"/>
    </w:pPr>
    <w:rPr>
      <w:rFonts w:ascii="FONTASY_ HIMALI_ TT" w:eastAsia="Times New Roman" w:hAnsi="FONTASY_ HIMALI_ TT" w:cs="Times New Roman"/>
      <w:b/>
      <w:bCs/>
      <w:color w:val="000000"/>
      <w:sz w:val="16"/>
      <w:szCs w:val="16"/>
      <w:lang w:val="en-US" w:bidi="ne-NP"/>
    </w:rPr>
  </w:style>
  <w:style w:type="paragraph" w:customStyle="1" w:styleId="font11">
    <w:name w:val="font11"/>
    <w:basedOn w:val="Normal"/>
    <w:rsid w:val="00294F55"/>
    <w:pPr>
      <w:spacing w:before="100" w:beforeAutospacing="1" w:after="100" w:afterAutospacing="1" w:line="240" w:lineRule="auto"/>
    </w:pPr>
    <w:rPr>
      <w:rFonts w:ascii="Times New Roman" w:eastAsia="Times New Roman" w:hAnsi="Times New Roman" w:cs="Kalimati"/>
      <w:b/>
      <w:bCs/>
      <w:color w:val="000000"/>
      <w:sz w:val="18"/>
      <w:szCs w:val="18"/>
      <w:lang w:val="en-US" w:bidi="ne-NP"/>
    </w:rPr>
  </w:style>
  <w:style w:type="paragraph" w:customStyle="1" w:styleId="font12">
    <w:name w:val="font12"/>
    <w:basedOn w:val="Normal"/>
    <w:rsid w:val="00294F55"/>
    <w:pPr>
      <w:spacing w:before="100" w:beforeAutospacing="1" w:after="100" w:afterAutospacing="1" w:line="240" w:lineRule="auto"/>
    </w:pPr>
    <w:rPr>
      <w:rFonts w:ascii="FONTASY_ HIMALI_ TT" w:eastAsia="Times New Roman" w:hAnsi="FONTASY_ HIMALI_ TT" w:cs="Times New Roman"/>
      <w:b/>
      <w:bCs/>
      <w:color w:val="000000"/>
      <w:sz w:val="18"/>
      <w:szCs w:val="18"/>
      <w:lang w:val="en-US" w:bidi="ne-NP"/>
    </w:rPr>
  </w:style>
  <w:style w:type="paragraph" w:customStyle="1" w:styleId="font13">
    <w:name w:val="font13"/>
    <w:basedOn w:val="Normal"/>
    <w:rsid w:val="00294F55"/>
    <w:pPr>
      <w:spacing w:before="100" w:beforeAutospacing="1" w:after="100" w:afterAutospacing="1" w:line="240" w:lineRule="auto"/>
    </w:pPr>
    <w:rPr>
      <w:rFonts w:ascii="FONTASY_ HIMALI_ TT" w:eastAsia="Times New Roman" w:hAnsi="FONTASY_ HIMALI_ TT" w:cs="Times New Roman"/>
      <w:color w:val="000000"/>
      <w:lang w:val="en-US" w:bidi="ne-NP"/>
    </w:rPr>
  </w:style>
  <w:style w:type="paragraph" w:customStyle="1" w:styleId="font14">
    <w:name w:val="font14"/>
    <w:basedOn w:val="Normal"/>
    <w:rsid w:val="00294F55"/>
    <w:pPr>
      <w:spacing w:before="100" w:beforeAutospacing="1" w:after="100" w:afterAutospacing="1" w:line="240" w:lineRule="auto"/>
    </w:pPr>
    <w:rPr>
      <w:rFonts w:ascii="FONTASY_ HIMALI_ TT" w:eastAsia="Times New Roman" w:hAnsi="FONTASY_ HIMALI_ TT" w:cs="Times New Roman"/>
      <w:color w:val="000000"/>
      <w:sz w:val="18"/>
      <w:szCs w:val="18"/>
      <w:lang w:val="en-US" w:bidi="ne-NP"/>
    </w:rPr>
  </w:style>
  <w:style w:type="paragraph" w:customStyle="1" w:styleId="font15">
    <w:name w:val="font15"/>
    <w:basedOn w:val="Normal"/>
    <w:rsid w:val="00294F55"/>
    <w:pPr>
      <w:spacing w:before="100" w:beforeAutospacing="1" w:after="100" w:afterAutospacing="1" w:line="240" w:lineRule="auto"/>
    </w:pPr>
    <w:rPr>
      <w:rFonts w:ascii="Times New Roman" w:eastAsia="Times New Roman" w:hAnsi="Times New Roman" w:cs="Kalimati"/>
      <w:color w:val="000000"/>
      <w:sz w:val="18"/>
      <w:szCs w:val="18"/>
      <w:lang w:val="en-US" w:bidi="ne-NP"/>
    </w:rPr>
  </w:style>
  <w:style w:type="paragraph" w:customStyle="1" w:styleId="font16">
    <w:name w:val="font16"/>
    <w:basedOn w:val="Normal"/>
    <w:rsid w:val="00294F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18"/>
      <w:szCs w:val="18"/>
      <w:lang w:val="en-US" w:bidi="ne-NP"/>
    </w:rPr>
  </w:style>
  <w:style w:type="paragraph" w:customStyle="1" w:styleId="xl134">
    <w:name w:val="xl134"/>
    <w:basedOn w:val="Normal"/>
    <w:rsid w:val="00294F55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E7E6E6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b/>
      <w:bCs/>
      <w:sz w:val="16"/>
      <w:szCs w:val="16"/>
      <w:lang w:val="en-US" w:bidi="ne-NP"/>
    </w:rPr>
  </w:style>
  <w:style w:type="paragraph" w:customStyle="1" w:styleId="xl135">
    <w:name w:val="xl135"/>
    <w:basedOn w:val="Normal"/>
    <w:rsid w:val="00294F55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E7E6E6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b/>
      <w:bCs/>
      <w:sz w:val="18"/>
      <w:szCs w:val="18"/>
      <w:lang w:val="en-US" w:bidi="ne-NP"/>
    </w:rPr>
  </w:style>
  <w:style w:type="paragraph" w:customStyle="1" w:styleId="xl136">
    <w:name w:val="xl136"/>
    <w:basedOn w:val="Normal"/>
    <w:rsid w:val="00294F55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E7E6E6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b/>
      <w:bCs/>
      <w:sz w:val="24"/>
      <w:szCs w:val="24"/>
      <w:lang w:val="en-US" w:bidi="ne-NP"/>
    </w:rPr>
  </w:style>
  <w:style w:type="paragraph" w:customStyle="1" w:styleId="xl137">
    <w:name w:val="xl137"/>
    <w:basedOn w:val="Normal"/>
    <w:rsid w:val="00294F55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FONTASY_ HIMALI_ TT" w:eastAsia="Times New Roman" w:hAnsi="FONTASY_ HIMALI_ TT" w:cs="Times New Roman"/>
      <w:b/>
      <w:bCs/>
      <w:sz w:val="18"/>
      <w:szCs w:val="18"/>
      <w:lang w:val="en-US" w:bidi="ne-NP"/>
    </w:rPr>
  </w:style>
  <w:style w:type="paragraph" w:customStyle="1" w:styleId="xl138">
    <w:name w:val="xl138"/>
    <w:basedOn w:val="Normal"/>
    <w:rsid w:val="00294F55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E7E6E6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sz w:val="24"/>
      <w:szCs w:val="24"/>
      <w:lang w:val="en-US" w:bidi="ne-NP"/>
    </w:rPr>
  </w:style>
  <w:style w:type="paragraph" w:customStyle="1" w:styleId="xl139">
    <w:name w:val="xl139"/>
    <w:basedOn w:val="Normal"/>
    <w:rsid w:val="00294F55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FONTASY_ HIMALI_ TT" w:eastAsia="Times New Roman" w:hAnsi="FONTASY_ HIMALI_ TT" w:cs="Times New Roman"/>
      <w:sz w:val="16"/>
      <w:szCs w:val="16"/>
      <w:lang w:val="en-US" w:bidi="ne-NP"/>
    </w:rPr>
  </w:style>
  <w:style w:type="paragraph" w:customStyle="1" w:styleId="xl140">
    <w:name w:val="xl140"/>
    <w:basedOn w:val="Normal"/>
    <w:rsid w:val="00294F55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b/>
      <w:bCs/>
      <w:sz w:val="20"/>
      <w:szCs w:val="20"/>
      <w:lang w:val="en-US" w:bidi="ne-NP"/>
    </w:rPr>
  </w:style>
  <w:style w:type="paragraph" w:customStyle="1" w:styleId="xl141">
    <w:name w:val="xl141"/>
    <w:basedOn w:val="Normal"/>
    <w:rsid w:val="00294F55"/>
    <w:pPr>
      <w:pBdr>
        <w:bottom w:val="single" w:sz="8" w:space="0" w:color="auto"/>
        <w:right w:val="single" w:sz="8" w:space="0" w:color="auto"/>
      </w:pBdr>
      <w:shd w:val="clear" w:color="000000" w:fill="E7E6E6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sz w:val="18"/>
      <w:szCs w:val="18"/>
      <w:lang w:val="en-US" w:bidi="ne-NP"/>
    </w:rPr>
  </w:style>
  <w:style w:type="paragraph" w:customStyle="1" w:styleId="xl142">
    <w:name w:val="xl142"/>
    <w:basedOn w:val="Normal"/>
    <w:rsid w:val="00294F55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sz w:val="24"/>
      <w:szCs w:val="24"/>
      <w:lang w:val="en-US" w:bidi="ne-NP"/>
    </w:rPr>
  </w:style>
  <w:style w:type="paragraph" w:customStyle="1" w:styleId="xl143">
    <w:name w:val="xl143"/>
    <w:basedOn w:val="Normal"/>
    <w:rsid w:val="00294F5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FONTASY_ HIMALI_ TT" w:eastAsia="Times New Roman" w:hAnsi="FONTASY_ HIMALI_ TT" w:cs="Times New Roman"/>
      <w:sz w:val="18"/>
      <w:szCs w:val="18"/>
      <w:lang w:val="en-US" w:bidi="ne-NP"/>
    </w:rPr>
  </w:style>
  <w:style w:type="paragraph" w:customStyle="1" w:styleId="xl144">
    <w:name w:val="xl144"/>
    <w:basedOn w:val="Normal"/>
    <w:rsid w:val="00294F55"/>
    <w:pPr>
      <w:pBdr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Kalimati"/>
      <w:sz w:val="18"/>
      <w:szCs w:val="18"/>
      <w:lang w:val="en-US" w:bidi="ne-NP"/>
    </w:rPr>
  </w:style>
  <w:style w:type="paragraph" w:customStyle="1" w:styleId="xl145">
    <w:name w:val="xl145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FONTASY_ HIMALI_ TT" w:eastAsia="Times New Roman" w:hAnsi="FONTASY_ HIMALI_ TT" w:cs="Times New Roman"/>
      <w:sz w:val="18"/>
      <w:szCs w:val="18"/>
      <w:lang w:val="en-US" w:bidi="ne-NP"/>
    </w:rPr>
  </w:style>
  <w:style w:type="paragraph" w:customStyle="1" w:styleId="xl146">
    <w:name w:val="xl146"/>
    <w:basedOn w:val="Normal"/>
    <w:rsid w:val="00294F5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Kalimati"/>
      <w:sz w:val="18"/>
      <w:szCs w:val="18"/>
      <w:lang w:val="en-US" w:bidi="ne-NP"/>
    </w:rPr>
  </w:style>
  <w:style w:type="paragraph" w:customStyle="1" w:styleId="xl147">
    <w:name w:val="xl147"/>
    <w:basedOn w:val="Normal"/>
    <w:rsid w:val="00294F55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sz w:val="24"/>
      <w:szCs w:val="24"/>
      <w:lang w:val="en-US" w:bidi="ne-NP"/>
    </w:rPr>
  </w:style>
  <w:style w:type="paragraph" w:customStyle="1" w:styleId="xl148">
    <w:name w:val="xl148"/>
    <w:basedOn w:val="Normal"/>
    <w:rsid w:val="00294F55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E7E6E6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b/>
      <w:bCs/>
      <w:sz w:val="18"/>
      <w:szCs w:val="18"/>
      <w:lang w:val="en-US" w:bidi="ne-NP"/>
    </w:rPr>
  </w:style>
  <w:style w:type="paragraph" w:customStyle="1" w:styleId="xl149">
    <w:name w:val="xl149"/>
    <w:basedOn w:val="Normal"/>
    <w:rsid w:val="00294F55"/>
    <w:pPr>
      <w:pBdr>
        <w:top w:val="single" w:sz="8" w:space="0" w:color="auto"/>
        <w:bottom w:val="single" w:sz="8" w:space="0" w:color="auto"/>
      </w:pBdr>
      <w:shd w:val="clear" w:color="000000" w:fill="E7E6E6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b/>
      <w:bCs/>
      <w:sz w:val="18"/>
      <w:szCs w:val="18"/>
      <w:lang w:val="en-US" w:bidi="ne-NP"/>
    </w:rPr>
  </w:style>
  <w:style w:type="paragraph" w:customStyle="1" w:styleId="xl150">
    <w:name w:val="xl150"/>
    <w:basedOn w:val="Normal"/>
    <w:rsid w:val="00294F55"/>
    <w:pPr>
      <w:pBdr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val="en-US" w:bidi="ne-NP"/>
    </w:rPr>
  </w:style>
  <w:style w:type="paragraph" w:customStyle="1" w:styleId="xl151">
    <w:name w:val="xl151"/>
    <w:basedOn w:val="Normal"/>
    <w:rsid w:val="00294F55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E7E6E6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b/>
      <w:bCs/>
      <w:sz w:val="18"/>
      <w:szCs w:val="18"/>
      <w:lang w:val="en-US" w:bidi="ne-NP"/>
    </w:rPr>
  </w:style>
  <w:style w:type="paragraph" w:customStyle="1" w:styleId="xl152">
    <w:name w:val="xl152"/>
    <w:basedOn w:val="Normal"/>
    <w:rsid w:val="00294F55"/>
    <w:pPr>
      <w:pBdr>
        <w:top w:val="single" w:sz="8" w:space="0" w:color="auto"/>
        <w:bottom w:val="single" w:sz="8" w:space="0" w:color="auto"/>
      </w:pBdr>
      <w:shd w:val="clear" w:color="000000" w:fill="E7E6E6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b/>
      <w:bCs/>
      <w:sz w:val="18"/>
      <w:szCs w:val="18"/>
      <w:lang w:val="en-US" w:bidi="ne-NP"/>
    </w:rPr>
  </w:style>
  <w:style w:type="paragraph" w:customStyle="1" w:styleId="xl153">
    <w:name w:val="xl153"/>
    <w:basedOn w:val="Normal"/>
    <w:rsid w:val="00294F55"/>
    <w:pPr>
      <w:pBdr>
        <w:top w:val="single" w:sz="8" w:space="0" w:color="auto"/>
        <w:bottom w:val="single" w:sz="8" w:space="0" w:color="auto"/>
        <w:right w:val="single" w:sz="8" w:space="0" w:color="000000"/>
      </w:pBdr>
      <w:shd w:val="clear" w:color="000000" w:fill="E7E6E6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b/>
      <w:bCs/>
      <w:sz w:val="18"/>
      <w:szCs w:val="18"/>
      <w:lang w:val="en-US" w:bidi="ne-NP"/>
    </w:rPr>
  </w:style>
  <w:style w:type="paragraph" w:customStyle="1" w:styleId="xl154">
    <w:name w:val="xl154"/>
    <w:basedOn w:val="Normal"/>
    <w:rsid w:val="00294F55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Kalimati"/>
      <w:b/>
      <w:bCs/>
      <w:sz w:val="18"/>
      <w:szCs w:val="18"/>
      <w:lang w:val="en-US" w:bidi="ne-NP"/>
    </w:rPr>
  </w:style>
  <w:style w:type="paragraph" w:customStyle="1" w:styleId="xl155">
    <w:name w:val="xl155"/>
    <w:basedOn w:val="Normal"/>
    <w:rsid w:val="00294F55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Kalimati"/>
      <w:b/>
      <w:bCs/>
      <w:sz w:val="18"/>
      <w:szCs w:val="18"/>
      <w:lang w:val="en-US" w:bidi="ne-NP"/>
    </w:rPr>
  </w:style>
  <w:style w:type="paragraph" w:customStyle="1" w:styleId="xl156">
    <w:name w:val="xl156"/>
    <w:basedOn w:val="Normal"/>
    <w:rsid w:val="00294F55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Kalimati"/>
      <w:b/>
      <w:bCs/>
      <w:sz w:val="18"/>
      <w:szCs w:val="18"/>
      <w:lang w:val="en-US" w:bidi="ne-NP"/>
    </w:rPr>
  </w:style>
  <w:style w:type="paragraph" w:customStyle="1" w:styleId="xl157">
    <w:name w:val="xl157"/>
    <w:basedOn w:val="Normal"/>
    <w:rsid w:val="00294F55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E7E6E6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b/>
      <w:bCs/>
      <w:sz w:val="18"/>
      <w:szCs w:val="18"/>
      <w:lang w:val="en-US" w:bidi="ne-NP"/>
    </w:rPr>
  </w:style>
  <w:style w:type="paragraph" w:customStyle="1" w:styleId="xl158">
    <w:name w:val="xl158"/>
    <w:basedOn w:val="Normal"/>
    <w:rsid w:val="00294F55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E7E6E6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sz w:val="18"/>
      <w:szCs w:val="18"/>
      <w:lang w:val="en-US" w:bidi="ne-NP"/>
    </w:rPr>
  </w:style>
  <w:style w:type="paragraph" w:customStyle="1" w:styleId="xl159">
    <w:name w:val="xl159"/>
    <w:basedOn w:val="Normal"/>
    <w:rsid w:val="00294F55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E7E6E6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val="en-US" w:bidi="ne-NP"/>
    </w:rPr>
  </w:style>
  <w:style w:type="paragraph" w:customStyle="1" w:styleId="xl160">
    <w:name w:val="xl160"/>
    <w:basedOn w:val="Normal"/>
    <w:rsid w:val="00294F55"/>
    <w:pPr>
      <w:pBdr>
        <w:top w:val="single" w:sz="8" w:space="0" w:color="auto"/>
        <w:bottom w:val="single" w:sz="8" w:space="0" w:color="auto"/>
      </w:pBdr>
      <w:shd w:val="clear" w:color="000000" w:fill="E7E6E6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val="en-US" w:bidi="ne-NP"/>
    </w:rPr>
  </w:style>
  <w:style w:type="paragraph" w:customStyle="1" w:styleId="xl161">
    <w:name w:val="xl161"/>
    <w:basedOn w:val="Normal"/>
    <w:rsid w:val="00294F55"/>
    <w:pPr>
      <w:pBdr>
        <w:top w:val="single" w:sz="8" w:space="0" w:color="auto"/>
        <w:bottom w:val="single" w:sz="8" w:space="0" w:color="auto"/>
        <w:right w:val="single" w:sz="8" w:space="0" w:color="000000"/>
      </w:pBdr>
      <w:shd w:val="clear" w:color="000000" w:fill="E7E6E6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val="en-US" w:bidi="ne-NP"/>
    </w:rPr>
  </w:style>
  <w:style w:type="paragraph" w:customStyle="1" w:styleId="xl162">
    <w:name w:val="xl162"/>
    <w:basedOn w:val="Normal"/>
    <w:rsid w:val="00294F55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b/>
      <w:bCs/>
      <w:sz w:val="18"/>
      <w:szCs w:val="18"/>
      <w:lang w:val="en-US" w:bidi="ne-NP"/>
    </w:rPr>
  </w:style>
  <w:style w:type="paragraph" w:customStyle="1" w:styleId="xl163">
    <w:name w:val="xl163"/>
    <w:basedOn w:val="Normal"/>
    <w:rsid w:val="00294F55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b/>
      <w:bCs/>
      <w:sz w:val="18"/>
      <w:szCs w:val="18"/>
      <w:lang w:val="en-US" w:bidi="ne-NP"/>
    </w:rPr>
  </w:style>
  <w:style w:type="paragraph" w:customStyle="1" w:styleId="xl164">
    <w:name w:val="xl164"/>
    <w:basedOn w:val="Normal"/>
    <w:rsid w:val="00294F55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b/>
      <w:bCs/>
      <w:sz w:val="18"/>
      <w:szCs w:val="18"/>
      <w:lang w:val="en-US" w:bidi="ne-NP"/>
    </w:rPr>
  </w:style>
  <w:style w:type="paragraph" w:customStyle="1" w:styleId="xl165">
    <w:name w:val="xl165"/>
    <w:basedOn w:val="Normal"/>
    <w:rsid w:val="00294F55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Kalimati"/>
      <w:b/>
      <w:bCs/>
      <w:sz w:val="18"/>
      <w:szCs w:val="18"/>
      <w:lang w:val="en-US" w:bidi="ne-NP"/>
    </w:rPr>
  </w:style>
  <w:style w:type="character" w:customStyle="1" w:styleId="Heading4Char">
    <w:name w:val="Heading 4 Char"/>
    <w:basedOn w:val="DefaultParagraphFont"/>
    <w:link w:val="Heading4"/>
    <w:uiPriority w:val="9"/>
    <w:rsid w:val="00C61864"/>
    <w:rPr>
      <w:rFonts w:asciiTheme="majorHAnsi" w:eastAsiaTheme="majorEastAsia" w:hAnsiTheme="majorHAnsi" w:cstheme="majorBidi"/>
      <w:i/>
      <w:iCs/>
      <w:color w:val="2F5496" w:themeColor="accent1" w:themeShade="BF"/>
      <w:szCs w:val="20"/>
      <w:lang w:val="en-US" w:bidi="ne-NP"/>
    </w:rPr>
  </w:style>
  <w:style w:type="character" w:customStyle="1" w:styleId="Heading5Char">
    <w:name w:val="Heading 5 Char"/>
    <w:basedOn w:val="DefaultParagraphFont"/>
    <w:link w:val="Heading5"/>
    <w:uiPriority w:val="9"/>
    <w:rsid w:val="00C61864"/>
    <w:rPr>
      <w:rFonts w:asciiTheme="majorHAnsi" w:eastAsiaTheme="majorEastAsia" w:hAnsiTheme="majorHAnsi" w:cstheme="majorBidi"/>
      <w:color w:val="2F5496" w:themeColor="accent1" w:themeShade="BF"/>
      <w:szCs w:val="20"/>
      <w:lang w:val="en-US" w:bidi="ne-NP"/>
    </w:rPr>
  </w:style>
  <w:style w:type="paragraph" w:styleId="Subtitle">
    <w:name w:val="Subtitle"/>
    <w:basedOn w:val="Normal"/>
    <w:next w:val="Normal"/>
    <w:link w:val="SubtitleChar"/>
    <w:uiPriority w:val="11"/>
    <w:qFormat/>
    <w:rsid w:val="00C61864"/>
    <w:pPr>
      <w:numPr>
        <w:ilvl w:val="1"/>
      </w:numPr>
      <w:spacing w:after="200" w:line="276" w:lineRule="auto"/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C61864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C6186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61864"/>
    <w:pPr>
      <w:spacing w:line="240" w:lineRule="auto"/>
    </w:pPr>
    <w:rPr>
      <w:sz w:val="20"/>
      <w:szCs w:val="18"/>
      <w:lang w:val="en-US" w:bidi="ne-NP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61864"/>
    <w:rPr>
      <w:sz w:val="20"/>
      <w:szCs w:val="18"/>
      <w:lang w:val="en-US" w:bidi="ne-NP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6186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61864"/>
    <w:rPr>
      <w:b/>
      <w:bCs/>
      <w:sz w:val="20"/>
      <w:szCs w:val="18"/>
      <w:lang w:val="en-US" w:bidi="ne-NP"/>
    </w:rPr>
  </w:style>
  <w:style w:type="character" w:styleId="UnresolvedMention">
    <w:name w:val="Unresolved Mention"/>
    <w:basedOn w:val="DefaultParagraphFont"/>
    <w:uiPriority w:val="99"/>
    <w:semiHidden/>
    <w:unhideWhenUsed/>
    <w:rsid w:val="00C6186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C61864"/>
    <w:pPr>
      <w:spacing w:after="0" w:line="240" w:lineRule="auto"/>
    </w:pPr>
    <w:rPr>
      <w:szCs w:val="20"/>
      <w:lang w:val="en-US" w:bidi="ne-NP"/>
    </w:rPr>
  </w:style>
  <w:style w:type="paragraph" w:styleId="TOC4">
    <w:name w:val="toc 4"/>
    <w:basedOn w:val="Normal"/>
    <w:next w:val="Normal"/>
    <w:autoRedefine/>
    <w:uiPriority w:val="39"/>
    <w:unhideWhenUsed/>
    <w:rsid w:val="00BF4CFB"/>
    <w:pPr>
      <w:spacing w:after="100"/>
      <w:ind w:left="660"/>
    </w:pPr>
    <w:rPr>
      <w:rFonts w:eastAsiaTheme="minorEastAsia" w:cs="Kokila"/>
      <w:szCs w:val="20"/>
      <w:lang w:eastAsia="en-GB" w:bidi="ne-NP"/>
    </w:rPr>
  </w:style>
  <w:style w:type="paragraph" w:styleId="TOC5">
    <w:name w:val="toc 5"/>
    <w:basedOn w:val="Normal"/>
    <w:next w:val="Normal"/>
    <w:autoRedefine/>
    <w:uiPriority w:val="39"/>
    <w:unhideWhenUsed/>
    <w:rsid w:val="00BF4CFB"/>
    <w:pPr>
      <w:spacing w:after="100"/>
      <w:ind w:left="880"/>
    </w:pPr>
    <w:rPr>
      <w:rFonts w:eastAsiaTheme="minorEastAsia" w:cs="Kokila"/>
      <w:szCs w:val="20"/>
      <w:lang w:eastAsia="en-GB" w:bidi="ne-NP"/>
    </w:rPr>
  </w:style>
  <w:style w:type="paragraph" w:styleId="TOC6">
    <w:name w:val="toc 6"/>
    <w:basedOn w:val="Normal"/>
    <w:next w:val="Normal"/>
    <w:autoRedefine/>
    <w:uiPriority w:val="39"/>
    <w:unhideWhenUsed/>
    <w:rsid w:val="00BF4CFB"/>
    <w:pPr>
      <w:spacing w:after="100"/>
      <w:ind w:left="1100"/>
    </w:pPr>
    <w:rPr>
      <w:rFonts w:eastAsiaTheme="minorEastAsia" w:cs="Kokila"/>
      <w:szCs w:val="20"/>
      <w:lang w:eastAsia="en-GB" w:bidi="ne-NP"/>
    </w:rPr>
  </w:style>
  <w:style w:type="paragraph" w:styleId="TOC7">
    <w:name w:val="toc 7"/>
    <w:basedOn w:val="Normal"/>
    <w:next w:val="Normal"/>
    <w:autoRedefine/>
    <w:uiPriority w:val="39"/>
    <w:unhideWhenUsed/>
    <w:rsid w:val="00BF4CFB"/>
    <w:pPr>
      <w:spacing w:after="100"/>
      <w:ind w:left="1320"/>
    </w:pPr>
    <w:rPr>
      <w:rFonts w:eastAsiaTheme="minorEastAsia" w:cs="Kokila"/>
      <w:szCs w:val="20"/>
      <w:lang w:eastAsia="en-GB" w:bidi="ne-NP"/>
    </w:rPr>
  </w:style>
  <w:style w:type="paragraph" w:styleId="TOC8">
    <w:name w:val="toc 8"/>
    <w:basedOn w:val="Normal"/>
    <w:next w:val="Normal"/>
    <w:autoRedefine/>
    <w:uiPriority w:val="39"/>
    <w:unhideWhenUsed/>
    <w:rsid w:val="00BF4CFB"/>
    <w:pPr>
      <w:spacing w:after="100"/>
      <w:ind w:left="1540"/>
    </w:pPr>
    <w:rPr>
      <w:rFonts w:eastAsiaTheme="minorEastAsia" w:cs="Kokila"/>
      <w:szCs w:val="20"/>
      <w:lang w:eastAsia="en-GB" w:bidi="ne-NP"/>
    </w:rPr>
  </w:style>
  <w:style w:type="paragraph" w:styleId="TOC9">
    <w:name w:val="toc 9"/>
    <w:basedOn w:val="Normal"/>
    <w:next w:val="Normal"/>
    <w:autoRedefine/>
    <w:uiPriority w:val="39"/>
    <w:unhideWhenUsed/>
    <w:rsid w:val="00BF4CFB"/>
    <w:pPr>
      <w:spacing w:after="100"/>
      <w:ind w:left="1760"/>
    </w:pPr>
    <w:rPr>
      <w:rFonts w:eastAsiaTheme="minorEastAsia" w:cs="Kokila"/>
      <w:szCs w:val="20"/>
      <w:lang w:eastAsia="en-GB" w:bidi="ne-N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813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4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6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8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54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23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39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47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2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94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68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52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18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12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7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8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79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43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53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5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174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8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12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0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96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04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35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1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34" Type="http://schemas.openxmlformats.org/officeDocument/2006/relationships/image" Target="media/image27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8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g"/><Relationship Id="rId29" Type="http://schemas.openxmlformats.org/officeDocument/2006/relationships/image" Target="media/image22.jpeg"/><Relationship Id="rId41" Type="http://schemas.openxmlformats.org/officeDocument/2006/relationships/image" Target="media/image33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1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6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8" Type="http://schemas.openxmlformats.org/officeDocument/2006/relationships/image" Target="media/image1.png"/><Relationship Id="rId51" Type="http://schemas.openxmlformats.org/officeDocument/2006/relationships/image" Target="media/image43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DCA0B003BA1242C6BEF63C0DBDFE780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CD20EBA-35A4-4E65-9F7B-A96BA415F739}"/>
      </w:docPartPr>
      <w:docPartBody>
        <w:p w:rsidR="00F21E86" w:rsidRDefault="00127AEE" w:rsidP="00127AEE">
          <w:pPr>
            <w:pStyle w:val="DCA0B003BA1242C6BEF63C0DBDFE7809"/>
          </w:pPr>
          <w:r>
            <w:rPr>
              <w:caps/>
              <w:color w:val="FFFFFF" w:themeColor="background1"/>
            </w:rPr>
            <w:t>[Author Name]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Kalimati">
    <w:panose1 w:val="00000400000000000000"/>
    <w:charset w:val="01"/>
    <w:family w:val="auto"/>
    <w:pitch w:val="variable"/>
    <w:sig w:usb0="00008000" w:usb1="00000000" w:usb2="00000000" w:usb3="00000000" w:csb0="0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altName w:val="Mangal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Kokila">
    <w:panose1 w:val="020B0604020202020204"/>
    <w:charset w:val="00"/>
    <w:family w:val="swiss"/>
    <w:pitch w:val="variable"/>
    <w:sig w:usb0="00008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Preeti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SIT">
    <w:panose1 w:val="040B0500000000000000"/>
    <w:charset w:val="00"/>
    <w:family w:val="decorative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FONTASY_ HIMALI_ TT">
    <w:panose1 w:val="040B0500000000000000"/>
    <w:charset w:val="00"/>
    <w:family w:val="decorative"/>
    <w:pitch w:val="variable"/>
    <w:sig w:usb0="00000003" w:usb1="00000000" w:usb2="00000000" w:usb3="00000000" w:csb0="00000001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0CB2"/>
    <w:rsid w:val="00035F55"/>
    <w:rsid w:val="000B0CB2"/>
    <w:rsid w:val="000D63C4"/>
    <w:rsid w:val="00127AEE"/>
    <w:rsid w:val="00140B08"/>
    <w:rsid w:val="002339FC"/>
    <w:rsid w:val="00256922"/>
    <w:rsid w:val="00266299"/>
    <w:rsid w:val="002810E8"/>
    <w:rsid w:val="00293889"/>
    <w:rsid w:val="00402C9C"/>
    <w:rsid w:val="004348B9"/>
    <w:rsid w:val="00464AFE"/>
    <w:rsid w:val="00626169"/>
    <w:rsid w:val="007A1E2C"/>
    <w:rsid w:val="007B2D84"/>
    <w:rsid w:val="0082604C"/>
    <w:rsid w:val="00866D49"/>
    <w:rsid w:val="00921D9D"/>
    <w:rsid w:val="009E765B"/>
    <w:rsid w:val="00A63FD6"/>
    <w:rsid w:val="00AC31C6"/>
    <w:rsid w:val="00B10B7E"/>
    <w:rsid w:val="00C32822"/>
    <w:rsid w:val="00C50A2E"/>
    <w:rsid w:val="00C822DD"/>
    <w:rsid w:val="00E66415"/>
    <w:rsid w:val="00F05B55"/>
    <w:rsid w:val="00F21E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ne-N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lang w:val="en-GB" w:eastAsia="en-GB" w:bidi="ne-NP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cs="Kokil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CA0B003BA1242C6BEF63C0DBDFE7809">
    <w:name w:val="DCA0B003BA1242C6BEF63C0DBDFE7809"/>
    <w:rsid w:val="00127AEE"/>
    <w:rPr>
      <w:rFonts w:cs="Kokila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F000E8-D23D-4DE9-AB52-98CF6AEA3A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1276</TotalTime>
  <Pages>1</Pages>
  <Words>21326</Words>
  <Characters>121559</Characters>
  <Application>Microsoft Office Word</Application>
  <DocSecurity>0</DocSecurity>
  <Lines>1012</Lines>
  <Paragraphs>285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142600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झिमरुक गाउँपालिकाको आ.व. २०७८/०७९ को वार्षिक प्रगति प्रतिवेदन</dc:creator>
  <cp:keywords/>
  <dc:description/>
  <cp:lastModifiedBy>Dinesh MC</cp:lastModifiedBy>
  <cp:revision>182</cp:revision>
  <cp:lastPrinted>2022-09-06T11:32:00Z</cp:lastPrinted>
  <dcterms:created xsi:type="dcterms:W3CDTF">2022-08-26T06:39:00Z</dcterms:created>
  <dcterms:modified xsi:type="dcterms:W3CDTF">2022-09-06T11:34:00Z</dcterms:modified>
</cp:coreProperties>
</file>