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AD34" w14:textId="63BB2B59" w:rsidR="007A39C6" w:rsidRDefault="00885A76" w:rsidP="007A39C6">
      <w:pPr>
        <w:spacing w:after="0"/>
        <w:jc w:val="center"/>
        <w:rPr>
          <w:rFonts w:ascii="Kokila" w:hAnsi="Kokila" w:cs="Kokila"/>
          <w:sz w:val="34"/>
          <w:szCs w:val="34"/>
          <w:cs/>
        </w:rPr>
      </w:pPr>
      <w:r>
        <w:rPr>
          <w:rFonts w:ascii="Kokila" w:hAnsi="Kokila" w:cs="Kokila"/>
          <w:sz w:val="34"/>
          <w:szCs w:val="34"/>
          <w:cs/>
        </w:rPr>
        <w:t>झिमरुक</w:t>
      </w:r>
      <w:r w:rsidR="007A39C6">
        <w:rPr>
          <w:rFonts w:ascii="Kokila" w:hAnsi="Kokila" w:cs="Kokila"/>
          <w:sz w:val="34"/>
          <w:szCs w:val="34"/>
          <w:cs/>
        </w:rPr>
        <w:t xml:space="preserve"> गाउँपालिका</w:t>
      </w:r>
    </w:p>
    <w:p w14:paraId="24D86C0C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77696" behindDoc="0" locked="0" layoutInCell="1" allowOverlap="1" wp14:anchorId="388F3ADB" wp14:editId="69D1A4BE">
            <wp:simplePos x="0" y="0"/>
            <wp:positionH relativeFrom="column">
              <wp:posOffset>161925</wp:posOffset>
            </wp:positionH>
            <wp:positionV relativeFrom="paragraph">
              <wp:posOffset>-153035</wp:posOffset>
            </wp:positionV>
            <wp:extent cx="1038225" cy="866775"/>
            <wp:effectExtent l="0" t="0" r="9525" b="9525"/>
            <wp:wrapNone/>
            <wp:docPr id="3" name="Picture 3" descr="Emblem_of_Nepal_(2020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mblem_of_Nepal_(2020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/>
          <w:sz w:val="34"/>
          <w:szCs w:val="34"/>
          <w:cs/>
        </w:rPr>
        <w:t xml:space="preserve">वडा नं. ........ को कार्यालय </w:t>
      </w:r>
    </w:p>
    <w:p w14:paraId="1DB5DF21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...................(कार्यालय रहेको स्थान) ..............(जिल्ला)</w:t>
      </w:r>
    </w:p>
    <w:p w14:paraId="653DB580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 प्रदेश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नेपाल</w:t>
      </w:r>
    </w:p>
    <w:p w14:paraId="0B68D867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</w:p>
    <w:p w14:paraId="5042A648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विषय: धारा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विद्युत जडान सिफारिस  । (३४)</w:t>
      </w:r>
    </w:p>
    <w:p w14:paraId="27F20135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0A251B0F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श्री ....................</w:t>
      </w:r>
    </w:p>
    <w:p w14:paraId="4C8BC8E5" w14:textId="77777777" w:rsidR="007A39C6" w:rsidRDefault="007A39C6" w:rsidP="007A39C6">
      <w:pPr>
        <w:spacing w:after="0"/>
        <w:jc w:val="both"/>
        <w:rPr>
          <w:rFonts w:ascii="Kokila" w:hAnsi="Kokila" w:cs="Arial"/>
          <w:sz w:val="34"/>
          <w:szCs w:val="30"/>
        </w:rPr>
      </w:pPr>
      <w:r>
        <w:rPr>
          <w:rFonts w:ascii="Kokila" w:hAnsi="Kokila" w:cs="Kokila"/>
          <w:sz w:val="34"/>
          <w:szCs w:val="34"/>
          <w:cs/>
        </w:rPr>
        <w:t xml:space="preserve">.................... । </w:t>
      </w:r>
    </w:p>
    <w:p w14:paraId="29A6C6BE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7E2340C9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 गाउँ/नगरपालिका वडा नं. ................. बस्ने श्री .......................को नाममा दर्ता श्रेस्ता कायम रहेको कि0नं. ...................को जग्गामा रहेको घरमा खानेपानी/धाराको लाईन/विद्युत जडान गरिदिनु हुन स्थानीय सरकार सञ्चालन ऐन</w:t>
      </w:r>
      <w:r>
        <w:rPr>
          <w:rFonts w:ascii="Kokila" w:hAnsi="Kokila" w:cs="Kokila"/>
          <w:sz w:val="34"/>
          <w:szCs w:val="34"/>
        </w:rPr>
        <w:t>,</w:t>
      </w:r>
      <w:r>
        <w:rPr>
          <w:rFonts w:ascii="Kokila" w:hAnsi="Kokila" w:cs="Kokila"/>
          <w:sz w:val="34"/>
          <w:szCs w:val="34"/>
          <w:cs/>
        </w:rPr>
        <w:t xml:space="preserve"> २०७४  को दफा १२(२) ङ (३४) बमोजिम प्रमाणित गरिन्छ । </w:t>
      </w:r>
    </w:p>
    <w:p w14:paraId="29795017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</w:p>
    <w:p w14:paraId="2E023994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हस्ताक्षर...........................</w:t>
      </w:r>
    </w:p>
    <w:p w14:paraId="2667B796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  <w:t>(वडा अध्यक्ष)</w:t>
      </w:r>
    </w:p>
    <w:p w14:paraId="73FAC0A4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</w:p>
    <w:p w14:paraId="75BD5AE5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 xml:space="preserve">नोट: धारा/विद्युत जडानको लागि सिफारिस गर्दा घर निर्माणका लागि नक्सा दर्ता सहित पठाउनुपर्नेछ । </w:t>
      </w:r>
    </w:p>
    <w:p w14:paraId="7C550530" w14:textId="77777777" w:rsidR="007A39C6" w:rsidRDefault="007A39C6" w:rsidP="007A39C6">
      <w:pPr>
        <w:rPr>
          <w:rFonts w:ascii="Kokila" w:hAnsi="Kokila" w:cs="Kokila"/>
          <w:sz w:val="34"/>
          <w:szCs w:val="34"/>
          <w:cs/>
        </w:rPr>
      </w:pPr>
      <w:r>
        <w:rPr>
          <w:rFonts w:ascii="Kokila" w:hAnsi="Kokila" w:cs="Kokila"/>
          <w:sz w:val="34"/>
          <w:szCs w:val="34"/>
          <w:cs/>
        </w:rPr>
        <w:br w:type="page"/>
      </w:r>
    </w:p>
    <w:sectPr w:rsidR="007A39C6" w:rsidSect="007A39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4831" w14:textId="77777777" w:rsidR="00747635" w:rsidRDefault="00747635" w:rsidP="00E90AD9">
      <w:pPr>
        <w:spacing w:after="0" w:line="240" w:lineRule="auto"/>
      </w:pPr>
      <w:r>
        <w:separator/>
      </w:r>
    </w:p>
  </w:endnote>
  <w:endnote w:type="continuationSeparator" w:id="0">
    <w:p w14:paraId="62311136" w14:textId="77777777" w:rsidR="00747635" w:rsidRDefault="00747635" w:rsidP="00E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D540" w14:textId="77777777" w:rsidR="00747635" w:rsidRDefault="00747635" w:rsidP="00E90AD9">
      <w:pPr>
        <w:spacing w:after="0" w:line="240" w:lineRule="auto"/>
      </w:pPr>
      <w:r>
        <w:separator/>
      </w:r>
    </w:p>
  </w:footnote>
  <w:footnote w:type="continuationSeparator" w:id="0">
    <w:p w14:paraId="763011A5" w14:textId="77777777" w:rsidR="00747635" w:rsidRDefault="00747635" w:rsidP="00E9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C27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B94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60772">
    <w:abstractNumId w:val="1"/>
  </w:num>
  <w:num w:numId="2" w16cid:durableId="165447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241788">
    <w:abstractNumId w:val="0"/>
  </w:num>
  <w:num w:numId="4" w16cid:durableId="997265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75"/>
    <w:rsid w:val="00023774"/>
    <w:rsid w:val="0007583D"/>
    <w:rsid w:val="0009132A"/>
    <w:rsid w:val="000D4BF5"/>
    <w:rsid w:val="000E3B72"/>
    <w:rsid w:val="00142FFD"/>
    <w:rsid w:val="00153F44"/>
    <w:rsid w:val="00172F8D"/>
    <w:rsid w:val="00181438"/>
    <w:rsid w:val="00230767"/>
    <w:rsid w:val="0023522D"/>
    <w:rsid w:val="0028441E"/>
    <w:rsid w:val="002A38AD"/>
    <w:rsid w:val="003372D2"/>
    <w:rsid w:val="00364226"/>
    <w:rsid w:val="003B4984"/>
    <w:rsid w:val="003D4867"/>
    <w:rsid w:val="004A1FFE"/>
    <w:rsid w:val="004F4454"/>
    <w:rsid w:val="005B6542"/>
    <w:rsid w:val="005D4391"/>
    <w:rsid w:val="005D774F"/>
    <w:rsid w:val="005E2492"/>
    <w:rsid w:val="005F4BDB"/>
    <w:rsid w:val="00625A4C"/>
    <w:rsid w:val="00646ACF"/>
    <w:rsid w:val="00670F3B"/>
    <w:rsid w:val="00693803"/>
    <w:rsid w:val="006E0A7C"/>
    <w:rsid w:val="006E4C74"/>
    <w:rsid w:val="0070288A"/>
    <w:rsid w:val="00747635"/>
    <w:rsid w:val="00762E33"/>
    <w:rsid w:val="007A39C6"/>
    <w:rsid w:val="007C15D1"/>
    <w:rsid w:val="007D600E"/>
    <w:rsid w:val="008403CE"/>
    <w:rsid w:val="00872B7D"/>
    <w:rsid w:val="00885A76"/>
    <w:rsid w:val="008A06C9"/>
    <w:rsid w:val="00934D25"/>
    <w:rsid w:val="00954705"/>
    <w:rsid w:val="009B376A"/>
    <w:rsid w:val="009D5C23"/>
    <w:rsid w:val="00A36DFA"/>
    <w:rsid w:val="00A4059D"/>
    <w:rsid w:val="00A80A18"/>
    <w:rsid w:val="00A85798"/>
    <w:rsid w:val="00A96C75"/>
    <w:rsid w:val="00AB5AAA"/>
    <w:rsid w:val="00AF0A03"/>
    <w:rsid w:val="00B012D0"/>
    <w:rsid w:val="00B250E4"/>
    <w:rsid w:val="00B456EF"/>
    <w:rsid w:val="00B56036"/>
    <w:rsid w:val="00B60E49"/>
    <w:rsid w:val="00B833E9"/>
    <w:rsid w:val="00B95496"/>
    <w:rsid w:val="00BD529C"/>
    <w:rsid w:val="00CE5934"/>
    <w:rsid w:val="00DC131A"/>
    <w:rsid w:val="00E35C86"/>
    <w:rsid w:val="00E37ECE"/>
    <w:rsid w:val="00E90AD9"/>
    <w:rsid w:val="00ED0C98"/>
    <w:rsid w:val="00F025D9"/>
    <w:rsid w:val="00F85952"/>
    <w:rsid w:val="00FD05E1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0424"/>
  <w15:chartTrackingRefBased/>
  <w15:docId w15:val="{0B4D9256-DCAE-427A-8D38-58512FE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0AD9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AD9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90A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3D"/>
  </w:style>
  <w:style w:type="paragraph" w:styleId="Footer">
    <w:name w:val="footer"/>
    <w:basedOn w:val="Normal"/>
    <w:link w:val="Foot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3D"/>
  </w:style>
  <w:style w:type="paragraph" w:styleId="BalloonText">
    <w:name w:val="Balloon Text"/>
    <w:basedOn w:val="Normal"/>
    <w:link w:val="BalloonTextChar"/>
    <w:uiPriority w:val="99"/>
    <w:semiHidden/>
    <w:unhideWhenUsed/>
    <w:rsid w:val="007A39C6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C6"/>
    <w:rPr>
      <w:rFonts w:ascii="Tahoma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7A39C6"/>
    <w:pPr>
      <w:spacing w:after="200" w:line="276" w:lineRule="auto"/>
      <w:ind w:left="720"/>
      <w:contextualSpacing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F929-D87C-4F56-B0EA-7295A27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31</cp:revision>
  <dcterms:created xsi:type="dcterms:W3CDTF">2022-07-26T10:09:00Z</dcterms:created>
  <dcterms:modified xsi:type="dcterms:W3CDTF">2022-09-29T09:56:00Z</dcterms:modified>
</cp:coreProperties>
</file>