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CD55" w14:textId="368A2B1F" w:rsidR="006A0581" w:rsidRDefault="006A0581" w:rsidP="006A0581">
      <w:pPr>
        <w:tabs>
          <w:tab w:val="left" w:pos="6375"/>
        </w:tabs>
        <w:spacing w:after="0" w:line="240" w:lineRule="auto"/>
        <w:rPr>
          <w:rFonts w:ascii="PCS NEPALI" w:hAnsi="PCS NEPALI" w:cs="Kalimati"/>
        </w:rPr>
      </w:pPr>
      <w:r w:rsidRPr="00D979BC">
        <w:rPr>
          <w:rFonts w:ascii="Kokila" w:hAnsi="Kokila" w:cs="Kalimati"/>
          <w:sz w:val="52"/>
          <w:szCs w:val="52"/>
        </w:rPr>
        <w:tab/>
      </w:r>
    </w:p>
    <w:p w14:paraId="1762212E" w14:textId="6DA50393" w:rsidR="006A0581" w:rsidRDefault="00812B7B" w:rsidP="006A0581">
      <w:pPr>
        <w:spacing w:line="240" w:lineRule="auto"/>
        <w:jc w:val="both"/>
        <w:rPr>
          <w:rFonts w:ascii="PCS NEPALI" w:hAnsi="PCS NEPALI" w:cs="Kalimati"/>
        </w:rPr>
      </w:pPr>
      <w:r w:rsidRPr="00B43D72">
        <w:rPr>
          <w:rFonts w:ascii="Preeti" w:hAnsi="Preeti"/>
          <w:noProof/>
          <w:color w:val="C00000"/>
          <w:szCs w:val="20"/>
          <w:lang w:bidi="ne-NP"/>
        </w:rPr>
        <w:drawing>
          <wp:anchor distT="0" distB="0" distL="114300" distR="114300" simplePos="0" relativeHeight="251660288" behindDoc="0" locked="0" layoutInCell="1" allowOverlap="1" wp14:anchorId="4426D950" wp14:editId="2917672C">
            <wp:simplePos x="0" y="0"/>
            <wp:positionH relativeFrom="column">
              <wp:posOffset>504190</wp:posOffset>
            </wp:positionH>
            <wp:positionV relativeFrom="paragraph">
              <wp:posOffset>115570</wp:posOffset>
            </wp:positionV>
            <wp:extent cx="1189990" cy="1083310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 copy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F9962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48"/>
          <w:szCs w:val="48"/>
          <w:cs/>
          <w:lang w:bidi="ne-NP"/>
        </w:rPr>
      </w:pPr>
      <w:proofErr w:type="spellStart"/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>झिमरुक</w:t>
      </w:r>
      <w:proofErr w:type="spellEnd"/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 xml:space="preserve"> </w:t>
      </w:r>
      <w:proofErr w:type="spellStart"/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>गाउँपालिका</w:t>
      </w:r>
      <w:proofErr w:type="spellEnd"/>
    </w:p>
    <w:p w14:paraId="47CC1CDE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/>
          <w:color w:val="FF0000"/>
          <w:sz w:val="32"/>
          <w:szCs w:val="32"/>
          <w:cs/>
          <w:lang w:bidi="ne-NP"/>
        </w:rPr>
        <w:t xml:space="preserve">गाउँ 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कार्यपालिकाको कार्यालय</w:t>
      </w:r>
    </w:p>
    <w:p w14:paraId="7C7C496F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proofErr w:type="spellStart"/>
      <w:r w:rsidRPr="00812B7B">
        <w:rPr>
          <w:rFonts w:ascii="Kokila" w:hAnsi="Kokila" w:cs="Kokila" w:hint="cs"/>
          <w:color w:val="FF0000"/>
          <w:sz w:val="32"/>
          <w:szCs w:val="32"/>
          <w:cs/>
          <w:lang w:bidi="ne-NP"/>
        </w:rPr>
        <w:t>भ्यागुते¸प्यू</w:t>
      </w:r>
      <w:proofErr w:type="spellEnd"/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ठान</w:t>
      </w:r>
    </w:p>
    <w:p w14:paraId="471A30E4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24"/>
          <w:szCs w:val="24"/>
        </w:rPr>
      </w:pPr>
      <w:r w:rsidRPr="00812B7B">
        <w:rPr>
          <w:rFonts w:ascii="Kokila" w:hAnsi="Kokila" w:cs="Kokila" w:hint="cs"/>
          <w:color w:val="C00000"/>
          <w:sz w:val="72"/>
          <w:szCs w:val="40"/>
          <w:cs/>
          <w:lang w:bidi="ne-NP"/>
        </w:rPr>
        <w:t xml:space="preserve">लुम्बिनी </w:t>
      </w:r>
      <w:r w:rsidRPr="00812B7B">
        <w:rPr>
          <w:rFonts w:ascii="Kokila" w:hAnsi="Kokila" w:cs="Kokila"/>
          <w:color w:val="C00000"/>
          <w:sz w:val="72"/>
          <w:szCs w:val="40"/>
          <w:cs/>
          <w:lang w:bidi="ne-NP"/>
        </w:rPr>
        <w:t>प्रदेश, नेपाल</w:t>
      </w:r>
    </w:p>
    <w:p w14:paraId="6B7C1ED4" w14:textId="3F27EE1A" w:rsidR="002E13FC" w:rsidRPr="006F69EE" w:rsidRDefault="002E13FC" w:rsidP="002E13FC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  <w:proofErr w:type="spellStart"/>
      <w:r w:rsidRPr="006F69EE">
        <w:rPr>
          <w:rFonts w:ascii="Kokila" w:eastAsiaTheme="minorHAnsi" w:hAnsi="Kokila" w:cs="Kokila"/>
          <w:b/>
          <w:bCs/>
          <w:sz w:val="24"/>
          <w:szCs w:val="24"/>
          <w:cs/>
          <w:lang w:bidi="ne-NP"/>
        </w:rPr>
        <w:t>गाउँपालिका</w:t>
      </w:r>
      <w:proofErr w:type="spellEnd"/>
      <w:r w:rsidRPr="006F69EE">
        <w:rPr>
          <w:rFonts w:ascii="Kokila" w:eastAsiaTheme="minorHAnsi" w:hAnsi="Kokila" w:cs="Kokila"/>
          <w:b/>
          <w:bCs/>
          <w:sz w:val="24"/>
          <w:szCs w:val="24"/>
          <w:cs/>
          <w:lang w:bidi="ne-NP"/>
        </w:rPr>
        <w:t xml:space="preserve"> प्रमुख प्रशासकीय अधिकृत र </w:t>
      </w:r>
      <w:r>
        <w:rPr>
          <w:rFonts w:ascii="Kokila" w:eastAsiaTheme="minorHAnsi" w:hAnsi="Kokila" w:cs="Kokila" w:hint="cs"/>
          <w:b/>
          <w:bCs/>
          <w:sz w:val="24"/>
          <w:szCs w:val="24"/>
          <w:cs/>
          <w:lang w:bidi="ne-NP"/>
        </w:rPr>
        <w:t>स्वास्थ्य शाखा</w:t>
      </w:r>
      <w:r w:rsidRPr="006F69EE">
        <w:rPr>
          <w:rFonts w:ascii="Kokila" w:eastAsiaTheme="minorHAnsi" w:hAnsi="Kokila" w:cs="Kokila"/>
          <w:b/>
          <w:bCs/>
          <w:sz w:val="24"/>
          <w:szCs w:val="24"/>
          <w:cs/>
          <w:lang w:bidi="ne-NP"/>
        </w:rPr>
        <w:t xml:space="preserve"> प्रमुख बीचको कार्यसम्पादन करार सम्झौता</w:t>
      </w:r>
    </w:p>
    <w:p w14:paraId="13B793FE" w14:textId="77777777" w:rsidR="002E13FC" w:rsidRPr="006F69EE" w:rsidRDefault="002E13FC" w:rsidP="002E13FC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</w:p>
    <w:p w14:paraId="04B53D2F" w14:textId="0247334A" w:rsidR="002E13FC" w:rsidRPr="006F69EE" w:rsidRDefault="002E13FC" w:rsidP="002E13FC">
      <w:pPr>
        <w:pStyle w:val="ListParagraph"/>
        <w:autoSpaceDE w:val="0"/>
        <w:autoSpaceDN w:val="0"/>
        <w:adjustRightInd w:val="0"/>
        <w:spacing w:after="0" w:line="240" w:lineRule="auto"/>
        <w:ind w:left="142" w:right="567"/>
        <w:jc w:val="both"/>
        <w:rPr>
          <w:rFonts w:ascii="Kokila" w:eastAsiaTheme="minorHAnsi" w:hAnsi="Kokila" w:cs="Kokila"/>
          <w:sz w:val="24"/>
          <w:szCs w:val="24"/>
          <w:lang w:bidi="ne-NP"/>
        </w:rPr>
      </w:pP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सुशासन - व्यवस्थापन तथा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संचालन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) ऐन २०६४ तथा नियमावली २०६५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निजामति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सेवा ऐन २०४९ तथा नियमावली २०५०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स्थानीय सरकार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संचालन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सेवा ऐन २०७४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सबै नेपाल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सरकारद्धारा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समय समयमा जारी निर्देशन एवं परिपत्रमा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उल्लेखित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प्रावधानका अतिरिक्त देहाय बमोजिमको कार्य सम्पादन करार सम्झौता गरिएको छ । यो करार सम्झौतामा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गाउँपालिकाका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प्रमुख प्रशासकीय अधिकृत पहिलो पक्ष र </w:t>
      </w:r>
      <w:r>
        <w:rPr>
          <w:rFonts w:ascii="Kokila" w:eastAsiaTheme="minorHAnsi" w:hAnsi="Kokila" w:cs="Kokila" w:hint="cs"/>
          <w:sz w:val="24"/>
          <w:szCs w:val="24"/>
          <w:cs/>
          <w:lang w:bidi="ne-NP"/>
        </w:rPr>
        <w:t>स्वास्थ्य शाखा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प्रमुख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दोश्रो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पक्ष मानिएको छ ।</w:t>
      </w:r>
    </w:p>
    <w:p w14:paraId="6A5C2173" w14:textId="77777777" w:rsidR="002E13FC" w:rsidRDefault="002E13FC" w:rsidP="002E13FC">
      <w:pPr>
        <w:pStyle w:val="ListParagraph"/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</w:p>
    <w:p w14:paraId="4D79011C" w14:textId="385D3236" w:rsidR="00ED098A" w:rsidRPr="00E85CC6" w:rsidRDefault="007B397F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पालिकाले</w:t>
      </w:r>
      <w:proofErr w:type="spellEnd"/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पारित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गरेको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नीति</w:t>
      </w:r>
      <w:r w:rsidR="00ED098A"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नियम</w:t>
      </w:r>
      <w:r w:rsidR="00ED098A"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proofErr w:type="spellStart"/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निर्देशिकाहरुको</w:t>
      </w:r>
      <w:proofErr w:type="spellEnd"/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ED098A"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="004C3A2E" w:rsidRPr="00E85CC6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="00C1376E">
        <w:rPr>
          <w:rFonts w:ascii="Kokila" w:hAnsi="Kokila" w:cs="Kokila" w:hint="cs"/>
          <w:sz w:val="24"/>
          <w:szCs w:val="24"/>
          <w:cs/>
          <w:lang w:bidi="ne-NP"/>
        </w:rPr>
        <w:t>व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जेट</w:t>
      </w:r>
      <w:proofErr w:type="spellEnd"/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="00ED098A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D098A"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ED098A"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6391298F" w14:textId="2C93B1C9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आधारभूत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नीति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कानून</w:t>
      </w:r>
      <w:proofErr w:type="spellEnd"/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कार्यविधि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मापदण्ड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सहजीकरण</w:t>
      </w:r>
      <w:proofErr w:type="spellEnd"/>
      <w:r w:rsidR="004C3A2E" w:rsidRPr="00E85CC6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78699C1E" w14:textId="39183B12" w:rsidR="00017EBA" w:rsidRPr="00E85CC6" w:rsidRDefault="00017EB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वार्षिक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बजेट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0F6C7D19" w14:textId="646B97DD" w:rsidR="009C19CC" w:rsidRPr="00E85CC6" w:rsidRDefault="009C19CC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औषधी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उपकरणको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C1376E">
        <w:rPr>
          <w:rFonts w:ascii="Kokila" w:hAnsi="Kokila" w:cs="Kokila" w:hint="cs"/>
          <w:sz w:val="24"/>
          <w:szCs w:val="24"/>
          <w:cs/>
          <w:lang w:bidi="ne-NP"/>
        </w:rPr>
        <w:t>खरि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द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भण्डाण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वितरण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007E4D2A" w14:textId="036F0879" w:rsidR="009C19CC" w:rsidRPr="00E85CC6" w:rsidRDefault="00866E80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परिवार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नियोजन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मातृशिशु</w:t>
      </w:r>
      <w:proofErr w:type="spellEnd"/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परिवार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खोप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जस्ता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परिवार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सञ्चालनमा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="00C234F1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</w:p>
    <w:p w14:paraId="0F7177A4" w14:textId="73A15BC5" w:rsidR="004960D1" w:rsidRPr="00E85CC6" w:rsidRDefault="004960D1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रोकथाम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मूलक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सेवाको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रुपमाः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खोप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परिवार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नियोजन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पोषण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क्षयरोग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कुष्ठरोगतथा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एड्स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रोग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नियन्त्रण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सुरक्षित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मातृत्व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2286F1D2" w14:textId="78258937" w:rsidR="00F059B2" w:rsidRPr="00E85CC6" w:rsidRDefault="00F059B2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मातृ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शिशुहरुको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पोषण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गर्भजाँच</w:t>
      </w:r>
      <w:proofErr w:type="spellEnd"/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सुरक्षित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="00DB5FDF">
        <w:rPr>
          <w:rFonts w:ascii="Kokila" w:hAnsi="Kokila" w:cs="Kokila" w:hint="cs"/>
          <w:sz w:val="24"/>
          <w:szCs w:val="24"/>
          <w:cs/>
          <w:lang w:bidi="ne-NP"/>
        </w:rPr>
        <w:t>प्रसु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ती</w:t>
      </w:r>
      <w:proofErr w:type="spellEnd"/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सुत्केरी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जाँच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प्रदान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2B36B3CF" w14:textId="186DD8FD" w:rsidR="0011732F" w:rsidRPr="00E85CC6" w:rsidRDefault="0011732F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जनसंख्या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चेतना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कार्यहरु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017C25FB" w14:textId="6A325458" w:rsidR="000B65CC" w:rsidRPr="00E85CC6" w:rsidRDefault="000B65CC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="00E72F7A">
        <w:rPr>
          <w:rFonts w:ascii="Kokila" w:hAnsi="Kokila" w:cs="Kokila" w:hint="cs"/>
          <w:sz w:val="24"/>
          <w:szCs w:val="24"/>
          <w:cs/>
          <w:lang w:bidi="ne-NP"/>
        </w:rPr>
        <w:t>प्रवद्रनात्मक</w:t>
      </w:r>
      <w:proofErr w:type="spellEnd"/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प्रतिकारात्मक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उपचारात्मक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सेवाको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कार्यक्रमहरु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64357323" w14:textId="6FDF18FC" w:rsidR="00785206" w:rsidRPr="00E85CC6" w:rsidRDefault="00785206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केन्द्र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चौकीको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नियमित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आवधिक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प्रगति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31C5A3DC" w14:textId="5CCE7B60" w:rsidR="00FA577A" w:rsidRPr="00E85CC6" w:rsidRDefault="00FA577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विपदको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समयमा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पूर्वतयारी</w:t>
      </w:r>
      <w:proofErr w:type="spellEnd"/>
      <w:r w:rsidRPr="00E85CC6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प्रतिकार्य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18690189" w14:textId="785FE737" w:rsidR="001C323D" w:rsidRPr="00E85CC6" w:rsidRDefault="001C323D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सुर्ति</w:t>
      </w:r>
      <w:proofErr w:type="spellEnd"/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मदिरा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लागू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पदार्थजन्य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वस्तुको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प्रयोग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नियन्त्रण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सचेतना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अभिवृद्धि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0F6C9686" w14:textId="123624EA" w:rsidR="001C323D" w:rsidRPr="00E85CC6" w:rsidRDefault="001C323D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पोषणसम्बन्धी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प्रवाह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जनचेतनामूलक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69E1A14B" w14:textId="4232E945" w:rsidR="004B7108" w:rsidRPr="00E85CC6" w:rsidRDefault="004B7108" w:rsidP="00292850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महिला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सामुदायीक</w:t>
      </w:r>
      <w:proofErr w:type="spellEnd"/>
      <w:r w:rsidRPr="00E85CC6">
        <w:rPr>
          <w:rFonts w:ascii="Kokila" w:hAnsi="Kokila" w:cs="Kokila" w:hint="cs"/>
          <w:sz w:val="24"/>
          <w:szCs w:val="24"/>
          <w:cs/>
          <w:lang w:bidi="ne-NP"/>
        </w:rPr>
        <w:t xml:space="preserve"> स्वास्थ्य स्वयंसेविका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परिचालन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1DFE832E" w14:textId="362BC1C0" w:rsidR="007F64DE" w:rsidRPr="00E85CC6" w:rsidRDefault="007F64DE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C91582" w:rsidRPr="00E85CC6">
        <w:rPr>
          <w:rFonts w:ascii="Kokila" w:hAnsi="Kokila" w:cs="Kokila" w:hint="cs"/>
          <w:sz w:val="24"/>
          <w:szCs w:val="24"/>
          <w:cs/>
          <w:lang w:bidi="ne-NP"/>
        </w:rPr>
        <w:t xml:space="preserve">व्यवस्थापन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प्रणाली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कार्यहरु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 तथा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सुपरीवेक्षण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एवं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08117AAC" w14:textId="47B4B9BE" w:rsidR="00607804" w:rsidRPr="00E85CC6" w:rsidRDefault="00607804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जनस्वास्थ्य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आपत्कालीन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महामारीको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नियन्त्रण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71B0CC96" w14:textId="7B468370" w:rsidR="009B31E1" w:rsidRPr="00E85CC6" w:rsidRDefault="00C91582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 w:hint="cs"/>
          <w:sz w:val="24"/>
          <w:szCs w:val="24"/>
          <w:cs/>
          <w:lang w:bidi="ne-NP"/>
        </w:rPr>
        <w:t xml:space="preserve"> समिति गठन गरी</w:t>
      </w:r>
      <w:r w:rsidR="009B31E1"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महामारी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रोकथाम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नियन्त्रण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महामारी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नियन्त्रणको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लागी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जनचेतनामूलककार्यक्रम</w:t>
      </w:r>
      <w:proofErr w:type="spellEnd"/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="009B31E1"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9B31E1"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9B31E1"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54B13B39" w14:textId="5B2D6296" w:rsidR="000D4F76" w:rsidRPr="00E85CC6" w:rsidRDefault="000D4F76" w:rsidP="00292850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खाद्य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सुरक्षा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गुणस्तर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नियन्त्रण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उपभोक्ता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हित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संरक्षण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विषयमा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निकायसँगसमन्वय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प्रारम्भिक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कार्यवाही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चलाउने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2E39E262" w14:textId="772BFAEB" w:rsidR="000D4F76" w:rsidRPr="00E85CC6" w:rsidRDefault="000D4F76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शाखाको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कार्यक्षेत्रसँग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जानकारी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प्रवाह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3539A000" w14:textId="6D45EED2" w:rsidR="00ED098A" w:rsidRPr="00E85CC6" w:rsidRDefault="00ED098A" w:rsidP="00292850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आकस्मिक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सामान्य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प्रयोगशाला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नसर्ने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रोग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रोकथाम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गर्नेगराउने</w:t>
      </w:r>
      <w:proofErr w:type="spellEnd"/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0DD644E9" w14:textId="2EE7EC65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निजी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संस्थाहरु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दर्ता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नवीकरण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स्तरोन्नति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58048CA1" w14:textId="1264AD25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lastRenderedPageBreak/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संघीय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प्रदेशको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मापदण्डलाई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आधारमानी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जनरल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अस्पताल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नर्सिङ्ग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होम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निदान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केन्द्र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अन्य</w:t>
      </w:r>
      <w:r w:rsidR="0093071A" w:rsidRPr="00E85CC6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संस्थाहरूको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4193DB1F" w14:textId="3B531EBC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औषधी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पसल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07D21839" w14:textId="7ECEF845" w:rsidR="00ED098A" w:rsidRPr="00E85CC6" w:rsidRDefault="00ED098A" w:rsidP="00292850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बिमा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लगायतका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सामाजिक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सुरक्षा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3F47CAC8" w14:textId="6517776F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आयुर्वेदिक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युनानी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आम्ची</w:t>
      </w:r>
      <w:proofErr w:type="spellEnd"/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होमियोप्याथिक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प्राकृतिक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चिकित्सा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लगायतका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परम्परागत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उपचार</w:t>
      </w:r>
      <w:r w:rsidR="0093071A" w:rsidRPr="00E85CC6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सेवाको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3C1FE960" w14:textId="504DCDA4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proofErr w:type="spellStart"/>
      <w:r w:rsidR="00C0376A" w:rsidRPr="00E85CC6">
        <w:rPr>
          <w:rFonts w:ascii="Kokila" w:hAnsi="Kokila" w:cs="Kokila" w:hint="cs"/>
          <w:sz w:val="24"/>
          <w:szCs w:val="24"/>
          <w:cs/>
          <w:lang w:bidi="ne-NP"/>
        </w:rPr>
        <w:t>गाउँ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पालिका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क्षेत्रमा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संघसंस्था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निजी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क्षेत्रको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रेकर्ड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अध्यावधिक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नियमनगर्ने</w:t>
      </w:r>
      <w:proofErr w:type="spellEnd"/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6EA77E25" w14:textId="3F84E7AA" w:rsidR="00ED098A" w:rsidRPr="00223DFD" w:rsidRDefault="00ED098A" w:rsidP="00223DF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संघीय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सरकारबाट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हस्तान्तरित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प्रदेश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सरकारबाट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प्राप्त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="00C0376A" w:rsidRPr="00E85CC6">
        <w:rPr>
          <w:rFonts w:ascii="Kokila" w:hAnsi="Kokila" w:cs="Kokila" w:hint="cs"/>
          <w:sz w:val="24"/>
          <w:szCs w:val="24"/>
          <w:cs/>
          <w:lang w:bidi="ne-NP"/>
        </w:rPr>
        <w:t>झिकरुक</w:t>
      </w:r>
      <w:proofErr w:type="spellEnd"/>
      <w:r w:rsidR="00C0376A" w:rsidRPr="00E85CC6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पालिकाबाट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निर्देशित</w:t>
      </w:r>
      <w:r w:rsidR="00C0376A" w:rsidRPr="00E85CC6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कार्यक्रमलाई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व्यवस्थित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ढंगबाट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7BCEFB3A" w14:textId="77ED760C" w:rsidR="00ED098A" w:rsidRPr="00E85CC6" w:rsidRDefault="00ED098A" w:rsidP="00292850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अति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गरिबहरुको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निःशुल्क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उपचार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74A74B5A" w14:textId="6BD69C3F" w:rsidR="00ED098A" w:rsidRPr="00E85CC6" w:rsidRDefault="00ED098A" w:rsidP="00292850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जुनोटिक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कीटजन्य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रोगको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नियन्त्रणका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कार्यहरु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5102AEB6" w14:textId="233520B0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सरुवा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नसर्ने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रोगको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नियन्त्रण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रोकथाम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64FB09D5" w14:textId="4833C6E5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सुरक्षित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मातृत्व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परामर्श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प्रदान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सुरक्षित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प्रसुती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प्रवाह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0DB51DB4" w14:textId="0562198F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जनस्वास्थ्य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सुपरीवेक्षण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एवं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अनुगमनमा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78413663" w14:textId="1F7B38AD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विद्यालय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शिक्षामा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शिक्षा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स्वास्थ्य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व्यवहार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परिवर्तन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598A5953" w14:textId="553A0164" w:rsidR="00ED098A" w:rsidRPr="00E85CC6" w:rsidRDefault="00ED098A" w:rsidP="00292850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आफना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सहायकस्तरका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कार्यविवरण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उपलब्ध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गराउन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शाखामा</w:t>
      </w:r>
      <w:r w:rsidR="00B679F5" w:rsidRPr="00E85CC6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सिफारिस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0E845151" w14:textId="2D542A2D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आफू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कामको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सुपरीवेक्षण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कारवाही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पुरस्कारको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सिफारिस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सहित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पेशगर्ने</w:t>
      </w:r>
      <w:proofErr w:type="spellEnd"/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7FE287A3" w14:textId="10E2D9D1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जिम्मा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रहेको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रजिस्टर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अभिलेख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फाइल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अन्य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सम्पत्तिकोदुरुस्त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सही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कर्मचारीहरु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सरुवा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0B6F49" w:rsidRPr="00E85CC6">
        <w:rPr>
          <w:rFonts w:ascii="Kokila" w:hAnsi="Kokila" w:cs="Kokila" w:hint="cs"/>
          <w:sz w:val="24"/>
          <w:szCs w:val="24"/>
          <w:cs/>
          <w:lang w:bidi="ne-NP"/>
        </w:rPr>
        <w:t>हुँदा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आफनो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जिम्मामा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रहेको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सामानहरुकोबरबुझारथ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635F4A27" w14:textId="69CAD5C1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अन्तरगत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सम्पादन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कारवाहीहरु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समयमा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हुनुपर्ने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सम्पादन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हुन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="000B6F49" w:rsidRPr="00E85CC6">
        <w:rPr>
          <w:rFonts w:ascii="Kokila" w:hAnsi="Kokila" w:cs="Kokila" w:hint="cs"/>
          <w:sz w:val="24"/>
          <w:szCs w:val="24"/>
          <w:cs/>
          <w:lang w:bidi="ne-NP"/>
        </w:rPr>
        <w:t>नसकेकोमा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पूर्ण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जवाफदेहिता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वहन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</w:p>
    <w:p w14:paraId="50DB92AD" w14:textId="3E613442" w:rsidR="00ED098A" w:rsidRPr="00E85CC6" w:rsidRDefault="00ED098A" w:rsidP="00292850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मातहतका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कर्मचारीहरको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कार्यसम्पादन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मूल्याङ्कन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फाराम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भर्न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कार्यसम्पादन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मूल्याङ्कन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पेशगर्ने</w:t>
      </w:r>
      <w:proofErr w:type="spellEnd"/>
      <w:r w:rsidRPr="00E85CC6">
        <w:rPr>
          <w:rFonts w:ascii="Kokila" w:hAnsi="Kokila" w:cs="Kokila"/>
          <w:sz w:val="24"/>
          <w:szCs w:val="24"/>
          <w:lang w:bidi="ne-NP"/>
        </w:rPr>
        <w:t>,</w:t>
      </w:r>
      <w:r w:rsidR="00387F1D" w:rsidRPr="00387F1D">
        <w:rPr>
          <w:noProof/>
        </w:rPr>
        <w:t xml:space="preserve"> </w:t>
      </w:r>
    </w:p>
    <w:p w14:paraId="1296DE1A" w14:textId="5D4C4292" w:rsidR="00ED098A" w:rsidRPr="00E85CC6" w:rsidRDefault="00ED098A" w:rsidP="00E85CC6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E85CC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मातहतका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कर्मचारीहरुलाई</w:t>
      </w:r>
      <w:proofErr w:type="spellEnd"/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अधिकार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प्रत्यायोजन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कामको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जिम्मेवारी</w:t>
      </w:r>
      <w:r w:rsidRPr="00E85CC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E85CC6">
        <w:rPr>
          <w:rFonts w:ascii="Kokila" w:hAnsi="Kokila" w:cs="Kokila" w:hint="cs"/>
          <w:sz w:val="24"/>
          <w:szCs w:val="24"/>
          <w:cs/>
          <w:lang w:bidi="ne-NP"/>
        </w:rPr>
        <w:t>दिने</w:t>
      </w:r>
      <w:r w:rsidRPr="00E85CC6">
        <w:rPr>
          <w:rFonts w:ascii="Kokila" w:hAnsi="Kokila" w:cs="Kokila"/>
          <w:sz w:val="24"/>
          <w:szCs w:val="24"/>
          <w:lang w:bidi="ne-NP"/>
        </w:rPr>
        <w:t>,</w:t>
      </w:r>
      <w:r w:rsidR="00387F1D" w:rsidRPr="00387F1D">
        <w:rPr>
          <w:noProof/>
        </w:rPr>
        <w:t xml:space="preserve"> </w:t>
      </w:r>
    </w:p>
    <w:p w14:paraId="2E573F52" w14:textId="5F6E3124" w:rsidR="00223DFD" w:rsidRDefault="00223DFD" w:rsidP="00ED098A">
      <w:pPr>
        <w:tabs>
          <w:tab w:val="left" w:pos="1215"/>
        </w:tabs>
        <w:spacing w:after="0"/>
        <w:rPr>
          <w:rFonts w:ascii="Preeti" w:hAnsi="Preeti" w:cs="Kokila"/>
          <w:lang w:bidi="ne-NP"/>
        </w:rPr>
      </w:pPr>
    </w:p>
    <w:p w14:paraId="7C94644A" w14:textId="321EA27E" w:rsidR="00AE5B54" w:rsidRPr="00223DFD" w:rsidRDefault="00387F1D" w:rsidP="00223DFD">
      <w:pPr>
        <w:tabs>
          <w:tab w:val="left" w:pos="6575"/>
        </w:tabs>
        <w:rPr>
          <w:rFonts w:ascii="Preeti" w:hAnsi="Preeti" w:cs="Kokila" w:hint="cs"/>
          <w:lang w:bidi="ne-NP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0208943" wp14:editId="610E8D1C">
            <wp:simplePos x="0" y="0"/>
            <wp:positionH relativeFrom="column">
              <wp:posOffset>76200</wp:posOffset>
            </wp:positionH>
            <wp:positionV relativeFrom="paragraph">
              <wp:posOffset>404499</wp:posOffset>
            </wp:positionV>
            <wp:extent cx="1726579" cy="533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53F1B40" wp14:editId="6F981BE8">
            <wp:simplePos x="0" y="0"/>
            <wp:positionH relativeFrom="column">
              <wp:posOffset>4800600</wp:posOffset>
            </wp:positionH>
            <wp:positionV relativeFrom="paragraph">
              <wp:posOffset>253365</wp:posOffset>
            </wp:positionV>
            <wp:extent cx="122872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77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445A2D" wp14:editId="454462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2581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E260B" w14:textId="77777777" w:rsidR="00022779" w:rsidRPr="00814DBA" w:rsidRDefault="00022779" w:rsidP="00022779">
                            <w:pPr>
                              <w:spacing w:after="0"/>
                              <w:jc w:val="both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</w:p>
                          <w:p w14:paraId="5216795E" w14:textId="77777777" w:rsidR="00022779" w:rsidRPr="00814DBA" w:rsidRDefault="00022779" w:rsidP="00022779">
                            <w:pPr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klxnf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]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kIf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                                                       bf]&gt;f]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kIf</w:t>
                            </w:r>
                            <w:proofErr w:type="spellEnd"/>
                          </w:p>
                          <w:p w14:paraId="433AF147" w14:textId="77777777" w:rsidR="00022779" w:rsidRPr="00814DBA" w:rsidRDefault="00022779" w:rsidP="00022779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 w:cs="Arial Unicode MS"/>
                                <w:sz w:val="28"/>
                                <w:szCs w:val="28"/>
                              </w:rPr>
                            </w:pPr>
                          </w:p>
                          <w:p w14:paraId="4746FA5F" w14:textId="77777777" w:rsidR="00022779" w:rsidRPr="00814DBA" w:rsidRDefault="00022779" w:rsidP="00022779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r w:rsidRPr="00814DBA">
                              <w:rPr>
                                <w:rFonts w:ascii="Khaki" w:hAnsi="Khaki" w:cs="Arial Unicode M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FFF697" w14:textId="77777777" w:rsidR="00022779" w:rsidRPr="00814DBA" w:rsidRDefault="00022779" w:rsidP="00022779">
                            <w:pPr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b:tvt</w:t>
                            </w:r>
                            <w:proofErr w:type="spellEnd"/>
                            <w:proofErr w:type="gram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b:tvt</w:t>
                            </w:r>
                            <w:proofErr w:type="spellEnd"/>
                          </w:p>
                          <w:p w14:paraId="5EA3BDCB" w14:textId="77777777" w:rsidR="00022779" w:rsidRPr="00814DBA" w:rsidRDefault="00022779" w:rsidP="00022779">
                            <w:pPr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ldlt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gram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@)&amp;</w:t>
                            </w:r>
                            <w:proofErr w:type="gram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&amp;–)$–@%</w:t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  <w:t xml:space="preserve">                 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ldlt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–@)&amp;&amp;–)$–@%</w:t>
                            </w:r>
                          </w:p>
                          <w:p w14:paraId="4AB504C3" w14:textId="6DD23D90" w:rsidR="00022779" w:rsidRPr="00814DBA" w:rsidRDefault="00022779" w:rsidP="00022779">
                            <w:pPr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sdn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k</w:t>
                            </w:r>
                            <w:proofErr w:type="gram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|;fb</w:t>
                            </w:r>
                            <w:proofErr w:type="gram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e';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fn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ljsf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; s]=;L=</w:t>
                            </w:r>
                          </w:p>
                          <w:p w14:paraId="1D849BE3" w14:textId="56A1B2C5" w:rsidR="00022779" w:rsidRPr="00814DBA" w:rsidRDefault="00022779" w:rsidP="00022779">
                            <w:pPr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k|d'v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k|</w:t>
                            </w:r>
                            <w:proofErr w:type="gram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zf;sLo</w:t>
                            </w:r>
                            <w:proofErr w:type="spellEnd"/>
                            <w:proofErr w:type="gram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clws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[t                                              </w:t>
                            </w:r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jf:Yo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;+of]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hs</w:t>
                            </w:r>
                            <w:proofErr w:type="spellEnd"/>
                          </w:p>
                          <w:p w14:paraId="035D0E4A" w14:textId="77777777" w:rsidR="00022779" w:rsidRPr="00814DBA" w:rsidRDefault="00022779" w:rsidP="000227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45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41.5pt;height:20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" filled="f" stroked="f" strokeweight=".5pt">
                <v:textbox>
                  <w:txbxContent>
                    <w:p w14:paraId="754E260B" w14:textId="77777777" w:rsidR="00022779" w:rsidRPr="00814DBA" w:rsidRDefault="00022779" w:rsidP="00022779">
                      <w:pPr>
                        <w:spacing w:after="0"/>
                        <w:jc w:val="both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</w:p>
                    <w:p w14:paraId="5216795E" w14:textId="77777777" w:rsidR="00022779" w:rsidRPr="00814DBA" w:rsidRDefault="00022779" w:rsidP="00022779">
                      <w:pPr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klxnf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]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kIf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                                                       bf]&gt;f]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kIf</w:t>
                      </w:r>
                      <w:proofErr w:type="spellEnd"/>
                    </w:p>
                    <w:p w14:paraId="433AF147" w14:textId="77777777" w:rsidR="00022779" w:rsidRPr="00814DBA" w:rsidRDefault="00022779" w:rsidP="00022779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 w:cs="Arial Unicode MS"/>
                          <w:sz w:val="28"/>
                          <w:szCs w:val="28"/>
                        </w:rPr>
                      </w:pPr>
                    </w:p>
                    <w:p w14:paraId="4746FA5F" w14:textId="77777777" w:rsidR="00022779" w:rsidRPr="00814DBA" w:rsidRDefault="00022779" w:rsidP="00022779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r w:rsidRPr="00814DBA">
                        <w:rPr>
                          <w:rFonts w:ascii="Khaki" w:hAnsi="Khaki" w:cs="Arial Unicode M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FFF697" w14:textId="77777777" w:rsidR="00022779" w:rsidRPr="00814DBA" w:rsidRDefault="00022779" w:rsidP="00022779">
                      <w:pPr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b:tvt</w:t>
                      </w:r>
                      <w:proofErr w:type="spellEnd"/>
                      <w:proofErr w:type="gram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</w:t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    </w:t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b:tvt</w:t>
                      </w:r>
                      <w:proofErr w:type="spellEnd"/>
                    </w:p>
                    <w:p w14:paraId="5EA3BDCB" w14:textId="77777777" w:rsidR="00022779" w:rsidRPr="00814DBA" w:rsidRDefault="00022779" w:rsidP="00022779">
                      <w:pPr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ldlt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– </w:t>
                      </w:r>
                      <w:proofErr w:type="gram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@)&amp;</w:t>
                      </w:r>
                      <w:proofErr w:type="gram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&amp;–)$–@%</w:t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  <w:t xml:space="preserve">                 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ldlt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–@)&amp;&amp;–)$–@%</w:t>
                      </w:r>
                    </w:p>
                    <w:p w14:paraId="4AB504C3" w14:textId="6DD23D90" w:rsidR="00022779" w:rsidRPr="00814DBA" w:rsidRDefault="00022779" w:rsidP="00022779">
                      <w:pPr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sdn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k</w:t>
                      </w:r>
                      <w:proofErr w:type="gram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|;fb</w:t>
                      </w:r>
                      <w:proofErr w:type="gram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e';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fn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   </w:t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>ljsf</w:t>
                      </w:r>
                      <w:proofErr w:type="spellEnd"/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>; s]=;L=</w:t>
                      </w:r>
                    </w:p>
                    <w:p w14:paraId="1D849BE3" w14:textId="56A1B2C5" w:rsidR="00022779" w:rsidRPr="00814DBA" w:rsidRDefault="00022779" w:rsidP="00022779">
                      <w:pPr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k|d'v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k|</w:t>
                      </w:r>
                      <w:proofErr w:type="gram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zf;sLo</w:t>
                      </w:r>
                      <w:proofErr w:type="spellEnd"/>
                      <w:proofErr w:type="gram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clws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[t                                              </w:t>
                      </w:r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    </w:t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>:</w:t>
                      </w:r>
                      <w:proofErr w:type="spellStart"/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>jf:Yo</w:t>
                      </w:r>
                      <w:proofErr w:type="spellEnd"/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>;+of]</w:t>
                      </w:r>
                      <w:proofErr w:type="spellStart"/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>hs</w:t>
                      </w:r>
                      <w:proofErr w:type="spellEnd"/>
                    </w:p>
                    <w:p w14:paraId="035D0E4A" w14:textId="77777777" w:rsidR="00022779" w:rsidRPr="00814DBA" w:rsidRDefault="00022779" w:rsidP="0002277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E5B54" w:rsidRPr="00223DFD" w:rsidSect="00A44DFD">
      <w:headerReference w:type="default" r:id="rId10"/>
      <w:pgSz w:w="12240" w:h="15840"/>
      <w:pgMar w:top="-78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3384" w14:textId="77777777" w:rsidR="00D72092" w:rsidRDefault="00D72092">
      <w:pPr>
        <w:spacing w:after="0" w:line="240" w:lineRule="auto"/>
      </w:pPr>
      <w:r>
        <w:separator/>
      </w:r>
    </w:p>
  </w:endnote>
  <w:endnote w:type="continuationSeparator" w:id="0">
    <w:p w14:paraId="093E8115" w14:textId="77777777" w:rsidR="00D72092" w:rsidRDefault="00D7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74B8" w14:textId="77777777" w:rsidR="00D72092" w:rsidRDefault="00D72092">
      <w:pPr>
        <w:spacing w:after="0" w:line="240" w:lineRule="auto"/>
      </w:pPr>
      <w:r>
        <w:separator/>
      </w:r>
    </w:p>
  </w:footnote>
  <w:footnote w:type="continuationSeparator" w:id="0">
    <w:p w14:paraId="01AF3C19" w14:textId="77777777" w:rsidR="00D72092" w:rsidRDefault="00D7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3062" w14:textId="77777777" w:rsidR="00CE3C0D" w:rsidRPr="006D156F" w:rsidRDefault="00D72092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4040"/>
    <w:multiLevelType w:val="hybridMultilevel"/>
    <w:tmpl w:val="3732E576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81"/>
    <w:rsid w:val="00017EBA"/>
    <w:rsid w:val="00022779"/>
    <w:rsid w:val="0002664E"/>
    <w:rsid w:val="00027FD4"/>
    <w:rsid w:val="00043BA3"/>
    <w:rsid w:val="00063E6F"/>
    <w:rsid w:val="00065456"/>
    <w:rsid w:val="000B65CC"/>
    <w:rsid w:val="000B6F49"/>
    <w:rsid w:val="000D4F76"/>
    <w:rsid w:val="000D7C87"/>
    <w:rsid w:val="00110FD2"/>
    <w:rsid w:val="0011732F"/>
    <w:rsid w:val="0014172F"/>
    <w:rsid w:val="00187DB1"/>
    <w:rsid w:val="0019264E"/>
    <w:rsid w:val="001C323D"/>
    <w:rsid w:val="001D64C3"/>
    <w:rsid w:val="00220A24"/>
    <w:rsid w:val="00223DFD"/>
    <w:rsid w:val="0023346D"/>
    <w:rsid w:val="00256CBF"/>
    <w:rsid w:val="00285851"/>
    <w:rsid w:val="00292850"/>
    <w:rsid w:val="002A42F2"/>
    <w:rsid w:val="002A526B"/>
    <w:rsid w:val="002E13FC"/>
    <w:rsid w:val="002F5073"/>
    <w:rsid w:val="003038D2"/>
    <w:rsid w:val="0030688B"/>
    <w:rsid w:val="00315BEB"/>
    <w:rsid w:val="00387F1D"/>
    <w:rsid w:val="003F1C2C"/>
    <w:rsid w:val="003F7D41"/>
    <w:rsid w:val="00442E74"/>
    <w:rsid w:val="00485646"/>
    <w:rsid w:val="004960D1"/>
    <w:rsid w:val="004B7108"/>
    <w:rsid w:val="004C3A2E"/>
    <w:rsid w:val="004D4B1B"/>
    <w:rsid w:val="004E6342"/>
    <w:rsid w:val="005208C6"/>
    <w:rsid w:val="00540BFD"/>
    <w:rsid w:val="0056537B"/>
    <w:rsid w:val="00571601"/>
    <w:rsid w:val="005818D3"/>
    <w:rsid w:val="005952AA"/>
    <w:rsid w:val="00607804"/>
    <w:rsid w:val="00620978"/>
    <w:rsid w:val="0062705F"/>
    <w:rsid w:val="00642320"/>
    <w:rsid w:val="00692695"/>
    <w:rsid w:val="006A0581"/>
    <w:rsid w:val="006A52E4"/>
    <w:rsid w:val="006D14BB"/>
    <w:rsid w:val="007014A0"/>
    <w:rsid w:val="00713F54"/>
    <w:rsid w:val="007159D3"/>
    <w:rsid w:val="007320D7"/>
    <w:rsid w:val="007428A2"/>
    <w:rsid w:val="00742CA4"/>
    <w:rsid w:val="007513B0"/>
    <w:rsid w:val="00775D4C"/>
    <w:rsid w:val="00785206"/>
    <w:rsid w:val="00791309"/>
    <w:rsid w:val="007B2493"/>
    <w:rsid w:val="007B397F"/>
    <w:rsid w:val="007F64DE"/>
    <w:rsid w:val="00812B7B"/>
    <w:rsid w:val="008144EA"/>
    <w:rsid w:val="00822012"/>
    <w:rsid w:val="00835A5C"/>
    <w:rsid w:val="00842170"/>
    <w:rsid w:val="00853480"/>
    <w:rsid w:val="008567F2"/>
    <w:rsid w:val="00866E80"/>
    <w:rsid w:val="0092519A"/>
    <w:rsid w:val="0093071A"/>
    <w:rsid w:val="009629E9"/>
    <w:rsid w:val="00997266"/>
    <w:rsid w:val="009A53F6"/>
    <w:rsid w:val="009B31E1"/>
    <w:rsid w:val="009C19CC"/>
    <w:rsid w:val="009F71C0"/>
    <w:rsid w:val="00A13D81"/>
    <w:rsid w:val="00A44DFD"/>
    <w:rsid w:val="00A544B3"/>
    <w:rsid w:val="00A67CA8"/>
    <w:rsid w:val="00A90BCB"/>
    <w:rsid w:val="00AA5B89"/>
    <w:rsid w:val="00AB56F5"/>
    <w:rsid w:val="00AD2DC6"/>
    <w:rsid w:val="00AE5B54"/>
    <w:rsid w:val="00B103A7"/>
    <w:rsid w:val="00B20A69"/>
    <w:rsid w:val="00B679F5"/>
    <w:rsid w:val="00B93C2A"/>
    <w:rsid w:val="00BB1E5B"/>
    <w:rsid w:val="00BE4C71"/>
    <w:rsid w:val="00BF3D06"/>
    <w:rsid w:val="00C0376A"/>
    <w:rsid w:val="00C1376E"/>
    <w:rsid w:val="00C234F1"/>
    <w:rsid w:val="00C80E26"/>
    <w:rsid w:val="00C91582"/>
    <w:rsid w:val="00CA63B0"/>
    <w:rsid w:val="00CB558C"/>
    <w:rsid w:val="00CC0C8E"/>
    <w:rsid w:val="00CD6621"/>
    <w:rsid w:val="00CF7BFC"/>
    <w:rsid w:val="00D105FC"/>
    <w:rsid w:val="00D1382C"/>
    <w:rsid w:val="00D72092"/>
    <w:rsid w:val="00DA05AB"/>
    <w:rsid w:val="00DA46A1"/>
    <w:rsid w:val="00DB519A"/>
    <w:rsid w:val="00DB5FDF"/>
    <w:rsid w:val="00E02615"/>
    <w:rsid w:val="00E31B4D"/>
    <w:rsid w:val="00E72F7A"/>
    <w:rsid w:val="00E85CC6"/>
    <w:rsid w:val="00ED098A"/>
    <w:rsid w:val="00EF03F9"/>
    <w:rsid w:val="00F059B2"/>
    <w:rsid w:val="00F15223"/>
    <w:rsid w:val="00F669AA"/>
    <w:rsid w:val="00FA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49E2"/>
  <w15:docId w15:val="{62D36A8F-AFAA-43B0-B9CF-18E2311C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81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81"/>
    <w:rPr>
      <w:rFonts w:eastAsia="SimSun"/>
      <w:szCs w:val="22"/>
      <w:lang w:bidi="ar-SA"/>
    </w:rPr>
  </w:style>
  <w:style w:type="paragraph" w:styleId="NoSpacing">
    <w:name w:val="No Spacing"/>
    <w:uiPriority w:val="1"/>
    <w:qFormat/>
    <w:rsid w:val="006A0581"/>
    <w:pPr>
      <w:spacing w:after="0" w:line="240" w:lineRule="auto"/>
    </w:pPr>
    <w:rPr>
      <w:rFonts w:eastAsia="SimSun"/>
      <w:szCs w:val="22"/>
      <w:lang w:bidi="ar-SA"/>
    </w:rPr>
  </w:style>
  <w:style w:type="table" w:styleId="TableGrid">
    <w:name w:val="Table Grid"/>
    <w:basedOn w:val="TableNormal"/>
    <w:uiPriority w:val="59"/>
    <w:rsid w:val="006A0581"/>
    <w:pPr>
      <w:spacing w:after="0" w:line="240" w:lineRule="auto"/>
    </w:pPr>
    <w:rPr>
      <w:rFonts w:eastAsia="SimSu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FC"/>
    <w:rPr>
      <w:rFonts w:eastAsia="SimSu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111</cp:revision>
  <cp:lastPrinted>2020-11-13T07:01:00Z</cp:lastPrinted>
  <dcterms:created xsi:type="dcterms:W3CDTF">2020-11-13T06:29:00Z</dcterms:created>
  <dcterms:modified xsi:type="dcterms:W3CDTF">2022-01-06T05:45:00Z</dcterms:modified>
</cp:coreProperties>
</file>