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A9B3D" w14:textId="77777777" w:rsidR="00694A5B" w:rsidRPr="00B96BE9" w:rsidRDefault="00694A5B" w:rsidP="00694A5B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अनुसूची १</w:t>
      </w:r>
    </w:p>
    <w:p w14:paraId="75C26247" w14:textId="77777777" w:rsidR="00694A5B" w:rsidRPr="00B96BE9" w:rsidRDefault="00694A5B" w:rsidP="00694A5B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cs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(दफा ३ सँग सम्बन्धित)</w:t>
      </w:r>
    </w:p>
    <w:p w14:paraId="3D412605" w14:textId="77777777" w:rsidR="00694A5B" w:rsidRPr="00B96BE9" w:rsidRDefault="00694A5B" w:rsidP="00694A5B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proofErr w:type="spellStart"/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>झिमरुक</w:t>
      </w:r>
      <w:proofErr w:type="spellEnd"/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>गाउँपालिका</w:t>
      </w:r>
      <w:proofErr w:type="spellEnd"/>
    </w:p>
    <w:p w14:paraId="075C5AC6" w14:textId="77777777" w:rsidR="00694A5B" w:rsidRPr="00B96BE9" w:rsidRDefault="00694A5B" w:rsidP="00694A5B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गाउँ कार्यपालिकाको कार्यालय</w:t>
      </w:r>
    </w:p>
    <w:p w14:paraId="7D12FFF2" w14:textId="77777777" w:rsidR="00694A5B" w:rsidRPr="00B96BE9" w:rsidRDefault="00694A5B" w:rsidP="00694A5B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भ्यागुते</w:t>
      </w:r>
      <w:r w:rsidRPr="00B96BE9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>प्यूठान</w:t>
      </w:r>
    </w:p>
    <w:p w14:paraId="5CF1D296" w14:textId="77777777" w:rsidR="00694A5B" w:rsidRPr="00B96BE9" w:rsidRDefault="00694A5B" w:rsidP="00694A5B">
      <w:pPr>
        <w:spacing w:after="160" w:line="259" w:lineRule="auto"/>
        <w:jc w:val="center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फिल्ड</w:t>
      </w:r>
      <w:r w:rsidRPr="00B96BE9">
        <w:rPr>
          <w:rFonts w:ascii="Preeti" w:hAnsi="Preeti" w:cs="Kalimati"/>
          <w:b/>
          <w:bCs/>
          <w:sz w:val="24"/>
          <w:szCs w:val="24"/>
          <w:u w:val="single"/>
          <w:cs/>
          <w:lang w:bidi="ne-NP"/>
        </w:rPr>
        <w:t xml:space="preserve"> आदेश</w:t>
      </w:r>
    </w:p>
    <w:p w14:paraId="44289F15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/>
          <w:sz w:val="24"/>
          <w:szCs w:val="24"/>
          <w:cs/>
          <w:lang w:bidi="ne-NP"/>
        </w:rPr>
        <w:t xml:space="preserve">फिल्ड आदेश नं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-</w:t>
      </w:r>
    </w:p>
    <w:p w14:paraId="656BB341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                          </w:t>
      </w:r>
      <w:r>
        <w:rPr>
          <w:rFonts w:ascii="Preeti" w:hAnsi="Preeti" w:cs="Kalimati"/>
          <w:sz w:val="24"/>
          <w:szCs w:val="24"/>
          <w:lang w:bidi="ne-NP"/>
        </w:rPr>
        <w:tab/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मितिः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- </w:t>
      </w:r>
    </w:p>
    <w:p w14:paraId="6FC8C184" w14:textId="77777777" w:rsidR="00694A5B" w:rsidRPr="00F6413E" w:rsidRDefault="00694A5B" w:rsidP="00694A5B">
      <w:pPr>
        <w:spacing w:after="0" w:line="259" w:lineRule="auto"/>
        <w:ind w:left="6480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                                                                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</w:t>
      </w:r>
    </w:p>
    <w:p w14:paraId="03B4DD4B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१.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फिल्ड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भ्रमण गर्ने कर्मचारीको नाम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थर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4C9A2EEF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२. पद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52075280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३. कार्यालय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7DF4E3DE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४.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फिल्ड जाने वडा नं.:-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36D6C704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५.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फिल्ड जाने योजना</w:t>
      </w:r>
      <w:r>
        <w:rPr>
          <w:rFonts w:ascii="Preeti" w:hAnsi="Preeti" w:cs="Kalimati" w:hint="cs"/>
          <w:sz w:val="24"/>
          <w:szCs w:val="24"/>
          <w:cs/>
          <w:lang w:bidi="ne-NP"/>
        </w:rPr>
        <w:t>/</w:t>
      </w:r>
      <w:r>
        <w:rPr>
          <w:rFonts w:ascii="Preeti" w:hAnsi="Preeti" w:cs="Nirmala UI" w:hint="cs"/>
          <w:sz w:val="24"/>
          <w:szCs w:val="21"/>
          <w:cs/>
          <w:lang w:bidi="ne-NP"/>
        </w:rPr>
        <w:t>आयोजना/</w:t>
      </w:r>
      <w:r>
        <w:rPr>
          <w:rFonts w:ascii="Preeti" w:hAnsi="Preeti" w:cs="Kalimati" w:hint="cs"/>
          <w:sz w:val="24"/>
          <w:szCs w:val="24"/>
          <w:cs/>
          <w:lang w:bidi="ne-NP"/>
        </w:rPr>
        <w:t>कार्यक्रमको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नाम:-</w:t>
      </w:r>
    </w:p>
    <w:p w14:paraId="689DB898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६.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फिल्ड जाने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अवधिः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- </w:t>
      </w:r>
    </w:p>
    <w:p w14:paraId="05BF9EC0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७. भ्रमण गर्ने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साधनः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- </w:t>
      </w:r>
    </w:p>
    <w:p w14:paraId="2339E512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८.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भ्रमणको निमित्त माग गरेको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पेश्की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खर्च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</w:p>
    <w:p w14:paraId="7F15BBA7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९. भ्रमण सम्बन्धी अन्य आवश्यक कुरा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 </w:t>
      </w:r>
    </w:p>
    <w:p w14:paraId="7FCCE6E2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72C2579F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C7D69" wp14:editId="6B43DE8A">
                <wp:simplePos x="0" y="0"/>
                <wp:positionH relativeFrom="column">
                  <wp:posOffset>-381000</wp:posOffset>
                </wp:positionH>
                <wp:positionV relativeFrom="paragraph">
                  <wp:posOffset>152223</wp:posOffset>
                </wp:positionV>
                <wp:extent cx="2240147" cy="876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147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5AA71" w14:textId="77777777" w:rsidR="00694A5B" w:rsidRDefault="00694A5B" w:rsidP="00694A5B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‍.....................</w:t>
                            </w:r>
                          </w:p>
                          <w:p w14:paraId="06B87FE1" w14:textId="77777777" w:rsidR="00694A5B" w:rsidRDefault="00694A5B" w:rsidP="00694A5B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भ्रमण गर्ने कर्मचारीको दस्तखत</w:t>
                            </w:r>
                          </w:p>
                          <w:p w14:paraId="6F0E9182" w14:textId="77777777" w:rsidR="00694A5B" w:rsidRDefault="00694A5B" w:rsidP="00694A5B">
                            <w:pPr>
                              <w:spacing w:after="0" w:line="240" w:lineRule="auto"/>
                              <w:jc w:val="center"/>
                            </w:pP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F6413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C7D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12pt;width:176.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" filled="f" stroked="f" strokeweight=".5pt">
                <v:textbox>
                  <w:txbxContent>
                    <w:p w14:paraId="1695AA71" w14:textId="77777777" w:rsidR="00694A5B" w:rsidRDefault="00694A5B" w:rsidP="00694A5B">
                      <w:pPr>
                        <w:spacing w:after="0" w:line="240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‍.....................</w:t>
                      </w:r>
                    </w:p>
                    <w:p w14:paraId="06B87FE1" w14:textId="77777777" w:rsidR="00694A5B" w:rsidRDefault="00694A5B" w:rsidP="00694A5B">
                      <w:pPr>
                        <w:spacing w:after="0" w:line="240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भ्रमण गर्ने कर्मचारीको दस्तखत</w:t>
                      </w:r>
                    </w:p>
                    <w:p w14:paraId="6F0E9182" w14:textId="77777777" w:rsidR="00694A5B" w:rsidRDefault="00694A5B" w:rsidP="00694A5B">
                      <w:pPr>
                        <w:spacing w:after="0" w:line="240" w:lineRule="auto"/>
                        <w:jc w:val="center"/>
                      </w:pP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F6413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D3338" wp14:editId="6662B226">
                <wp:simplePos x="0" y="0"/>
                <wp:positionH relativeFrom="column">
                  <wp:posOffset>4228669</wp:posOffset>
                </wp:positionH>
                <wp:positionV relativeFrom="paragraph">
                  <wp:posOffset>152291</wp:posOffset>
                </wp:positionV>
                <wp:extent cx="2467154" cy="117319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4" cy="117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11FF7" w14:textId="77777777" w:rsidR="00694A5B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</w:t>
                            </w:r>
                          </w:p>
                          <w:p w14:paraId="69640465" w14:textId="77777777" w:rsidR="00694A5B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स्वीकृत गर्ने पदाधिकारीको दस्तखत</w:t>
                            </w:r>
                          </w:p>
                          <w:p w14:paraId="3D098357" w14:textId="77777777" w:rsidR="00694A5B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मितिः</w:t>
                            </w:r>
                            <w:proofErr w:type="spellEnd"/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-</w:t>
                            </w:r>
                          </w:p>
                          <w:p w14:paraId="3100629E" w14:textId="77777777" w:rsidR="00694A5B" w:rsidRDefault="00694A5B" w:rsidP="00694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3338" id="Text Box 6" o:spid="_x0000_s1027" type="#_x0000_t202" style="position:absolute;margin-left:332.95pt;margin-top:12pt;width:194.25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" filled="f" stroked="f" strokeweight=".5pt">
                <v:textbox>
                  <w:txbxContent>
                    <w:p w14:paraId="1CF11FF7" w14:textId="77777777" w:rsidR="00694A5B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.....................</w:t>
                      </w:r>
                    </w:p>
                    <w:p w14:paraId="69640465" w14:textId="77777777" w:rsidR="00694A5B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स्वीकृत गर्ने पदाधिकारीको दस्तखत</w:t>
                      </w:r>
                    </w:p>
                    <w:p w14:paraId="3D098357" w14:textId="77777777" w:rsidR="00694A5B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proofErr w:type="spellStart"/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मितिः</w:t>
                      </w:r>
                      <w:proofErr w:type="spellEnd"/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-</w:t>
                      </w:r>
                    </w:p>
                    <w:p w14:paraId="3100629E" w14:textId="77777777" w:rsidR="00694A5B" w:rsidRDefault="00694A5B" w:rsidP="00694A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94E98" wp14:editId="4429018C">
                <wp:simplePos x="0" y="0"/>
                <wp:positionH relativeFrom="column">
                  <wp:posOffset>1480185</wp:posOffset>
                </wp:positionH>
                <wp:positionV relativeFrom="paragraph">
                  <wp:posOffset>147955</wp:posOffset>
                </wp:positionV>
                <wp:extent cx="2981325" cy="1019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42235" w14:textId="77777777" w:rsidR="00694A5B" w:rsidRPr="00F6413E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‍.....................</w:t>
                            </w:r>
                          </w:p>
                          <w:p w14:paraId="43315127" w14:textId="77777777" w:rsidR="00694A5B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सिफारिस गर्ने</w:t>
                            </w: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पदाधिकार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ीको दस्तखत</w:t>
                            </w:r>
                          </w:p>
                          <w:p w14:paraId="56030F6C" w14:textId="77777777" w:rsidR="00694A5B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F6413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</w:p>
                          <w:p w14:paraId="4E737C4C" w14:textId="77777777" w:rsidR="00694A5B" w:rsidRDefault="00694A5B" w:rsidP="00694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4E98" id="Text Box 5" o:spid="_x0000_s1028" type="#_x0000_t202" style="position:absolute;margin-left:116.55pt;margin-top:11.65pt;width:234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" filled="f" stroked="f" strokeweight=".5pt">
                <v:textbox>
                  <w:txbxContent>
                    <w:p w14:paraId="76D42235" w14:textId="77777777" w:rsidR="00694A5B" w:rsidRPr="00F6413E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‍.....................</w:t>
                      </w:r>
                    </w:p>
                    <w:p w14:paraId="43315127" w14:textId="77777777" w:rsidR="00694A5B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सिफारिस गर्ने</w:t>
                      </w: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 xml:space="preserve"> पदाधिकार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ीको दस्तखत</w:t>
                      </w:r>
                    </w:p>
                    <w:p w14:paraId="56030F6C" w14:textId="77777777" w:rsidR="00694A5B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F6413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</w:p>
                    <w:p w14:paraId="4E737C4C" w14:textId="77777777" w:rsidR="00694A5B" w:rsidRDefault="00694A5B" w:rsidP="00694A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24A861C7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6ABBE23C" w14:textId="77777777" w:rsidR="00694A5B" w:rsidRDefault="00694A5B" w:rsidP="00694A5B">
      <w:pPr>
        <w:spacing w:after="0" w:line="259" w:lineRule="auto"/>
        <w:ind w:left="5040"/>
        <w:rPr>
          <w:rFonts w:ascii="Preeti" w:hAnsi="Preeti" w:cs="Kalimati"/>
          <w:sz w:val="24"/>
          <w:szCs w:val="24"/>
          <w:lang w:bidi="ne-NP"/>
        </w:rPr>
      </w:pPr>
    </w:p>
    <w:p w14:paraId="44E31AEC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578CA4A1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4994869C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61FCEB82" w14:textId="77777777" w:rsidR="00694A5B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3EE3B617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40CD5E5B" w14:textId="77777777" w:rsidR="00694A5B" w:rsidRPr="00F6413E" w:rsidRDefault="00694A5B" w:rsidP="00694A5B">
      <w:pPr>
        <w:spacing w:after="0" w:line="259" w:lineRule="auto"/>
        <w:rPr>
          <w:rFonts w:ascii="Preeti" w:hAnsi="Preeti" w:cs="Kalimati"/>
          <w:sz w:val="24"/>
          <w:szCs w:val="24"/>
          <w:cs/>
          <w:lang w:bidi="ne-NP"/>
        </w:rPr>
      </w:pPr>
      <w:r w:rsidRPr="00F6413E"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D3A16" wp14:editId="061A6338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6315710" cy="2392045"/>
                <wp:effectExtent l="0" t="0" r="2794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239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3C76" w14:textId="77777777" w:rsidR="00694A5B" w:rsidRPr="00962B31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(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राजस्व तथा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आर्थिक प्रशासन शाखाको प्रयोजनका लागि)</w:t>
                            </w:r>
                          </w:p>
                          <w:p w14:paraId="48EB7094" w14:textId="77777777" w:rsidR="00694A5B" w:rsidRPr="00962B31" w:rsidRDefault="00694A5B" w:rsidP="00694A5B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भ्रमण खर्च</w:t>
                            </w:r>
                          </w:p>
                          <w:p w14:paraId="0B4AC565" w14:textId="77777777" w:rsidR="00694A5B" w:rsidRPr="00962B31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बजेट नं. ............................ बाट नगद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  <w:t>÷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चेक नं.......................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रु.</w:t>
                            </w:r>
                            <w:r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............................अक्षे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रुप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ी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....................................................................................................दिइएको छ ।</w:t>
                            </w:r>
                          </w:p>
                          <w:p w14:paraId="4E836F2F" w14:textId="77777777" w:rsidR="00694A5B" w:rsidRPr="00962B31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</w:p>
                          <w:p w14:paraId="234D4075" w14:textId="77777777" w:rsidR="00694A5B" w:rsidRPr="00962B31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proofErr w:type="spellStart"/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बुझिलिनेको</w:t>
                            </w:r>
                            <w:proofErr w:type="spellEnd"/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सही ................................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.................................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 </w:t>
                            </w:r>
                          </w:p>
                          <w:p w14:paraId="65AE8EEF" w14:textId="77777777" w:rsidR="00694A5B" w:rsidRPr="00962B31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नाम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  <w:t>,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थर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राजश्‍व</w:t>
                            </w:r>
                            <w:proofErr w:type="spellEnd"/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तथा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आर्थिक प्रशासन शाखा)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  <w:t xml:space="preserve">   </w:t>
                            </w:r>
                          </w:p>
                          <w:p w14:paraId="74AE5D22" w14:textId="77777777" w:rsidR="00694A5B" w:rsidRPr="00962B31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:-                                               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</w:p>
                          <w:p w14:paraId="6037DA49" w14:textId="77777777" w:rsidR="00694A5B" w:rsidRPr="00EE628C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</w:p>
                          <w:p w14:paraId="59BE02F3" w14:textId="77777777" w:rsidR="00694A5B" w:rsidRPr="009E6396" w:rsidRDefault="00694A5B" w:rsidP="00694A5B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  <w:t xml:space="preserve">  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</w:p>
                          <w:p w14:paraId="69841BB6" w14:textId="77777777" w:rsidR="00694A5B" w:rsidRDefault="00694A5B" w:rsidP="0069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3A16" id="Text Box 2" o:spid="_x0000_s1029" type="#_x0000_t202" style="position:absolute;margin-left:9.3pt;margin-top:6.55pt;width:497.3pt;height:1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" fillcolor="white [3201]" strokeweight=".5pt">
                <v:textbox>
                  <w:txbxContent>
                    <w:p w14:paraId="6D1B3C76" w14:textId="77777777" w:rsidR="00694A5B" w:rsidRPr="00962B31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(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राजस्व तथा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आर्थिक प्रशासन शाखाको प्रयोजनका लागि)</w:t>
                      </w:r>
                    </w:p>
                    <w:p w14:paraId="48EB7094" w14:textId="77777777" w:rsidR="00694A5B" w:rsidRPr="00962B31" w:rsidRDefault="00694A5B" w:rsidP="00694A5B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भ्रमण खर्च</w:t>
                      </w:r>
                    </w:p>
                    <w:p w14:paraId="0B4AC565" w14:textId="77777777" w:rsidR="00694A5B" w:rsidRPr="00962B31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बजेट नं. ............................ बाट नगद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  <w:t>÷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चेक नं.......................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रु.</w:t>
                      </w:r>
                      <w:r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............................अक्षे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रुप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ी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....................................................................................................दिइएको छ ।</w:t>
                      </w:r>
                    </w:p>
                    <w:p w14:paraId="4E836F2F" w14:textId="77777777" w:rsidR="00694A5B" w:rsidRPr="00962B31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</w:p>
                    <w:p w14:paraId="234D4075" w14:textId="77777777" w:rsidR="00694A5B" w:rsidRPr="00962B31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proofErr w:type="spellStart"/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बुझिलिनेको</w:t>
                      </w:r>
                      <w:proofErr w:type="spellEnd"/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 xml:space="preserve"> सही ................................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.................................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 </w:t>
                      </w:r>
                    </w:p>
                    <w:p w14:paraId="65AE8EEF" w14:textId="77777777" w:rsidR="00694A5B" w:rsidRPr="00962B31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नाम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  <w:t>,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थर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राजश्‍व</w:t>
                      </w:r>
                      <w:proofErr w:type="spellEnd"/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तथा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आर्थिक प्रशासन शाखा)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  <w:t xml:space="preserve">   </w:t>
                      </w:r>
                    </w:p>
                    <w:p w14:paraId="74AE5D22" w14:textId="77777777" w:rsidR="00694A5B" w:rsidRPr="00962B31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:-                                               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</w:p>
                    <w:p w14:paraId="6037DA49" w14:textId="77777777" w:rsidR="00694A5B" w:rsidRPr="00EE628C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</w:p>
                    <w:p w14:paraId="59BE02F3" w14:textId="77777777" w:rsidR="00694A5B" w:rsidRPr="009E6396" w:rsidRDefault="00694A5B" w:rsidP="00694A5B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  <w:t xml:space="preserve">  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</w:p>
                    <w:p w14:paraId="69841BB6" w14:textId="77777777" w:rsidR="00694A5B" w:rsidRDefault="00694A5B" w:rsidP="00694A5B"/>
                  </w:txbxContent>
                </v:textbox>
              </v:shape>
            </w:pict>
          </mc:Fallback>
        </mc:AlternateConten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799FA96E" w14:textId="09B251A6" w:rsidR="003652F2" w:rsidRPr="00694A5B" w:rsidRDefault="005E4D4F" w:rsidP="00694A5B">
      <w:pPr>
        <w:spacing w:after="160" w:line="259" w:lineRule="auto"/>
        <w:rPr>
          <w:rFonts w:ascii="Preeti" w:hAnsi="Preeti" w:cs="Kalimati"/>
          <w:sz w:val="24"/>
          <w:szCs w:val="24"/>
          <w:lang w:bidi="ne-NP"/>
        </w:rPr>
      </w:pPr>
      <w:r w:rsidRPr="00694A5B">
        <w:rPr>
          <w:rFonts w:hint="cs"/>
          <w:szCs w:val="20"/>
          <w:cs/>
        </w:rPr>
        <w:t xml:space="preserve"> </w:t>
      </w:r>
    </w:p>
    <w:sectPr w:rsidR="003652F2" w:rsidRPr="00694A5B" w:rsidSect="00694A5B">
      <w:headerReference w:type="default" r:id="rId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54DD" w14:textId="77777777" w:rsidR="00F420C4" w:rsidRDefault="00F420C4" w:rsidP="005E4D4F">
      <w:pPr>
        <w:spacing w:after="0" w:line="240" w:lineRule="auto"/>
      </w:pPr>
      <w:r>
        <w:separator/>
      </w:r>
    </w:p>
  </w:endnote>
  <w:endnote w:type="continuationSeparator" w:id="0">
    <w:p w14:paraId="1423FC12" w14:textId="77777777" w:rsidR="00F420C4" w:rsidRDefault="00F420C4" w:rsidP="005E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90563" w14:textId="77777777" w:rsidR="00F420C4" w:rsidRDefault="00F420C4" w:rsidP="005E4D4F">
      <w:pPr>
        <w:spacing w:after="0" w:line="240" w:lineRule="auto"/>
      </w:pPr>
      <w:r>
        <w:separator/>
      </w:r>
    </w:p>
  </w:footnote>
  <w:footnote w:type="continuationSeparator" w:id="0">
    <w:p w14:paraId="644EC194" w14:textId="77777777" w:rsidR="00F420C4" w:rsidRDefault="00F420C4" w:rsidP="005E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DAED" w14:textId="7A1570C7" w:rsidR="00E06114" w:rsidRDefault="00F420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BBC8EE" wp14:editId="23947310">
              <wp:simplePos x="0" y="0"/>
              <wp:positionH relativeFrom="margin">
                <wp:posOffset>3237496</wp:posOffset>
              </wp:positionH>
              <wp:positionV relativeFrom="topMargin">
                <wp:posOffset>216860</wp:posOffset>
              </wp:positionV>
              <wp:extent cx="2890823" cy="173736"/>
              <wp:effectExtent l="0" t="0" r="0" b="139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823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78323" w14:textId="77777777" w:rsidR="00E06114" w:rsidRPr="00E06114" w:rsidRDefault="00F420C4" w:rsidP="00E06114">
                          <w:pPr>
                            <w:tabs>
                              <w:tab w:val="center" w:pos="5018"/>
                            </w:tabs>
                            <w:jc w:val="right"/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</w:pP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 xml:space="preserve">प्राविधिक कर्मचारी फिल्ड सुविधा </w:t>
                          </w:r>
                          <w:proofErr w:type="spellStart"/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सम्वन्धी</w:t>
                          </w:r>
                          <w:proofErr w:type="spellEnd"/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 xml:space="preserve"> कार्यविधि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  <w:t xml:space="preserve">, 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२०७७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BC8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54.9pt;margin-top:17.1pt;width:227.6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" o:allowincell="f" filled="f" stroked="f">
              <v:textbox style="mso-fit-shape-to-text:t" inset=",0,,0">
                <w:txbxContent>
                  <w:p w14:paraId="4E678323" w14:textId="77777777" w:rsidR="00E06114" w:rsidRPr="00E06114" w:rsidRDefault="00F420C4" w:rsidP="00E06114">
                    <w:pPr>
                      <w:tabs>
                        <w:tab w:val="center" w:pos="5018"/>
                      </w:tabs>
                      <w:jc w:val="right"/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</w:pP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 xml:space="preserve">प्राविधिक कर्मचारी फिल्ड सुविधा </w:t>
                    </w:r>
                    <w:proofErr w:type="spellStart"/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सम्वन्धी</w:t>
                    </w:r>
                    <w:proofErr w:type="spellEnd"/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 xml:space="preserve"> कार्यविधि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  <w:t xml:space="preserve">, 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२०७७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F"/>
    <w:rsid w:val="001A28FD"/>
    <w:rsid w:val="00336C36"/>
    <w:rsid w:val="003652F2"/>
    <w:rsid w:val="005E4D4F"/>
    <w:rsid w:val="00694A5B"/>
    <w:rsid w:val="00F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46BC"/>
  <w15:chartTrackingRefBased/>
  <w15:docId w15:val="{00260BE6-7FBD-4F98-A0EA-603C301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4F"/>
    <w:pPr>
      <w:spacing w:after="200" w:line="276" w:lineRule="auto"/>
    </w:pPr>
    <w:rPr>
      <w:rFonts w:ascii="Times New Roman" w:eastAsiaTheme="minorEastAsia" w:hAnsi="Times New Roman" w:cs="Mangal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D4F"/>
    <w:rPr>
      <w:rFonts w:ascii="Times New Roman" w:eastAsiaTheme="minorEastAsia" w:hAnsi="Times New Roman" w:cs="Mangal"/>
      <w:sz w:val="20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D4F"/>
    <w:rPr>
      <w:rFonts w:ascii="Times New Roman" w:eastAsiaTheme="minorEastAsia" w:hAnsi="Times New Roman" w:cs="Mangal"/>
      <w:sz w:val="20"/>
      <w:szCs w:val="22"/>
      <w:lang w:bidi="ar-SA"/>
    </w:rPr>
  </w:style>
  <w:style w:type="table" w:styleId="TableGrid">
    <w:name w:val="Table Grid"/>
    <w:basedOn w:val="TableNormal"/>
    <w:uiPriority w:val="39"/>
    <w:rsid w:val="001A28FD"/>
    <w:pPr>
      <w:spacing w:after="0" w:line="240" w:lineRule="auto"/>
    </w:pPr>
    <w:rPr>
      <w:rFonts w:ascii="Times New Roman" w:eastAsiaTheme="minorEastAsia" w:hAnsi="Times New Roman" w:cs="Mangal"/>
      <w:sz w:val="2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dcterms:created xsi:type="dcterms:W3CDTF">2020-12-09T05:42:00Z</dcterms:created>
  <dcterms:modified xsi:type="dcterms:W3CDTF">2020-12-09T05:42:00Z</dcterms:modified>
</cp:coreProperties>
</file>